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C1A" w:rsidRDefault="00DA78F5">
      <w:r>
        <w:rPr>
          <w:noProof/>
          <w:lang w:eastAsia="ru-RU"/>
        </w:rPr>
        <w:drawing>
          <wp:inline distT="0" distB="0" distL="0" distR="0" wp14:anchorId="468FE699" wp14:editId="03362658">
            <wp:extent cx="5940425" cy="687895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87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0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8F5"/>
    <w:rsid w:val="00350C1A"/>
    <w:rsid w:val="00DA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73CE1F-96F6-4E1E-9F30-CED058A48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2022-08-09T10:46:00Z</dcterms:created>
  <dcterms:modified xsi:type="dcterms:W3CDTF">2022-08-09T10:47:00Z</dcterms:modified>
</cp:coreProperties>
</file>