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91F" w:rsidRDefault="00A4791F" w:rsidP="00A4791F">
      <w:bookmarkStart w:id="0" w:name="_GoBack"/>
      <w:bookmarkEnd w:id="0"/>
      <w:r>
        <w:t>ПЕРЕПИСКА ДО ОПЛАТЫ</w:t>
      </w:r>
    </w:p>
    <w:p w:rsidR="00A4791F" w:rsidRDefault="00A4791F" w:rsidP="00A4791F"/>
    <w:p w:rsidR="00A4791F" w:rsidRDefault="00A4791F" w:rsidP="00A4791F">
      <w:r>
        <w:t>17.06.22 Катушка на которую будем наматывать провод 0,0071 предположительно.</w:t>
      </w:r>
    </w:p>
    <w:p w:rsidR="00A4791F" w:rsidRDefault="00A4791F" w:rsidP="00A4791F"/>
    <w:p w:rsidR="00A4791F" w:rsidRDefault="00A4791F" w:rsidP="00A4791F">
      <w:proofErr w:type="gramStart"/>
      <w:r>
        <w:t xml:space="preserve">17.06.22  </w:t>
      </w:r>
      <w:proofErr w:type="spellStart"/>
      <w:r>
        <w:t>Буравлева</w:t>
      </w:r>
      <w:proofErr w:type="spellEnd"/>
      <w:proofErr w:type="gramEnd"/>
      <w:r>
        <w:t xml:space="preserve">  Направили Договор и счет на СНС-1.0-100 + оправка</w:t>
      </w:r>
    </w:p>
    <w:p w:rsidR="00A4791F" w:rsidRDefault="00A4791F" w:rsidP="00A4791F"/>
    <w:p w:rsidR="00A4791F" w:rsidRDefault="00A4791F" w:rsidP="00A4791F">
      <w:proofErr w:type="gramStart"/>
      <w:r>
        <w:t xml:space="preserve">17.06.22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A4791F" w:rsidRDefault="00A4791F" w:rsidP="00A4791F"/>
    <w:p w:rsidR="00A4791F" w:rsidRDefault="00A4791F" w:rsidP="00A4791F">
      <w:proofErr w:type="gramStart"/>
      <w:r>
        <w:t>14.06.22  Просят</w:t>
      </w:r>
      <w:proofErr w:type="gramEnd"/>
      <w:r>
        <w:t xml:space="preserve"> обновить КП, готовы покупать станок. (</w:t>
      </w:r>
      <w:proofErr w:type="spellStart"/>
      <w:r>
        <w:t>Буравлева</w:t>
      </w:r>
      <w:proofErr w:type="spellEnd"/>
      <w:r>
        <w:t xml:space="preserve">) </w:t>
      </w:r>
    </w:p>
    <w:p w:rsidR="00A4791F" w:rsidRDefault="00A4791F" w:rsidP="00A4791F"/>
    <w:p w:rsidR="00A4791F" w:rsidRDefault="00A4791F" w:rsidP="00A4791F">
      <w:r>
        <w:t>16.02.2022 Калинина. Отмена, так как более 2-х недель не выходили на связь.</w:t>
      </w:r>
    </w:p>
    <w:p w:rsidR="00A4791F" w:rsidRDefault="00A4791F" w:rsidP="00A4791F"/>
    <w:p w:rsidR="00A4791F" w:rsidRDefault="00A4791F" w:rsidP="00A4791F">
      <w:proofErr w:type="gramStart"/>
      <w:r>
        <w:t xml:space="preserve">24.01.22  </w:t>
      </w:r>
      <w:proofErr w:type="spellStart"/>
      <w:r>
        <w:t>Буравлева</w:t>
      </w:r>
      <w:proofErr w:type="spellEnd"/>
      <w:proofErr w:type="gramEnd"/>
      <w:r>
        <w:t xml:space="preserve">   КП на СНС-1.0-100 + оправка  отправили</w:t>
      </w:r>
    </w:p>
    <w:p w:rsidR="00A4791F" w:rsidRDefault="00A4791F" w:rsidP="00A4791F"/>
    <w:p w:rsidR="00A4791F" w:rsidRDefault="00A4791F" w:rsidP="00A4791F">
      <w:r>
        <w:t>18.01.22 Нечаев. СНС-1,0-100 + оправка.</w:t>
      </w:r>
    </w:p>
    <w:p w:rsidR="00A4791F" w:rsidRDefault="00A4791F" w:rsidP="00A4791F"/>
    <w:p w:rsidR="00A4791F" w:rsidRDefault="00A4791F" w:rsidP="00A4791F">
      <w:proofErr w:type="gramStart"/>
      <w:r>
        <w:t xml:space="preserve">18.01.22  </w:t>
      </w:r>
      <w:proofErr w:type="spellStart"/>
      <w:r>
        <w:t>Буравлева</w:t>
      </w:r>
      <w:proofErr w:type="spellEnd"/>
      <w:proofErr w:type="gramEnd"/>
      <w:r>
        <w:t xml:space="preserve">  приезжали. Результат переговоров у АП.</w:t>
      </w:r>
    </w:p>
    <w:p w:rsidR="00A4791F" w:rsidRDefault="00A4791F" w:rsidP="00A4791F"/>
    <w:p w:rsidR="00A4791F" w:rsidRDefault="00A4791F" w:rsidP="00A4791F">
      <w:proofErr w:type="gramStart"/>
      <w:r>
        <w:t>17.01.22  Звонил</w:t>
      </w:r>
      <w:proofErr w:type="gramEnd"/>
      <w:r>
        <w:t xml:space="preserve"> </w:t>
      </w:r>
      <w:proofErr w:type="spellStart"/>
      <w:r>
        <w:t>Казанин</w:t>
      </w:r>
      <w:proofErr w:type="spellEnd"/>
      <w:r>
        <w:t xml:space="preserve"> Андрей.  Хочет приехать к нам на предприятие вместе с технологом, привезут катушку. Хотят точнее подобрать оборудование в процессе переговоров. Адрес сообщили. Приедут с 9.00 до 12.00</w:t>
      </w:r>
    </w:p>
    <w:p w:rsidR="00A4791F" w:rsidRDefault="00A4791F" w:rsidP="00A4791F"/>
    <w:p w:rsidR="00A4791F" w:rsidRDefault="00A4791F" w:rsidP="00A4791F">
      <w:proofErr w:type="gramStart"/>
      <w:r>
        <w:t xml:space="preserve">17.01.22  </w:t>
      </w:r>
      <w:proofErr w:type="spellStart"/>
      <w:r>
        <w:t>Буравлева</w:t>
      </w:r>
      <w:proofErr w:type="spellEnd"/>
      <w:proofErr w:type="gramEnd"/>
      <w:r>
        <w:t xml:space="preserve">   Отправили предварительно КП на СНС-1.0-100 и СНП-0.1-150</w:t>
      </w:r>
    </w:p>
    <w:p w:rsidR="00A4791F" w:rsidRDefault="00A4791F" w:rsidP="00A4791F"/>
    <w:p w:rsidR="000E0971" w:rsidRDefault="00A4791F" w:rsidP="00A4791F">
      <w:r>
        <w:t>17.01.22 Нечаев. Не вижу на фото "виток к витку". Если все-таки надо, то СНП. Если не надо, то СНС-1-100.</w:t>
      </w:r>
    </w:p>
    <w:sectPr w:rsidR="000E0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91F"/>
    <w:rsid w:val="000E0971"/>
    <w:rsid w:val="006B607A"/>
    <w:rsid w:val="00A4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17301-2889-41B6-88A6-FBC157DB9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2022-06-20T06:44:00Z</dcterms:created>
  <dcterms:modified xsi:type="dcterms:W3CDTF">2022-06-20T06:44:00Z</dcterms:modified>
</cp:coreProperties>
</file>