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56A" w:rsidRDefault="00E7756A" w:rsidP="00E7756A">
      <w:r>
        <w:t>Переписка до оплаты</w:t>
      </w:r>
      <w:bookmarkStart w:id="0" w:name="_GoBack"/>
      <w:bookmarkEnd w:id="0"/>
    </w:p>
    <w:p w:rsidR="00E7756A" w:rsidRDefault="00E7756A" w:rsidP="00E7756A"/>
    <w:p w:rsidR="00E7756A" w:rsidRDefault="00E7756A" w:rsidP="00E7756A">
      <w:proofErr w:type="gramStart"/>
      <w:r>
        <w:t>01.06.22  Добрый</w:t>
      </w:r>
      <w:proofErr w:type="gramEnd"/>
      <w:r>
        <w:t xml:space="preserve"> день, Юлия!</w:t>
      </w:r>
    </w:p>
    <w:p w:rsidR="00E7756A" w:rsidRDefault="00E7756A" w:rsidP="00E7756A">
      <w:r>
        <w:t>Сегодня вам сделали предоплату.</w:t>
      </w:r>
    </w:p>
    <w:p w:rsidR="00E7756A" w:rsidRDefault="00E7756A" w:rsidP="00E7756A">
      <w:r>
        <w:t>Как поступят деньги — сообщите.</w:t>
      </w:r>
    </w:p>
    <w:p w:rsidR="00E7756A" w:rsidRDefault="00E7756A" w:rsidP="00E7756A"/>
    <w:p w:rsidR="00E7756A" w:rsidRDefault="00E7756A" w:rsidP="00E7756A"/>
    <w:p w:rsidR="00E7756A" w:rsidRDefault="00E7756A" w:rsidP="00E7756A"/>
    <w:p w:rsidR="00E7756A" w:rsidRDefault="00E7756A" w:rsidP="00E7756A">
      <w:proofErr w:type="gramStart"/>
      <w:r>
        <w:t xml:space="preserve">25.05.22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договора и счета</w:t>
      </w:r>
    </w:p>
    <w:p w:rsidR="00E7756A" w:rsidRDefault="00E7756A" w:rsidP="00E7756A"/>
    <w:p w:rsidR="00E7756A" w:rsidRDefault="00E7756A" w:rsidP="00E7756A">
      <w:proofErr w:type="gramStart"/>
      <w:r>
        <w:t>24.05.22  Добрый</w:t>
      </w:r>
      <w:proofErr w:type="gramEnd"/>
      <w:r>
        <w:t xml:space="preserve"> день, Юлия!</w:t>
      </w:r>
    </w:p>
    <w:p w:rsidR="00E7756A" w:rsidRDefault="00E7756A" w:rsidP="00E7756A">
      <w:r>
        <w:t>Договор подписан.</w:t>
      </w:r>
    </w:p>
    <w:p w:rsidR="00E7756A" w:rsidRDefault="00E7756A" w:rsidP="00E7756A">
      <w:r>
        <w:t>До конца месяца оплатим.</w:t>
      </w:r>
    </w:p>
    <w:p w:rsidR="00E7756A" w:rsidRDefault="00E7756A" w:rsidP="00E7756A">
      <w:r>
        <w:t>Скан договора сейчас отправим.</w:t>
      </w:r>
    </w:p>
    <w:p w:rsidR="00E7756A" w:rsidRDefault="00E7756A" w:rsidP="00E7756A"/>
    <w:p w:rsidR="00E7756A" w:rsidRDefault="00E7756A" w:rsidP="00E7756A">
      <w:proofErr w:type="gramStart"/>
      <w:r>
        <w:t xml:space="preserve">11.05.22  </w:t>
      </w:r>
      <w:proofErr w:type="spellStart"/>
      <w:r>
        <w:t>Буравлева</w:t>
      </w:r>
      <w:proofErr w:type="spellEnd"/>
      <w:proofErr w:type="gramEnd"/>
      <w:r>
        <w:t xml:space="preserve">   отправили два Договора, разбили суммы под </w:t>
      </w:r>
      <w:proofErr w:type="spellStart"/>
      <w:r>
        <w:t>бюждет</w:t>
      </w:r>
      <w:proofErr w:type="spellEnd"/>
      <w:r>
        <w:t>: 56916/1- Блок управления СНС-2.2-150 "</w:t>
      </w:r>
      <w:proofErr w:type="spellStart"/>
      <w:r>
        <w:t>Оптима</w:t>
      </w:r>
      <w:proofErr w:type="spellEnd"/>
      <w:r>
        <w:t>" (Исполнение Стандарт+); 56916/2 - Намоточный механизм СНС-2.2-150 "</w:t>
      </w:r>
      <w:proofErr w:type="spellStart"/>
      <w:r>
        <w:t>Оптима</w:t>
      </w:r>
      <w:proofErr w:type="spellEnd"/>
      <w:r>
        <w:t>" (Исполнение Стандарт+)</w:t>
      </w:r>
    </w:p>
    <w:p w:rsidR="00E7756A" w:rsidRDefault="00E7756A" w:rsidP="00E7756A"/>
    <w:p w:rsidR="00E7756A" w:rsidRDefault="00E7756A" w:rsidP="00E7756A">
      <w:proofErr w:type="gramStart"/>
      <w:r>
        <w:t>06.05.22  Добрый</w:t>
      </w:r>
      <w:proofErr w:type="gramEnd"/>
      <w:r>
        <w:t xml:space="preserve"> день.</w:t>
      </w:r>
    </w:p>
    <w:p w:rsidR="00E7756A" w:rsidRDefault="00E7756A" w:rsidP="00E7756A">
      <w:r>
        <w:t>Если можно составьте один договор и две спецификации.</w:t>
      </w:r>
    </w:p>
    <w:p w:rsidR="00E7756A" w:rsidRDefault="00E7756A" w:rsidP="00E7756A">
      <w:r>
        <w:t xml:space="preserve">Если нет, тогда оформляйте два </w:t>
      </w:r>
      <w:proofErr w:type="gramStart"/>
      <w:r>
        <w:t>договора .</w:t>
      </w:r>
      <w:proofErr w:type="gramEnd"/>
    </w:p>
    <w:p w:rsidR="00E7756A" w:rsidRDefault="00E7756A" w:rsidP="00E7756A">
      <w:r>
        <w:t xml:space="preserve">По лимиту до 800 тыс. руб. </w:t>
      </w:r>
    </w:p>
    <w:p w:rsidR="00E7756A" w:rsidRDefault="00E7756A" w:rsidP="00E7756A">
      <w:r>
        <w:t>Сергей Концевой rto-by@mail.ru</w:t>
      </w:r>
    </w:p>
    <w:p w:rsidR="00E7756A" w:rsidRDefault="00E7756A" w:rsidP="00E7756A"/>
    <w:p w:rsidR="00E7756A" w:rsidRDefault="00E7756A" w:rsidP="00E7756A">
      <w:r>
        <w:t xml:space="preserve">05.05.22   </w:t>
      </w:r>
      <w:proofErr w:type="spellStart"/>
      <w:r>
        <w:t>Буравлева</w:t>
      </w:r>
      <w:proofErr w:type="spellEnd"/>
      <w:r>
        <w:t xml:space="preserve">   Написали, что </w:t>
      </w:r>
      <w:proofErr w:type="spellStart"/>
      <w:r>
        <w:t>сф</w:t>
      </w:r>
      <w:proofErr w:type="spellEnd"/>
      <w:r>
        <w:t xml:space="preserve"> предоставляется при отгрузке, что может заключить несколько договоров и поделить сумму под их лимит по оплате.</w:t>
      </w:r>
    </w:p>
    <w:p w:rsidR="00E7756A" w:rsidRDefault="00E7756A" w:rsidP="00E7756A"/>
    <w:p w:rsidR="00E7756A" w:rsidRDefault="00E7756A" w:rsidP="00E7756A">
      <w:proofErr w:type="gramStart"/>
      <w:r>
        <w:t>05.05.22  Добрый</w:t>
      </w:r>
      <w:proofErr w:type="gramEnd"/>
      <w:r>
        <w:t xml:space="preserve"> день.</w:t>
      </w:r>
    </w:p>
    <w:p w:rsidR="00E7756A" w:rsidRDefault="00E7756A" w:rsidP="00E7756A">
      <w:r>
        <w:t xml:space="preserve"> Наше предприятие готово купить у Вашей компании станок согласно предыдущей договоренности. </w:t>
      </w:r>
    </w:p>
    <w:p w:rsidR="00E7756A" w:rsidRDefault="00E7756A" w:rsidP="00E7756A">
      <w:r>
        <w:t xml:space="preserve"> Прошу Вас прислать счет-факту на станок по частям (примерно равновеликими по сумме). </w:t>
      </w:r>
    </w:p>
    <w:p w:rsidR="00E7756A" w:rsidRDefault="00E7756A" w:rsidP="00E7756A">
      <w:r>
        <w:t xml:space="preserve"> Ввиду «длинных» выходных, </w:t>
      </w:r>
      <w:proofErr w:type="gramStart"/>
      <w:r>
        <w:t>надеюсь</w:t>
      </w:r>
      <w:proofErr w:type="gramEnd"/>
      <w:r>
        <w:t xml:space="preserve"> что общая цена за станок останется прежней.</w:t>
      </w:r>
    </w:p>
    <w:p w:rsidR="00E7756A" w:rsidRDefault="00E7756A" w:rsidP="00E7756A"/>
    <w:p w:rsidR="00E7756A" w:rsidRDefault="00E7756A" w:rsidP="00E7756A"/>
    <w:p w:rsidR="00E7756A" w:rsidRDefault="00E7756A" w:rsidP="00E7756A">
      <w:proofErr w:type="gramStart"/>
      <w:r>
        <w:t xml:space="preserve">29.04.22  </w:t>
      </w:r>
      <w:proofErr w:type="spellStart"/>
      <w:r>
        <w:t>Буравлева</w:t>
      </w:r>
      <w:proofErr w:type="spellEnd"/>
      <w:proofErr w:type="gramEnd"/>
      <w:r>
        <w:t xml:space="preserve">  Ответили, что частями оформить можно, что применяем УСН, отправили уведомление.</w:t>
      </w:r>
    </w:p>
    <w:p w:rsidR="00E7756A" w:rsidRDefault="00E7756A" w:rsidP="00E7756A"/>
    <w:p w:rsidR="00E7756A" w:rsidRDefault="00E7756A" w:rsidP="00E7756A">
      <w:proofErr w:type="gramStart"/>
      <w:r>
        <w:t>28.04.22  Спасибо</w:t>
      </w:r>
      <w:proofErr w:type="gramEnd"/>
      <w:r>
        <w:t xml:space="preserve"> за быстрый ответ. После ознакомления с предоставленной Вами </w:t>
      </w:r>
      <w:proofErr w:type="gramStart"/>
      <w:r>
        <w:t>информацией,  мы</w:t>
      </w:r>
      <w:proofErr w:type="gramEnd"/>
      <w:r>
        <w:t xml:space="preserve"> остановились, все-таки, на Стандарт+.</w:t>
      </w:r>
    </w:p>
    <w:p w:rsidR="00E7756A" w:rsidRDefault="00E7756A" w:rsidP="00E7756A">
      <w:r>
        <w:t>Но, как я уже ссылался на законодательство РБ, мы не можем оплатить такую сумму целиком без проведения тендера.</w:t>
      </w:r>
    </w:p>
    <w:p w:rsidR="00E7756A" w:rsidRDefault="00E7756A" w:rsidP="00E7756A">
      <w:r>
        <w:t>Вопрос, можем ли мы приобрести станок по частям (т.е. по нескольким счет-фактурам и соответственно накладным).</w:t>
      </w:r>
    </w:p>
    <w:p w:rsidR="00E7756A" w:rsidRDefault="00E7756A" w:rsidP="00E7756A"/>
    <w:p w:rsidR="00E7756A" w:rsidRDefault="00E7756A" w:rsidP="00E7756A">
      <w:proofErr w:type="gramStart"/>
      <w:r>
        <w:t xml:space="preserve">28.04.22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ссылки на блоки управление и написали, что отличие в них</w:t>
      </w:r>
    </w:p>
    <w:p w:rsidR="00E7756A" w:rsidRDefault="00E7756A" w:rsidP="00E7756A"/>
    <w:p w:rsidR="00E7756A" w:rsidRDefault="00E7756A" w:rsidP="00E7756A">
      <w:proofErr w:type="gramStart"/>
      <w:r>
        <w:t>28.04.22  Здравствуйте</w:t>
      </w:r>
      <w:proofErr w:type="gramEnd"/>
      <w:r>
        <w:t>,</w:t>
      </w:r>
    </w:p>
    <w:p w:rsidR="00E7756A" w:rsidRDefault="00E7756A" w:rsidP="00E7756A">
      <w:r>
        <w:t xml:space="preserve"> Для того, чтобы не прерывать наше с Вами сотрудничество и исходя из ограничений в сфере законодательства РБ и финансовых возможностей нашего предприятия, рассматриваем вопрос о приобретение станка в исполнении СТАНДАРТ. </w:t>
      </w:r>
    </w:p>
    <w:p w:rsidR="00E7756A" w:rsidRDefault="00E7756A" w:rsidP="00E7756A">
      <w:r>
        <w:t xml:space="preserve">    Просим Вас в кратчайшие сроки предоставить информацию об отличиях в </w:t>
      </w:r>
      <w:proofErr w:type="gramStart"/>
      <w:r>
        <w:t>ИСПОЛНЕНИЯХ  станков</w:t>
      </w:r>
      <w:proofErr w:type="gramEnd"/>
      <w:r>
        <w:t>.</w:t>
      </w:r>
    </w:p>
    <w:p w:rsidR="00E7756A" w:rsidRDefault="00E7756A" w:rsidP="00E7756A">
      <w:r>
        <w:t xml:space="preserve">А именно: различия в программном обеспечении Winding-05 и </w:t>
      </w:r>
      <w:proofErr w:type="spellStart"/>
      <w:r>
        <w:t>Winding</w:t>
      </w:r>
      <w:proofErr w:type="spellEnd"/>
      <w:r>
        <w:t>-PLC.</w:t>
      </w:r>
    </w:p>
    <w:p w:rsidR="00E7756A" w:rsidRDefault="00E7756A" w:rsidP="00E7756A">
      <w:r>
        <w:t>Возможна ли установка ПО на обычный компьютер, лицензионные ключи и т. д. собственными силами с помощью наших программистов.</w:t>
      </w:r>
    </w:p>
    <w:p w:rsidR="00E7756A" w:rsidRDefault="00E7756A" w:rsidP="00E7756A">
      <w:r>
        <w:t xml:space="preserve">Если существует возможность сбросьте ссылки на подробное техническое описание </w:t>
      </w:r>
      <w:proofErr w:type="gramStart"/>
      <w:r>
        <w:t>( с</w:t>
      </w:r>
      <w:proofErr w:type="gramEnd"/>
      <w:r>
        <w:t xml:space="preserve"> фото) станка в исполнении СТАНДАРТ.</w:t>
      </w:r>
    </w:p>
    <w:p w:rsidR="00E7756A" w:rsidRDefault="00E7756A" w:rsidP="00E7756A"/>
    <w:p w:rsidR="00E7756A" w:rsidRDefault="00E7756A" w:rsidP="00E7756A">
      <w:proofErr w:type="gramStart"/>
      <w:r>
        <w:t>28.04.22  Здравствуйте</w:t>
      </w:r>
      <w:proofErr w:type="gramEnd"/>
      <w:r>
        <w:t>, Юлия Александровна! Спасибо за быстрый отклик на наше письмо.</w:t>
      </w:r>
    </w:p>
    <w:p w:rsidR="00E7756A" w:rsidRDefault="00E7756A" w:rsidP="00E7756A">
      <w:r>
        <w:t xml:space="preserve">Ваше коммерческое предложение всесторонне изучено и рассмотрено на коллегии руководства нашего предприятия. Был рассмотрен вопрос о приобретении намоточного станка в исполнении СТАНДАРТ+, как наиболее подходящего </w:t>
      </w:r>
      <w:proofErr w:type="gramStart"/>
      <w:r>
        <w:t>для нашему производства</w:t>
      </w:r>
      <w:proofErr w:type="gramEnd"/>
      <w:r>
        <w:t>. К сожалению, согласно законодательства РБ, без проведения тендера мы имеем право приобретать оборудование лишь на определенную сумму (сюда же входит и стоимость по доставке).</w:t>
      </w:r>
    </w:p>
    <w:p w:rsidR="00E7756A" w:rsidRDefault="00E7756A" w:rsidP="00E7756A">
      <w:r>
        <w:t xml:space="preserve">Учитывая, наше с Вами многолетние сотрудничество, более того, с перспективой расширения нашего производства в области намотки катушек, прошу Вас рассмотреть вопрос о снижении конечной стоимости станка в исполнении СТАНДАРТ+ на 7%, а лучше 8-9% (для минимизации </w:t>
      </w:r>
      <w:proofErr w:type="gramStart"/>
      <w:r>
        <w:t>рисков</w:t>
      </w:r>
      <w:proofErr w:type="gramEnd"/>
      <w:r>
        <w:t xml:space="preserve"> связанных с перевозкой и доставкой станка).</w:t>
      </w:r>
    </w:p>
    <w:p w:rsidR="00E7756A" w:rsidRDefault="00E7756A" w:rsidP="00E7756A">
      <w:r>
        <w:t>Надеемся на понимание и дальнейшее взаимовыгодное сотрудничество.</w:t>
      </w:r>
    </w:p>
    <w:p w:rsidR="00E7756A" w:rsidRDefault="00E7756A" w:rsidP="00E7756A"/>
    <w:p w:rsidR="00E7756A" w:rsidRDefault="00E7756A" w:rsidP="00E7756A"/>
    <w:p w:rsidR="00E7756A" w:rsidRDefault="00E7756A" w:rsidP="00E7756A">
      <w:proofErr w:type="gramStart"/>
      <w:r>
        <w:lastRenderedPageBreak/>
        <w:t xml:space="preserve">27.04.22  </w:t>
      </w:r>
      <w:proofErr w:type="spellStart"/>
      <w:r>
        <w:t>Буравлева</w:t>
      </w:r>
      <w:proofErr w:type="spellEnd"/>
      <w:proofErr w:type="gramEnd"/>
      <w:r>
        <w:t xml:space="preserve">  Отправили ТКП на СНС-2.2-150 и условия</w:t>
      </w:r>
    </w:p>
    <w:p w:rsidR="00E7756A" w:rsidRDefault="00E7756A" w:rsidP="00E7756A"/>
    <w:p w:rsidR="00E7756A" w:rsidRDefault="00E7756A" w:rsidP="00E7756A">
      <w:r>
        <w:t>26.04.22 Нечаев. Можно повторить.</w:t>
      </w:r>
    </w:p>
    <w:p w:rsidR="00E7756A" w:rsidRDefault="00E7756A" w:rsidP="00E7756A">
      <w:proofErr w:type="gramStart"/>
      <w:r>
        <w:t>25.04.22  Здравствуйте</w:t>
      </w:r>
      <w:proofErr w:type="gramEnd"/>
      <w:r>
        <w:t xml:space="preserve">! Спасибо за быстрое реагирование на наш запрос. </w:t>
      </w:r>
    </w:p>
    <w:p w:rsidR="00E7756A" w:rsidRDefault="00E7756A" w:rsidP="00E7756A"/>
    <w:p w:rsidR="00E7756A" w:rsidRDefault="00E7756A" w:rsidP="00E7756A">
      <w:r>
        <w:t xml:space="preserve">    Как я уже указывал в заявке, на нашем предприятии используются намоточные станки </w:t>
      </w:r>
      <w:proofErr w:type="gramStart"/>
      <w:r>
        <w:t>производства  Вашей</w:t>
      </w:r>
      <w:proofErr w:type="gramEnd"/>
      <w:r>
        <w:t xml:space="preserve"> компании. Это станки СНС 2.2-150 «</w:t>
      </w:r>
      <w:proofErr w:type="spellStart"/>
      <w:r>
        <w:t>Оптима</w:t>
      </w:r>
      <w:proofErr w:type="spellEnd"/>
      <w:r>
        <w:t xml:space="preserve">», которые по характеристикам и функциональным возможностям нас полностью устраивают. По причине увеличения количества выпускаемой продукции, наше предприятие хочет приобрести у Вас еще один такой же станок. Единственным отличием которого являлась бы более тонкая регулировка </w:t>
      </w:r>
      <w:proofErr w:type="gramStart"/>
      <w:r>
        <w:t>натяжения  намоточного</w:t>
      </w:r>
      <w:proofErr w:type="gramEnd"/>
      <w:r>
        <w:t xml:space="preserve"> провода.</w:t>
      </w:r>
    </w:p>
    <w:p w:rsidR="00E7756A" w:rsidRDefault="00E7756A" w:rsidP="00E7756A">
      <w:r>
        <w:t>Используемые диаметры намоточных проводов от 0,1 мм до 1.5 мм.</w:t>
      </w:r>
    </w:p>
    <w:p w:rsidR="00E7756A" w:rsidRDefault="00E7756A" w:rsidP="00E7756A">
      <w:r>
        <w:t>Используемые внутренние диаметры каркасов от 15 до 40 мм</w:t>
      </w:r>
    </w:p>
    <w:p w:rsidR="00E7756A" w:rsidRDefault="00E7756A" w:rsidP="00E7756A">
      <w:r>
        <w:t>Используемые наружные диаметры каркасов от 20 до 80 мм</w:t>
      </w:r>
    </w:p>
    <w:p w:rsidR="00E7756A" w:rsidRDefault="00E7756A" w:rsidP="00E7756A">
      <w:r>
        <w:t>Длина используемых каркасов от 20 до 100 мм.</w:t>
      </w:r>
    </w:p>
    <w:p w:rsidR="00E7756A" w:rsidRDefault="00E7756A" w:rsidP="00E7756A">
      <w:r>
        <w:t>В качестве иллюстрации к письму прилагаю фото некоторых видов катушек.</w:t>
      </w:r>
    </w:p>
    <w:p w:rsidR="00E7756A" w:rsidRDefault="00E7756A" w:rsidP="00E7756A">
      <w:r>
        <w:t xml:space="preserve"> </w:t>
      </w:r>
    </w:p>
    <w:p w:rsidR="00E7756A" w:rsidRDefault="00E7756A" w:rsidP="00E7756A">
      <w:r>
        <w:t xml:space="preserve">С уважением, </w:t>
      </w:r>
    </w:p>
    <w:p w:rsidR="00E7756A" w:rsidRDefault="00E7756A" w:rsidP="00E7756A">
      <w:r>
        <w:t>главный технолог ОАО «Радиотехника»</w:t>
      </w:r>
    </w:p>
    <w:p w:rsidR="00E7756A" w:rsidRDefault="00E7756A" w:rsidP="00E7756A">
      <w:r>
        <w:t>Яшин Сергей Валерьевич</w:t>
      </w:r>
    </w:p>
    <w:p w:rsidR="00E7756A" w:rsidRDefault="00E7756A" w:rsidP="00E7756A">
      <w:r>
        <w:t>+375 (44) 777-53-50</w:t>
      </w:r>
    </w:p>
    <w:p w:rsidR="00E7756A" w:rsidRDefault="00E7756A" w:rsidP="00E7756A">
      <w:r>
        <w:t>ogt@rto.by</w:t>
      </w:r>
    </w:p>
    <w:p w:rsidR="00E7756A" w:rsidRDefault="00E7756A" w:rsidP="00E7756A"/>
    <w:p w:rsidR="00E7756A" w:rsidRDefault="00E7756A" w:rsidP="00E7756A"/>
    <w:p w:rsidR="00E7756A" w:rsidRDefault="00E7756A" w:rsidP="00E7756A">
      <w:r>
        <w:t xml:space="preserve">22.04.22   </w:t>
      </w:r>
      <w:proofErr w:type="spellStart"/>
      <w:r>
        <w:t>Буравлева</w:t>
      </w:r>
      <w:proofErr w:type="spellEnd"/>
      <w:r>
        <w:t xml:space="preserve">   Попросили прислать чертежи</w:t>
      </w:r>
    </w:p>
    <w:p w:rsidR="00E7756A" w:rsidRDefault="00E7756A" w:rsidP="00E7756A"/>
    <w:p w:rsidR="00C11ECC" w:rsidRDefault="00E7756A" w:rsidP="00E7756A">
      <w:r>
        <w:t>22.04.22. Нечаев. Чего-то я сомневаюсь. Пусть пришлют чертежи изделий.</w:t>
      </w:r>
    </w:p>
    <w:sectPr w:rsidR="00C1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56A"/>
    <w:rsid w:val="00C11ECC"/>
    <w:rsid w:val="00E7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1C537"/>
  <w15:chartTrackingRefBased/>
  <w15:docId w15:val="{662925D8-D2C8-451F-8D41-9774EE5F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2022-06-03T06:16:00Z</dcterms:created>
  <dcterms:modified xsi:type="dcterms:W3CDTF">2022-06-03T06:16:00Z</dcterms:modified>
</cp:coreProperties>
</file>