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08" w:rsidRDefault="00B73608" w:rsidP="00B73608">
      <w:r>
        <w:t>ПЕРЕПИСКА ДО ОПЛАТЫ_ АПКБ</w:t>
      </w:r>
      <w:bookmarkStart w:id="0" w:name="_GoBack"/>
      <w:bookmarkEnd w:id="0"/>
    </w:p>
    <w:p w:rsidR="00B73608" w:rsidRDefault="00B73608" w:rsidP="00B73608"/>
    <w:p w:rsidR="00B73608" w:rsidRDefault="00B73608" w:rsidP="00B73608">
      <w:proofErr w:type="gramStart"/>
      <w:r>
        <w:t xml:space="preserve">25.04.22  </w:t>
      </w:r>
      <w:proofErr w:type="spellStart"/>
      <w:r>
        <w:t>Буравлева</w:t>
      </w:r>
      <w:proofErr w:type="spellEnd"/>
      <w:proofErr w:type="gramEnd"/>
      <w:r>
        <w:t xml:space="preserve">  Отправили сканы с новыми реквизитами</w:t>
      </w:r>
    </w:p>
    <w:p w:rsidR="00B73608" w:rsidRDefault="00B73608" w:rsidP="00B73608"/>
    <w:p w:rsidR="00B73608" w:rsidRDefault="00B73608" w:rsidP="00B73608">
      <w:proofErr w:type="gramStart"/>
      <w:r>
        <w:t xml:space="preserve">19.04.22  </w:t>
      </w:r>
      <w:proofErr w:type="spellStart"/>
      <w:r>
        <w:t>Буравлева</w:t>
      </w:r>
      <w:proofErr w:type="spellEnd"/>
      <w:proofErr w:type="gramEnd"/>
      <w:r>
        <w:t xml:space="preserve">  Прислали сканы подписанных договоров</w:t>
      </w:r>
    </w:p>
    <w:p w:rsidR="00B73608" w:rsidRDefault="00B73608" w:rsidP="00B73608"/>
    <w:p w:rsidR="00B73608" w:rsidRDefault="00B73608" w:rsidP="00B73608">
      <w:proofErr w:type="gramStart"/>
      <w:r>
        <w:t xml:space="preserve">13.04.22  </w:t>
      </w:r>
      <w:proofErr w:type="spellStart"/>
      <w:r>
        <w:t>Буравлева</w:t>
      </w:r>
      <w:proofErr w:type="spellEnd"/>
      <w:proofErr w:type="gramEnd"/>
      <w:r>
        <w:t xml:space="preserve">  Поправили, отправили</w:t>
      </w:r>
    </w:p>
    <w:p w:rsidR="00B73608" w:rsidRDefault="00B73608" w:rsidP="00B73608"/>
    <w:p w:rsidR="00B73608" w:rsidRDefault="00B73608" w:rsidP="00B73608">
      <w:r>
        <w:t>13.04.22 огромное спасибо за оперативность! Мы со своей стороны, думаю, завтра в первой половине дня уже направим Вам оформленные сканы договоров.</w:t>
      </w:r>
    </w:p>
    <w:p w:rsidR="00B73608" w:rsidRDefault="00B73608" w:rsidP="00B73608">
      <w:r>
        <w:t>Небольшая просьба: во «втором» договоре, наверное, нужно заменить «Блок управления» на «Намоточный механизм».</w:t>
      </w:r>
    </w:p>
    <w:p w:rsidR="00B73608" w:rsidRDefault="00B73608" w:rsidP="00B73608"/>
    <w:p w:rsidR="00B73608" w:rsidRDefault="00B73608" w:rsidP="00B73608">
      <w:proofErr w:type="gramStart"/>
      <w:r>
        <w:t>12.04.22  Прислали</w:t>
      </w:r>
      <w:proofErr w:type="gramEnd"/>
      <w:r>
        <w:t xml:space="preserve"> договор с поправкой, ждут счет.</w:t>
      </w:r>
    </w:p>
    <w:p w:rsidR="00B73608" w:rsidRDefault="00B73608" w:rsidP="00B73608"/>
    <w:p w:rsidR="00B73608" w:rsidRDefault="00B73608" w:rsidP="00B73608">
      <w:r>
        <w:t xml:space="preserve">12.04.22 Договор отправили. </w:t>
      </w:r>
    </w:p>
    <w:p w:rsidR="00B73608" w:rsidRDefault="00B73608" w:rsidP="00B73608">
      <w:proofErr w:type="gramStart"/>
      <w:r>
        <w:t>12.04.22  Позвонил</w:t>
      </w:r>
      <w:proofErr w:type="gramEnd"/>
      <w:r>
        <w:t xml:space="preserve"> Егор Горелов, просит прислать договор (3 </w:t>
      </w:r>
      <w:proofErr w:type="spellStart"/>
      <w:r>
        <w:t>шт</w:t>
      </w:r>
      <w:proofErr w:type="spellEnd"/>
      <w:r>
        <w:t>) по аналогии с прошлыми, счет на предоплату. В договоре просит указать дату 01.04.22г.</w:t>
      </w:r>
    </w:p>
    <w:p w:rsidR="00B73608" w:rsidRDefault="00B73608" w:rsidP="00B73608"/>
    <w:p w:rsidR="00B73608" w:rsidRDefault="00B73608" w:rsidP="00B73608">
      <w:proofErr w:type="gramStart"/>
      <w:r>
        <w:t xml:space="preserve">12.04.22  </w:t>
      </w:r>
      <w:proofErr w:type="spellStart"/>
      <w:r>
        <w:t>Буравлева</w:t>
      </w:r>
      <w:proofErr w:type="spellEnd"/>
      <w:proofErr w:type="gramEnd"/>
      <w:r>
        <w:t xml:space="preserve">   Отправили актуальное КП</w:t>
      </w:r>
    </w:p>
    <w:p w:rsidR="00B73608" w:rsidRDefault="00B73608" w:rsidP="00B73608"/>
    <w:p w:rsidR="00B73608" w:rsidRDefault="00B73608" w:rsidP="00B73608">
      <w:proofErr w:type="gramStart"/>
      <w:r>
        <w:t xml:space="preserve">28.03.22  </w:t>
      </w:r>
      <w:proofErr w:type="spellStart"/>
      <w:r>
        <w:t>Буравлева</w:t>
      </w:r>
      <w:proofErr w:type="spellEnd"/>
      <w:proofErr w:type="gramEnd"/>
      <w:r>
        <w:t xml:space="preserve">  КП на СНП-0.1-150  отправили</w:t>
      </w:r>
    </w:p>
    <w:p w:rsidR="00B73608" w:rsidRDefault="00B73608" w:rsidP="00B73608"/>
    <w:p w:rsidR="001947DC" w:rsidRDefault="00B73608" w:rsidP="00B73608">
      <w:r>
        <w:t>28.03.22 Нечаев. Готовы повторить прошлый станок. Хотя хотелось бы понимания, есть ли у них замечания по прошлому станку, все-таки он был избыточным для их задачи.</w:t>
      </w:r>
    </w:p>
    <w:sectPr w:rsidR="00194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08"/>
    <w:rsid w:val="001947DC"/>
    <w:rsid w:val="00B7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D6005"/>
  <w15:chartTrackingRefBased/>
  <w15:docId w15:val="{2D349C66-EEA9-4516-B698-C59CE2383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2022-05-06T06:00:00Z</dcterms:created>
  <dcterms:modified xsi:type="dcterms:W3CDTF">2022-05-06T06:01:00Z</dcterms:modified>
</cp:coreProperties>
</file>