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9C096" w14:textId="54C1BAC0" w:rsidR="00AF247F" w:rsidRDefault="00247AEE"/>
    <w:p w14:paraId="27262A06" w14:textId="7E26EC96" w:rsidR="00D86838" w:rsidRDefault="00D86838"/>
    <w:p w14:paraId="7D6193B4" w14:textId="578DDC08" w:rsidR="00D86838" w:rsidRDefault="00D86838">
      <w:r>
        <w:t>Требуется универсальное перемоточное оборудование с автоматическим кабелеукладчиком и измерителем длины</w:t>
      </w:r>
    </w:p>
    <w:p w14:paraId="43785534" w14:textId="7A6977F1" w:rsidR="00D86838" w:rsidRDefault="00D86838"/>
    <w:p w14:paraId="1C5D398D" w14:textId="74D30643" w:rsidR="00D86838" w:rsidRDefault="00D86838">
      <w:r>
        <w:t>Размеры перематываемого кабеля</w:t>
      </w:r>
    </w:p>
    <w:p w14:paraId="5EA43C36" w14:textId="751B8611" w:rsidR="00D86838" w:rsidRDefault="00D86838">
      <w:r>
        <w:t>Круглый диаметрами 3,6мм; 4,5мм, 5мм, 7мм, 10мм</w:t>
      </w:r>
    </w:p>
    <w:p w14:paraId="3BF323C0" w14:textId="276D1724" w:rsidR="00D86838" w:rsidRDefault="00D86838">
      <w:r>
        <w:t>Плоский кабель размерами: 3х2мм, 3х8мм, 3х9мм, 5х10мм, 6х12мм, 7х13мм</w:t>
      </w:r>
    </w:p>
    <w:p w14:paraId="1F1D8803" w14:textId="1A0D90ED" w:rsidR="00600FC8" w:rsidRDefault="00600FC8"/>
    <w:p w14:paraId="157D9B5B" w14:textId="0F3436FD" w:rsidR="00727B22" w:rsidRDefault="00727B22">
      <w:r>
        <w:t xml:space="preserve">Кабель будет перематываться с катушки на катушку, с рулончика на катушку и с катушки на рулончик. Типы и размеры роликов (исходные и конечные одинаковые. Т.е. оборудование должно быть универсальным.): </w:t>
      </w:r>
    </w:p>
    <w:p w14:paraId="612E4B58" w14:textId="32627F73" w:rsidR="00727B22" w:rsidRDefault="00727B2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6"/>
        <w:gridCol w:w="6144"/>
      </w:tblGrid>
      <w:tr w:rsidR="00351D02" w14:paraId="395B34E9" w14:textId="77777777" w:rsidTr="00256049">
        <w:tc>
          <w:tcPr>
            <w:tcW w:w="2972" w:type="dxa"/>
          </w:tcPr>
          <w:p w14:paraId="04491C8D" w14:textId="1FDD1BD1" w:rsidR="00256049" w:rsidRDefault="00256049">
            <w:r>
              <w:rPr>
                <w:noProof/>
              </w:rPr>
              <w:drawing>
                <wp:inline distT="0" distB="0" distL="0" distR="0" wp14:anchorId="0080D322" wp14:editId="57EB94FF">
                  <wp:extent cx="1747655" cy="1310706"/>
                  <wp:effectExtent l="254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86260" cy="1339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14:paraId="161722B2" w14:textId="77777777" w:rsidR="00256049" w:rsidRDefault="00256049"/>
          <w:p w14:paraId="2B766320" w14:textId="79A3A5A8" w:rsidR="00256049" w:rsidRDefault="00256049">
            <w:r>
              <w:t>Внутренний диаметр 120мм</w:t>
            </w:r>
          </w:p>
          <w:p w14:paraId="4F09D76D" w14:textId="056EF257" w:rsidR="00256049" w:rsidRDefault="00256049">
            <w:r>
              <w:t>Наружный диаметр максимальный 330мм</w:t>
            </w:r>
          </w:p>
          <w:p w14:paraId="0C53B300" w14:textId="7C0234EB" w:rsidR="00256049" w:rsidRDefault="00256049">
            <w:r>
              <w:t>Высота рулона максимальная 125мм</w:t>
            </w:r>
          </w:p>
          <w:p w14:paraId="7BB52888" w14:textId="55073D54" w:rsidR="00256049" w:rsidRDefault="00256049">
            <w:r>
              <w:t>Максимальный вес 13 кг</w:t>
            </w:r>
          </w:p>
          <w:p w14:paraId="11C897C9" w14:textId="5773AC72" w:rsidR="00217F67" w:rsidRDefault="00217F67"/>
          <w:p w14:paraId="0BAB749F" w14:textId="4BA5BE1E" w:rsidR="00217F67" w:rsidRDefault="00217F67">
            <w:r>
              <w:t>Сматываем с такой катушки и наматываем на такую</w:t>
            </w:r>
          </w:p>
          <w:p w14:paraId="03D91083" w14:textId="22771FC0" w:rsidR="00256049" w:rsidRDefault="00256049"/>
        </w:tc>
      </w:tr>
      <w:tr w:rsidR="00351D02" w14:paraId="1444E8CD" w14:textId="77777777" w:rsidTr="00256049">
        <w:tc>
          <w:tcPr>
            <w:tcW w:w="2972" w:type="dxa"/>
          </w:tcPr>
          <w:p w14:paraId="7B099580" w14:textId="350CCDED" w:rsidR="00256049" w:rsidRDefault="00256049">
            <w:r>
              <w:rPr>
                <w:noProof/>
              </w:rPr>
              <w:drawing>
                <wp:inline distT="0" distB="0" distL="0" distR="0" wp14:anchorId="4744BD29" wp14:editId="2F6682D2">
                  <wp:extent cx="1763621" cy="1322680"/>
                  <wp:effectExtent l="4763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01170" cy="1350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14:paraId="26B86F54" w14:textId="77777777" w:rsidR="00256049" w:rsidRDefault="00256049">
            <w:proofErr w:type="spellStart"/>
            <w:r>
              <w:t>Наружний</w:t>
            </w:r>
            <w:proofErr w:type="spellEnd"/>
            <w:r>
              <w:t xml:space="preserve"> диаметр катушки 355мм</w:t>
            </w:r>
          </w:p>
          <w:p w14:paraId="56001021" w14:textId="6E75EDBA" w:rsidR="00256049" w:rsidRDefault="00351D02">
            <w:r>
              <w:t>Внутреннее отверстие катушки д60мм</w:t>
            </w:r>
          </w:p>
          <w:p w14:paraId="45B3C43E" w14:textId="77777777" w:rsidR="00351D02" w:rsidRDefault="00351D02">
            <w:r>
              <w:t>Высота катушки 185мм</w:t>
            </w:r>
          </w:p>
          <w:p w14:paraId="52FF44B4" w14:textId="77777777" w:rsidR="00351D02" w:rsidRDefault="00351D02">
            <w:r>
              <w:t>Расстояние от края катушки до продолговатого отверстия 25х15</w:t>
            </w:r>
            <w:proofErr w:type="gramStart"/>
            <w:r>
              <w:t>мм  110</w:t>
            </w:r>
            <w:proofErr w:type="gramEnd"/>
            <w:r>
              <w:t xml:space="preserve">мм </w:t>
            </w:r>
          </w:p>
          <w:p w14:paraId="7FDF7C4A" w14:textId="77777777" w:rsidR="008F7385" w:rsidRDefault="008F7385">
            <w:r>
              <w:t>Максимальный вес 17 кг</w:t>
            </w:r>
          </w:p>
          <w:p w14:paraId="6F3080D9" w14:textId="77777777" w:rsidR="00217F67" w:rsidRDefault="00217F67"/>
          <w:p w14:paraId="39B9497C" w14:textId="32CBF1C7" w:rsidR="00217F67" w:rsidRDefault="00217F67">
            <w:r>
              <w:t>Сматываем с такой катушки и наматываем на такую</w:t>
            </w:r>
          </w:p>
        </w:tc>
      </w:tr>
      <w:tr w:rsidR="00351D02" w14:paraId="5A09F906" w14:textId="77777777" w:rsidTr="00256049">
        <w:tc>
          <w:tcPr>
            <w:tcW w:w="2972" w:type="dxa"/>
          </w:tcPr>
          <w:p w14:paraId="32A3B047" w14:textId="2CB0D146" w:rsidR="00256049" w:rsidRDefault="00351D02">
            <w:r>
              <w:rPr>
                <w:noProof/>
              </w:rPr>
              <w:drawing>
                <wp:inline distT="0" distB="0" distL="0" distR="0" wp14:anchorId="16593B81" wp14:editId="5FC27148">
                  <wp:extent cx="1716746" cy="1287525"/>
                  <wp:effectExtent l="0" t="127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48710" cy="1311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14:paraId="3392CB9C" w14:textId="78651571" w:rsidR="00351D02" w:rsidRDefault="00351D02" w:rsidP="00351D02">
            <w:proofErr w:type="spellStart"/>
            <w:r>
              <w:t>Наружний</w:t>
            </w:r>
            <w:proofErr w:type="spellEnd"/>
            <w:r>
              <w:t xml:space="preserve"> диаметр катушки 3</w:t>
            </w:r>
            <w:r>
              <w:t>9</w:t>
            </w:r>
            <w:r>
              <w:t>5мм</w:t>
            </w:r>
          </w:p>
          <w:p w14:paraId="2199FE89" w14:textId="385D6A39" w:rsidR="00351D02" w:rsidRDefault="00351D02" w:rsidP="00351D02">
            <w:r>
              <w:t>Внутреннее отверстие кату</w:t>
            </w:r>
            <w:r>
              <w:t>ш</w:t>
            </w:r>
            <w:r>
              <w:t>ки д60мм</w:t>
            </w:r>
          </w:p>
          <w:p w14:paraId="2BC67F99" w14:textId="3BDFFA1F" w:rsidR="00351D02" w:rsidRDefault="00351D02" w:rsidP="00351D02">
            <w:r>
              <w:t xml:space="preserve">Высота катушки </w:t>
            </w:r>
            <w:r w:rsidR="008F7385">
              <w:t>240</w:t>
            </w:r>
            <w:r>
              <w:t>мм</w:t>
            </w:r>
          </w:p>
          <w:p w14:paraId="01E529B7" w14:textId="081DEE08" w:rsidR="00256049" w:rsidRDefault="00351D02" w:rsidP="00351D02">
            <w:r>
              <w:t xml:space="preserve">Расстояние от края катушки до продолговатого отверстия </w:t>
            </w:r>
            <w:r w:rsidR="008F7385">
              <w:t>3</w:t>
            </w:r>
            <w:r>
              <w:t>5х15</w:t>
            </w:r>
            <w:proofErr w:type="gramStart"/>
            <w:r>
              <w:t>мм  11</w:t>
            </w:r>
            <w:r w:rsidR="008F7385">
              <w:t>5</w:t>
            </w:r>
            <w:proofErr w:type="gramEnd"/>
            <w:r>
              <w:t>мм</w:t>
            </w:r>
          </w:p>
          <w:p w14:paraId="383922B4" w14:textId="77777777" w:rsidR="008F7385" w:rsidRDefault="008F7385" w:rsidP="00351D02">
            <w:r>
              <w:t>Максимальный вес 20 кг</w:t>
            </w:r>
          </w:p>
          <w:p w14:paraId="0F5CCA12" w14:textId="77777777" w:rsidR="00217F67" w:rsidRDefault="00217F67" w:rsidP="00351D02"/>
          <w:p w14:paraId="4CAE6949" w14:textId="75C0CEFC" w:rsidR="00217F67" w:rsidRDefault="00217F67" w:rsidP="00351D02">
            <w:r>
              <w:t>Сматываем с такой катушки и наматываем на такую</w:t>
            </w:r>
          </w:p>
        </w:tc>
      </w:tr>
      <w:tr w:rsidR="00351D02" w14:paraId="1DA7328E" w14:textId="77777777" w:rsidTr="00256049">
        <w:tc>
          <w:tcPr>
            <w:tcW w:w="2972" w:type="dxa"/>
          </w:tcPr>
          <w:p w14:paraId="4BA33D69" w14:textId="7E5DC3AC" w:rsidR="00256049" w:rsidRDefault="008F7385">
            <w:r>
              <w:rPr>
                <w:noProof/>
              </w:rPr>
              <w:lastRenderedPageBreak/>
              <w:drawing>
                <wp:inline distT="0" distB="0" distL="0" distR="0" wp14:anchorId="6E28985D" wp14:editId="266A23CB">
                  <wp:extent cx="2179538" cy="1634610"/>
                  <wp:effectExtent l="5715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99091" cy="1649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14:paraId="6AFBBA48" w14:textId="77777777" w:rsidR="008F7385" w:rsidRDefault="008F7385" w:rsidP="008F7385">
            <w:r>
              <w:t>Внутренний диаметр 120мм</w:t>
            </w:r>
          </w:p>
          <w:p w14:paraId="56265491" w14:textId="77777777" w:rsidR="008F7385" w:rsidRDefault="008F7385" w:rsidP="008F7385">
            <w:r>
              <w:t>Наружный диаметр максимальный 330мм</w:t>
            </w:r>
          </w:p>
          <w:p w14:paraId="1787149F" w14:textId="77777777" w:rsidR="008F7385" w:rsidRDefault="008F7385" w:rsidP="008F7385">
            <w:r>
              <w:t>Высота рулона максимальная 125мм</w:t>
            </w:r>
          </w:p>
          <w:p w14:paraId="342ED85A" w14:textId="1D3A4B06" w:rsidR="008F7385" w:rsidRDefault="008F7385" w:rsidP="008F7385">
            <w:r>
              <w:t>Максимальный вес 13 кг</w:t>
            </w:r>
          </w:p>
          <w:p w14:paraId="605CF162" w14:textId="68A51786" w:rsidR="00217F67" w:rsidRDefault="00217F67" w:rsidP="008F7385"/>
          <w:p w14:paraId="20846CD0" w14:textId="134F2814" w:rsidR="00217F67" w:rsidRDefault="00217F67" w:rsidP="008F7385">
            <w:r>
              <w:t>Сматываем с такой катушки и наматываем на такую</w:t>
            </w:r>
          </w:p>
          <w:p w14:paraId="5077C401" w14:textId="77777777" w:rsidR="00256049" w:rsidRDefault="00256049"/>
        </w:tc>
      </w:tr>
      <w:tr w:rsidR="00351D02" w14:paraId="3986FC28" w14:textId="77777777" w:rsidTr="00256049">
        <w:tc>
          <w:tcPr>
            <w:tcW w:w="2972" w:type="dxa"/>
          </w:tcPr>
          <w:p w14:paraId="324B4369" w14:textId="5F69C5B6" w:rsidR="00256049" w:rsidRDefault="008F7385">
            <w:r>
              <w:rPr>
                <w:noProof/>
              </w:rPr>
              <w:drawing>
                <wp:inline distT="0" distB="0" distL="0" distR="0" wp14:anchorId="77D2AE08" wp14:editId="686B5DB8">
                  <wp:extent cx="2513875" cy="1885356"/>
                  <wp:effectExtent l="0" t="3493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538332" cy="1903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14:paraId="49EFD7E4" w14:textId="27B1F9CC" w:rsidR="008F7385" w:rsidRDefault="008F7385" w:rsidP="008F7385">
            <w:proofErr w:type="spellStart"/>
            <w:r>
              <w:t>Наружний</w:t>
            </w:r>
            <w:proofErr w:type="spellEnd"/>
            <w:r>
              <w:t xml:space="preserve"> диаметр катушки 3</w:t>
            </w:r>
            <w:r>
              <w:t>65</w:t>
            </w:r>
            <w:r>
              <w:t>мм</w:t>
            </w:r>
          </w:p>
          <w:p w14:paraId="113A1328" w14:textId="77777777" w:rsidR="008F7385" w:rsidRDefault="008F7385" w:rsidP="008F7385">
            <w:r>
              <w:t>Внутреннее отверстие катушки д60мм</w:t>
            </w:r>
          </w:p>
          <w:p w14:paraId="7BFDAA63" w14:textId="27CB9464" w:rsidR="008F7385" w:rsidRDefault="008F7385" w:rsidP="008F7385">
            <w:r>
              <w:t xml:space="preserve">Высота катушки </w:t>
            </w:r>
            <w:r>
              <w:t>295</w:t>
            </w:r>
            <w:r>
              <w:t>мм</w:t>
            </w:r>
          </w:p>
          <w:p w14:paraId="6DDF1251" w14:textId="77777777" w:rsidR="008F7385" w:rsidRDefault="008F7385" w:rsidP="008F7385">
            <w:r>
              <w:t xml:space="preserve">Расстояние от края катушки до отверстия </w:t>
            </w:r>
            <w:r>
              <w:t>д30</w:t>
            </w:r>
            <w:proofErr w:type="gramStart"/>
            <w:r>
              <w:t>мм  90</w:t>
            </w:r>
            <w:proofErr w:type="gramEnd"/>
            <w:r>
              <w:t>мм</w:t>
            </w:r>
          </w:p>
          <w:p w14:paraId="5631AAEE" w14:textId="77777777" w:rsidR="00256049" w:rsidRDefault="008F7385" w:rsidP="008F7385">
            <w:r>
              <w:t xml:space="preserve">Максимальный вес </w:t>
            </w:r>
            <w:r>
              <w:t>25</w:t>
            </w:r>
            <w:r>
              <w:t xml:space="preserve"> кг</w:t>
            </w:r>
          </w:p>
          <w:p w14:paraId="611DB81C" w14:textId="77777777" w:rsidR="00217F67" w:rsidRDefault="00217F67" w:rsidP="008F7385"/>
          <w:p w14:paraId="0C65D41C" w14:textId="1344CECB" w:rsidR="00217F67" w:rsidRDefault="00217F67" w:rsidP="008F7385">
            <w:r>
              <w:t>Сматываем с такой катушки и наматываем на такую</w:t>
            </w:r>
          </w:p>
        </w:tc>
      </w:tr>
      <w:tr w:rsidR="00351D02" w14:paraId="66CCDDEC" w14:textId="77777777" w:rsidTr="00256049">
        <w:tc>
          <w:tcPr>
            <w:tcW w:w="2972" w:type="dxa"/>
          </w:tcPr>
          <w:p w14:paraId="0A845709" w14:textId="1EE3F4E5" w:rsidR="00256049" w:rsidRDefault="00217F67">
            <w:r>
              <w:rPr>
                <w:noProof/>
              </w:rPr>
              <w:drawing>
                <wp:inline distT="0" distB="0" distL="0" distR="0" wp14:anchorId="2A36C7C4" wp14:editId="129A6420">
                  <wp:extent cx="1892300" cy="3365629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993" cy="3400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14:paraId="120BB935" w14:textId="6E07853A" w:rsidR="00256049" w:rsidRDefault="00217F67">
            <w:r>
              <w:t xml:space="preserve">Этой катушки у меня еще нет на </w:t>
            </w:r>
            <w:proofErr w:type="gramStart"/>
            <w:r>
              <w:t>складе .</w:t>
            </w:r>
            <w:proofErr w:type="gramEnd"/>
            <w:r>
              <w:t xml:space="preserve"> будет через дней 10. Максимальный вес 100 кг . Хотелось бы иметь возможность как сматывать с такой </w:t>
            </w:r>
            <w:proofErr w:type="gramStart"/>
            <w:r>
              <w:t>катушки</w:t>
            </w:r>
            <w:proofErr w:type="gramEnd"/>
            <w:r>
              <w:t xml:space="preserve"> так и наматывать на такую. </w:t>
            </w:r>
          </w:p>
        </w:tc>
      </w:tr>
    </w:tbl>
    <w:p w14:paraId="07C01D32" w14:textId="77777777" w:rsidR="00256049" w:rsidRDefault="00256049"/>
    <w:p w14:paraId="2443B8C4" w14:textId="52BCB0A0" w:rsidR="00D86838" w:rsidRDefault="00217F67">
      <w:r>
        <w:t>В линии по перемотке будет установлен Лазерный принтер</w:t>
      </w:r>
      <w:r w:rsidR="00F50345">
        <w:t xml:space="preserve">. Длину он измеряет колесом. Полагаю, что в линии еще необходимо </w:t>
      </w:r>
      <w:proofErr w:type="gramStart"/>
      <w:r w:rsidR="00F50345">
        <w:t>приспособление</w:t>
      </w:r>
      <w:proofErr w:type="gramEnd"/>
      <w:r w:rsidR="00F50345">
        <w:t xml:space="preserve"> </w:t>
      </w:r>
      <w:r w:rsidR="00247AEE">
        <w:t>через которое будет проходить кабель и там же будет сниматься длина и происходить печать. Спецификацию по принтеру и ролики китайские прилагаю к письму</w:t>
      </w:r>
    </w:p>
    <w:p w14:paraId="6A79B5DE" w14:textId="09747863" w:rsidR="00F50345" w:rsidRDefault="00F50345">
      <w:r>
        <w:rPr>
          <w:noProof/>
        </w:rPr>
        <w:lastRenderedPageBreak/>
        <w:drawing>
          <wp:inline distT="0" distB="0" distL="0" distR="0" wp14:anchorId="09132CB4" wp14:editId="79EDC431">
            <wp:extent cx="2857500" cy="35052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3B1168" wp14:editId="79179965">
            <wp:extent cx="1850445" cy="4013200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194" cy="4053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69F94" w14:textId="0B5BFAB3" w:rsidR="00F50345" w:rsidRDefault="00F50345"/>
    <w:p w14:paraId="7AB9C8E0" w14:textId="2716ACBA" w:rsidR="00D86838" w:rsidRPr="00600FC8" w:rsidRDefault="00D86838"/>
    <w:p w14:paraId="6B130415" w14:textId="2DD6A966" w:rsidR="00D86838" w:rsidRDefault="00D86838"/>
    <w:p w14:paraId="6CC9595E" w14:textId="7ED100D2" w:rsidR="00D86838" w:rsidRPr="00D86838" w:rsidRDefault="00D86838"/>
    <w:sectPr w:rsidR="00D86838" w:rsidRPr="00D86838" w:rsidSect="005B340E">
      <w:pgSz w:w="11901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838"/>
    <w:rsid w:val="000A4E3A"/>
    <w:rsid w:val="00116FF2"/>
    <w:rsid w:val="00127F52"/>
    <w:rsid w:val="00132D88"/>
    <w:rsid w:val="00154C25"/>
    <w:rsid w:val="001553BF"/>
    <w:rsid w:val="00155567"/>
    <w:rsid w:val="0017698F"/>
    <w:rsid w:val="00181CD2"/>
    <w:rsid w:val="001C4287"/>
    <w:rsid w:val="001D5AFB"/>
    <w:rsid w:val="00204958"/>
    <w:rsid w:val="0021182A"/>
    <w:rsid w:val="00217F67"/>
    <w:rsid w:val="00217FD5"/>
    <w:rsid w:val="00247AEE"/>
    <w:rsid w:val="002511EE"/>
    <w:rsid w:val="00254599"/>
    <w:rsid w:val="00256049"/>
    <w:rsid w:val="00280A0B"/>
    <w:rsid w:val="00296A4B"/>
    <w:rsid w:val="002B425A"/>
    <w:rsid w:val="003010E1"/>
    <w:rsid w:val="0030478F"/>
    <w:rsid w:val="00310F32"/>
    <w:rsid w:val="00350A78"/>
    <w:rsid w:val="00351D02"/>
    <w:rsid w:val="0037546B"/>
    <w:rsid w:val="003B21EC"/>
    <w:rsid w:val="003C1C10"/>
    <w:rsid w:val="003D1A07"/>
    <w:rsid w:val="003D511C"/>
    <w:rsid w:val="003D5F5F"/>
    <w:rsid w:val="003F3B93"/>
    <w:rsid w:val="004067AA"/>
    <w:rsid w:val="00424C86"/>
    <w:rsid w:val="004926AD"/>
    <w:rsid w:val="004A16C1"/>
    <w:rsid w:val="004D20D8"/>
    <w:rsid w:val="00520161"/>
    <w:rsid w:val="00535DE0"/>
    <w:rsid w:val="005A331A"/>
    <w:rsid w:val="005B340E"/>
    <w:rsid w:val="00600FC8"/>
    <w:rsid w:val="0060300D"/>
    <w:rsid w:val="006128B5"/>
    <w:rsid w:val="006163C6"/>
    <w:rsid w:val="006210F0"/>
    <w:rsid w:val="00623E25"/>
    <w:rsid w:val="006274DE"/>
    <w:rsid w:val="00647C72"/>
    <w:rsid w:val="00662387"/>
    <w:rsid w:val="00686E22"/>
    <w:rsid w:val="006B4572"/>
    <w:rsid w:val="006E7C02"/>
    <w:rsid w:val="006F2F90"/>
    <w:rsid w:val="00715237"/>
    <w:rsid w:val="00727B22"/>
    <w:rsid w:val="00744536"/>
    <w:rsid w:val="007707BC"/>
    <w:rsid w:val="00794EA4"/>
    <w:rsid w:val="007A46A8"/>
    <w:rsid w:val="007F7202"/>
    <w:rsid w:val="00821370"/>
    <w:rsid w:val="00884927"/>
    <w:rsid w:val="008F7385"/>
    <w:rsid w:val="00912A59"/>
    <w:rsid w:val="0092316A"/>
    <w:rsid w:val="00925AC3"/>
    <w:rsid w:val="00931CA4"/>
    <w:rsid w:val="00935D17"/>
    <w:rsid w:val="009469AB"/>
    <w:rsid w:val="00996692"/>
    <w:rsid w:val="009A7E08"/>
    <w:rsid w:val="009C0065"/>
    <w:rsid w:val="009D5D31"/>
    <w:rsid w:val="009F0501"/>
    <w:rsid w:val="009F5DD4"/>
    <w:rsid w:val="00A22F82"/>
    <w:rsid w:val="00A31E42"/>
    <w:rsid w:val="00A32775"/>
    <w:rsid w:val="00A75BD3"/>
    <w:rsid w:val="00AB6EE2"/>
    <w:rsid w:val="00AC52D3"/>
    <w:rsid w:val="00B24174"/>
    <w:rsid w:val="00B40B74"/>
    <w:rsid w:val="00B55049"/>
    <w:rsid w:val="00B93CE1"/>
    <w:rsid w:val="00BA3133"/>
    <w:rsid w:val="00BD688E"/>
    <w:rsid w:val="00C0457A"/>
    <w:rsid w:val="00C20D5F"/>
    <w:rsid w:val="00C4354D"/>
    <w:rsid w:val="00C95464"/>
    <w:rsid w:val="00CC5317"/>
    <w:rsid w:val="00CD44EB"/>
    <w:rsid w:val="00CF2538"/>
    <w:rsid w:val="00D14879"/>
    <w:rsid w:val="00D1627D"/>
    <w:rsid w:val="00D169C0"/>
    <w:rsid w:val="00D1706C"/>
    <w:rsid w:val="00D86838"/>
    <w:rsid w:val="00D87C98"/>
    <w:rsid w:val="00D937F0"/>
    <w:rsid w:val="00DA069B"/>
    <w:rsid w:val="00DC0298"/>
    <w:rsid w:val="00E34196"/>
    <w:rsid w:val="00E35C5A"/>
    <w:rsid w:val="00E37003"/>
    <w:rsid w:val="00E46079"/>
    <w:rsid w:val="00E75D7A"/>
    <w:rsid w:val="00EA2F9F"/>
    <w:rsid w:val="00EC0554"/>
    <w:rsid w:val="00EC5425"/>
    <w:rsid w:val="00EE1779"/>
    <w:rsid w:val="00EE1E3C"/>
    <w:rsid w:val="00EF465F"/>
    <w:rsid w:val="00F04ABE"/>
    <w:rsid w:val="00F50345"/>
    <w:rsid w:val="00F915E8"/>
    <w:rsid w:val="00F971B3"/>
    <w:rsid w:val="00FA2F32"/>
    <w:rsid w:val="00FA339C"/>
    <w:rsid w:val="00FB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1EA70A"/>
  <w15:chartTrackingRefBased/>
  <w15:docId w15:val="{EF16A905-7E73-8E44-86BD-AD5AE549D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6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█★█ Илья</dc:creator>
  <cp:keywords/>
  <dc:description/>
  <cp:lastModifiedBy>█★█ Илья</cp:lastModifiedBy>
  <cp:revision>1</cp:revision>
  <dcterms:created xsi:type="dcterms:W3CDTF">2022-04-18T16:13:00Z</dcterms:created>
  <dcterms:modified xsi:type="dcterms:W3CDTF">2022-04-18T17:00:00Z</dcterms:modified>
</cp:coreProperties>
</file>