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053" w:rsidRDefault="00012053" w:rsidP="00012053">
      <w:r>
        <w:t>Добрый день, Алексей!</w:t>
      </w:r>
    </w:p>
    <w:p w:rsidR="00012053" w:rsidRDefault="00012053" w:rsidP="00012053"/>
    <w:p w:rsidR="00012053" w:rsidRDefault="00012053" w:rsidP="00012053">
      <w:r>
        <w:t>В продолжении разговора направляю исходную информацию для уточнения заказа станка.</w:t>
      </w:r>
    </w:p>
    <w:p w:rsidR="00012053" w:rsidRDefault="00012053" w:rsidP="00012053"/>
    <w:p w:rsidR="00012053" w:rsidRDefault="00012053" w:rsidP="00012053">
      <w:r>
        <w:t>Необходимо наматывать стекловолоконную ленту из рулонов на трубку диаметром 6-20мм с греющим кабелем, который протягивается и наматывается на катушку</w:t>
      </w:r>
    </w:p>
    <w:p w:rsidR="00012053" w:rsidRDefault="00012053" w:rsidP="00012053">
      <w:r w:rsidRPr="00012053">
        <w:rPr>
          <w:noProof/>
          <w:lang w:eastAsia="ru-RU"/>
        </w:rPr>
        <w:drawing>
          <wp:inline distT="0" distB="0" distL="0" distR="0">
            <wp:extent cx="2695575" cy="2695575"/>
            <wp:effectExtent l="0" t="0" r="9525" b="9525"/>
            <wp:docPr id="1" name="Рисунок 1" descr="C:\Users\0E3B~1\AppData\Local\Temp\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00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053">
        <w:rPr>
          <w:noProof/>
          <w:lang w:eastAsia="ru-RU"/>
        </w:rPr>
        <w:drawing>
          <wp:inline distT="0" distB="0" distL="0" distR="0">
            <wp:extent cx="2886075" cy="2886075"/>
            <wp:effectExtent l="0" t="0" r="9525" b="9525"/>
            <wp:docPr id="2" name="Рисунок 2" descr="C:\Users\0E3B~1\AppData\Local\Temp\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E3B~1\AppData\Local\Temp\image0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53" w:rsidRDefault="00012053" w:rsidP="00012053"/>
    <w:p w:rsidR="00012053" w:rsidRDefault="00012053" w:rsidP="00012053">
      <w:r>
        <w:t>На выходе должна получаться вот такие изделия с количеством слоев около 6:</w:t>
      </w:r>
    </w:p>
    <w:p w:rsidR="00012053" w:rsidRDefault="00012053" w:rsidP="00012053"/>
    <w:p w:rsidR="00012053" w:rsidRDefault="00012053" w:rsidP="00012053">
      <w:r w:rsidRPr="00012053">
        <w:rPr>
          <w:noProof/>
          <w:lang w:eastAsia="ru-RU"/>
        </w:rPr>
        <w:drawing>
          <wp:inline distT="0" distB="0" distL="0" distR="0">
            <wp:extent cx="3657600" cy="2162175"/>
            <wp:effectExtent l="0" t="0" r="0" b="9525"/>
            <wp:docPr id="3" name="Рисунок 3" descr="C:\Users\0E3B~1\AppData\Local\Temp\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E3B~1\AppData\Local\Temp\image0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53" w:rsidRDefault="00012053" w:rsidP="00012053">
      <w:r>
        <w:t xml:space="preserve"> </w:t>
      </w:r>
    </w:p>
    <w:p w:rsidR="00012053" w:rsidRDefault="00012053" w:rsidP="00012053"/>
    <w:p w:rsidR="00012053" w:rsidRDefault="00012053" w:rsidP="00012053">
      <w:r>
        <w:t xml:space="preserve"> </w:t>
      </w:r>
    </w:p>
    <w:p w:rsidR="00012053" w:rsidRDefault="00012053" w:rsidP="00012053"/>
    <w:p w:rsidR="00012053" w:rsidRDefault="00012053" w:rsidP="00012053">
      <w:r>
        <w:lastRenderedPageBreak/>
        <w:t>Лента такого типа, в продаже имеются размеры шириной от 20 до 200 мм, поэтому оптимальную ширину можно определить на этапе проектирования, длина в ленте также есть разная</w:t>
      </w:r>
    </w:p>
    <w:p w:rsidR="00012053" w:rsidRDefault="00012053" w:rsidP="00012053"/>
    <w:p w:rsidR="00012053" w:rsidRDefault="00012053" w:rsidP="00012053">
      <w:r>
        <w:t xml:space="preserve"> </w:t>
      </w:r>
      <w:r w:rsidRPr="00012053">
        <w:rPr>
          <w:noProof/>
          <w:lang w:eastAsia="ru-RU"/>
        </w:rPr>
        <w:drawing>
          <wp:inline distT="0" distB="0" distL="0" distR="0">
            <wp:extent cx="2638425" cy="2652882"/>
            <wp:effectExtent l="0" t="0" r="0" b="0"/>
            <wp:docPr id="4" name="Рисунок 4" descr="C:\Users\0E3B~1\AppData\Local\Temp\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E3B~1\AppData\Local\Temp\image0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112" cy="266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053">
        <w:rPr>
          <w:noProof/>
          <w:lang w:eastAsia="ru-RU"/>
        </w:rPr>
        <w:drawing>
          <wp:inline distT="0" distB="0" distL="0" distR="0">
            <wp:extent cx="2628191" cy="2657475"/>
            <wp:effectExtent l="0" t="0" r="1270" b="0"/>
            <wp:docPr id="5" name="Рисунок 5" descr="C:\Users\0E3B~1\AppData\Local\Temp\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E3B~1\AppData\Local\Temp\image0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340" cy="267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53" w:rsidRDefault="00012053" w:rsidP="00012053"/>
    <w:p w:rsidR="00012053" w:rsidRDefault="00012053" w:rsidP="00012053">
      <w:r>
        <w:t xml:space="preserve">Пример аналогичной машины для намотки, барабанов может быть и </w:t>
      </w:r>
      <w:proofErr w:type="gramStart"/>
      <w:r>
        <w:t>3</w:t>
      </w:r>
      <w:proofErr w:type="gramEnd"/>
      <w:r>
        <w:t xml:space="preserve"> и 4, а поставить их последовательно 2 или 3:</w:t>
      </w:r>
    </w:p>
    <w:p w:rsidR="00012053" w:rsidRDefault="00012053" w:rsidP="00012053">
      <w:r w:rsidRPr="00012053">
        <w:rPr>
          <w:noProof/>
          <w:lang w:eastAsia="ru-RU"/>
        </w:rPr>
        <w:drawing>
          <wp:inline distT="0" distB="0" distL="0" distR="0">
            <wp:extent cx="1819275" cy="4340875"/>
            <wp:effectExtent l="0" t="0" r="0" b="2540"/>
            <wp:docPr id="6" name="Рисунок 6" descr="C:\Users\0E3B~1\AppData\Local\Temp\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E3B~1\AppData\Local\Temp\image0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62" cy="436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53" w:rsidRDefault="00012053" w:rsidP="00012053">
      <w:r>
        <w:t xml:space="preserve"> </w:t>
      </w:r>
    </w:p>
    <w:p w:rsidR="00012053" w:rsidRDefault="00012053" w:rsidP="00012053"/>
    <w:p w:rsidR="00012053" w:rsidRDefault="00012053" w:rsidP="00012053">
      <w:r>
        <w:lastRenderedPageBreak/>
        <w:t>Также необходимы подающий и наматывающий аппарат, такого типа:</w:t>
      </w:r>
    </w:p>
    <w:p w:rsidR="00012053" w:rsidRDefault="00012053" w:rsidP="00012053">
      <w:r w:rsidRPr="00012053">
        <w:rPr>
          <w:noProof/>
          <w:lang w:eastAsia="ru-RU"/>
        </w:rPr>
        <w:drawing>
          <wp:inline distT="0" distB="0" distL="0" distR="0">
            <wp:extent cx="3209925" cy="3448050"/>
            <wp:effectExtent l="0" t="0" r="9525" b="0"/>
            <wp:docPr id="7" name="Рисунок 7" descr="C:\Users\0E3B~1\AppData\Local\Temp\image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E3B~1\AppData\Local\Temp\image0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53" w:rsidRDefault="00012053" w:rsidP="00012053">
      <w:r>
        <w:t xml:space="preserve"> </w:t>
      </w:r>
    </w:p>
    <w:p w:rsidR="00012053" w:rsidRDefault="00012053" w:rsidP="00012053"/>
    <w:p w:rsidR="00012053" w:rsidRDefault="00012053" w:rsidP="00012053">
      <w:r>
        <w:t>Протягивающий станок я нашел у китай</w:t>
      </w:r>
      <w:r>
        <w:t>ц</w:t>
      </w:r>
      <w:r>
        <w:t xml:space="preserve">ев, может дадите свое аналогичное </w:t>
      </w:r>
      <w:proofErr w:type="gramStart"/>
      <w:r>
        <w:t>решение?:</w:t>
      </w:r>
      <w:proofErr w:type="gramEnd"/>
    </w:p>
    <w:p w:rsidR="00012053" w:rsidRDefault="00012053" w:rsidP="00012053">
      <w:r w:rsidRPr="00012053">
        <w:rPr>
          <w:noProof/>
          <w:lang w:eastAsia="ru-RU"/>
        </w:rPr>
        <w:drawing>
          <wp:inline distT="0" distB="0" distL="0" distR="0">
            <wp:extent cx="2628900" cy="1819275"/>
            <wp:effectExtent l="0" t="0" r="0" b="9525"/>
            <wp:docPr id="8" name="Рисунок 8" descr="C:\Users\0E3B~1\AppData\Local\Temp\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E3B~1\AppData\Local\Temp\image02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2053" w:rsidRDefault="00012053" w:rsidP="00012053"/>
    <w:p w:rsidR="00012053" w:rsidRDefault="00012053" w:rsidP="00012053"/>
    <w:p w:rsidR="00012053" w:rsidRDefault="00012053" w:rsidP="00012053"/>
    <w:p w:rsidR="00764A06" w:rsidRDefault="00012053" w:rsidP="00012053">
      <w:r>
        <w:t>Жду обратной связи</w:t>
      </w:r>
    </w:p>
    <w:sectPr w:rsidR="00764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053"/>
    <w:rsid w:val="00012053"/>
    <w:rsid w:val="0076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7F33"/>
  <w15:chartTrackingRefBased/>
  <w15:docId w15:val="{040F9D3D-E8DA-4BA6-A751-E2D06793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2022-04-05T08:28:00Z</dcterms:created>
  <dcterms:modified xsi:type="dcterms:W3CDTF">2022-04-05T08:32:00Z</dcterms:modified>
</cp:coreProperties>
</file>