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720" w:rsidRPr="008B2802" w:rsidRDefault="004B3720" w:rsidP="004B3720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0598" w:type="dxa"/>
        <w:tblLayout w:type="fixed"/>
        <w:tblLook w:val="0000" w:firstRow="0" w:lastRow="0" w:firstColumn="0" w:lastColumn="0" w:noHBand="0" w:noVBand="0"/>
      </w:tblPr>
      <w:tblGrid>
        <w:gridCol w:w="279"/>
        <w:gridCol w:w="4500"/>
        <w:gridCol w:w="312"/>
        <w:gridCol w:w="5507"/>
      </w:tblGrid>
      <w:tr w:rsidR="004B3720" w:rsidTr="00550866">
        <w:trPr>
          <w:cantSplit/>
          <w:trHeight w:val="3585"/>
        </w:trPr>
        <w:tc>
          <w:tcPr>
            <w:tcW w:w="5091" w:type="dxa"/>
            <w:gridSpan w:val="3"/>
          </w:tcPr>
          <w:p w:rsidR="004B3720" w:rsidRDefault="004B3720" w:rsidP="001D70F8"/>
          <w:p w:rsidR="004B3720" w:rsidRDefault="00E70053" w:rsidP="00E70053">
            <w:pPr>
              <w:jc w:val="center"/>
            </w:pPr>
            <w:r>
              <w:rPr>
                <w:i/>
                <w:noProof/>
                <w:sz w:val="28"/>
                <w:szCs w:val="28"/>
              </w:rPr>
              <w:drawing>
                <wp:inline distT="0" distB="0" distL="0" distR="0" wp14:anchorId="6F022445" wp14:editId="40364F3F">
                  <wp:extent cx="971550" cy="451372"/>
                  <wp:effectExtent l="0" t="0" r="0" b="6350"/>
                  <wp:docPr id="4" name="Рисунок 4" descr="C:\Users\Marketing\Downloads\лого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arketing\Downloads\лого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185" cy="451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0053" w:rsidRPr="00E70053" w:rsidRDefault="00E70053" w:rsidP="00E70053">
            <w:pPr>
              <w:jc w:val="center"/>
            </w:pPr>
          </w:p>
          <w:p w:rsidR="004B3720" w:rsidRDefault="004B3720" w:rsidP="001D70F8">
            <w:pPr>
              <w:jc w:val="center"/>
              <w:rPr>
                <w:b/>
              </w:rPr>
            </w:pPr>
            <w:r>
              <w:rPr>
                <w:b/>
              </w:rPr>
              <w:t>ПУБЛИЧНОЕ  АКЦИОНЕРНОЕ  ОБЩЕСТВО</w:t>
            </w:r>
          </w:p>
          <w:p w:rsidR="004B3720" w:rsidRDefault="004B3720" w:rsidP="001D70F8">
            <w:pPr>
              <w:jc w:val="center"/>
              <w:rPr>
                <w:sz w:val="8"/>
                <w:szCs w:val="8"/>
              </w:rPr>
            </w:pPr>
            <w:r>
              <w:t xml:space="preserve"> </w:t>
            </w:r>
          </w:p>
          <w:p w:rsidR="004B3720" w:rsidRPr="00E70053" w:rsidRDefault="004B3720" w:rsidP="001D70F8">
            <w:pPr>
              <w:jc w:val="center"/>
              <w:rPr>
                <w:b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E70053">
              <w:rPr>
                <w:b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"КУВАНДЫКСКИЙ  ЗАВОД </w:t>
            </w:r>
          </w:p>
          <w:p w:rsidR="004B3720" w:rsidRPr="00E70053" w:rsidRDefault="004B3720" w:rsidP="001D70F8">
            <w:pPr>
              <w:jc w:val="center"/>
              <w:rPr>
                <w:b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E70053">
              <w:rPr>
                <w:b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КУЗНЕЧНО - ПРЕССОВОГО</w:t>
            </w:r>
            <w:proofErr w:type="gramEnd"/>
            <w:r w:rsidRPr="00E70053">
              <w:rPr>
                <w:b/>
                <w:sz w:val="21"/>
                <w:szCs w:val="21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ОБОРУДОВАНИЯ  "ДОЛИНА" </w:t>
            </w:r>
          </w:p>
          <w:p w:rsidR="004B3720" w:rsidRPr="00E9162A" w:rsidRDefault="004B3720" w:rsidP="001D70F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</w:t>
            </w:r>
          </w:p>
          <w:p w:rsidR="004B3720" w:rsidRDefault="004B3720" w:rsidP="001D70F8">
            <w:pPr>
              <w:jc w:val="center"/>
              <w:rPr>
                <w:b/>
                <w:sz w:val="16"/>
                <w:szCs w:val="16"/>
              </w:rPr>
            </w:pPr>
          </w:p>
          <w:p w:rsidR="004B3720" w:rsidRPr="007027E1" w:rsidRDefault="004B3720" w:rsidP="001D70F8">
            <w:pPr>
              <w:pStyle w:val="2"/>
              <w:jc w:val="center"/>
              <w:rPr>
                <w:spacing w:val="-8"/>
                <w:sz w:val="24"/>
                <w:szCs w:val="24"/>
              </w:rPr>
            </w:pPr>
            <w:r w:rsidRPr="007027E1">
              <w:rPr>
                <w:spacing w:val="-8"/>
                <w:sz w:val="24"/>
                <w:szCs w:val="24"/>
              </w:rPr>
              <w:t>Российская  Федерация, 462241, Оренбургская  область,  г. Кувандык, ул. Школьная, 5</w:t>
            </w:r>
          </w:p>
          <w:p w:rsidR="004B3720" w:rsidRDefault="0043286E" w:rsidP="001D70F8">
            <w:pPr>
              <w:pStyle w:val="8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Тел.: </w:t>
            </w:r>
            <w:r w:rsidR="00E64E96" w:rsidRPr="003D5881">
              <w:rPr>
                <w:b/>
                <w:szCs w:val="24"/>
              </w:rPr>
              <w:t>(35361) 37-5-40, факс: 36-5-47</w:t>
            </w:r>
          </w:p>
          <w:p w:rsidR="004B3720" w:rsidRPr="00CD7A2D" w:rsidRDefault="004B3720" w:rsidP="001D70F8">
            <w:pPr>
              <w:jc w:val="center"/>
            </w:pPr>
            <w:r>
              <w:rPr>
                <w:lang w:val="en-US"/>
              </w:rPr>
              <w:t>E</w:t>
            </w:r>
            <w:r w:rsidRPr="003D5881">
              <w:t>-</w:t>
            </w:r>
            <w:r>
              <w:rPr>
                <w:lang w:val="en-US"/>
              </w:rPr>
              <w:t>mail</w:t>
            </w:r>
            <w:r w:rsidRPr="003D5881">
              <w:t xml:space="preserve">: </w:t>
            </w:r>
            <w:hyperlink r:id="rId9" w:history="1">
              <w:r w:rsidRPr="00CD7A2D">
                <w:rPr>
                  <w:rStyle w:val="a6"/>
                  <w:color w:val="auto"/>
                  <w:lang w:val="en-US"/>
                </w:rPr>
                <w:t>oaodolina</w:t>
              </w:r>
              <w:r w:rsidRPr="00CD7A2D">
                <w:rPr>
                  <w:rStyle w:val="a6"/>
                  <w:color w:val="auto"/>
                </w:rPr>
                <w:t>@</w:t>
              </w:r>
              <w:r w:rsidRPr="00CD7A2D">
                <w:rPr>
                  <w:rStyle w:val="a6"/>
                  <w:color w:val="auto"/>
                  <w:lang w:val="en-US"/>
                </w:rPr>
                <w:t>mail</w:t>
              </w:r>
              <w:r w:rsidRPr="00CD7A2D">
                <w:rPr>
                  <w:rStyle w:val="a6"/>
                  <w:color w:val="auto"/>
                </w:rPr>
                <w:t>.</w:t>
              </w:r>
              <w:proofErr w:type="spellStart"/>
              <w:r w:rsidRPr="00CD7A2D">
                <w:rPr>
                  <w:rStyle w:val="a6"/>
                  <w:color w:val="auto"/>
                  <w:lang w:val="en-US"/>
                </w:rPr>
                <w:t>ru</w:t>
              </w:r>
              <w:proofErr w:type="spellEnd"/>
            </w:hyperlink>
          </w:p>
          <w:p w:rsidR="004B3720" w:rsidRPr="00CD7A2D" w:rsidRDefault="004B3720" w:rsidP="001D70F8">
            <w:pPr>
              <w:jc w:val="center"/>
              <w:rPr>
                <w:b/>
              </w:rPr>
            </w:pPr>
            <w:r w:rsidRPr="00CD7A2D">
              <w:rPr>
                <w:lang w:val="en-US"/>
              </w:rPr>
              <w:t>http</w:t>
            </w:r>
            <w:r w:rsidRPr="00CD7A2D">
              <w:t xml:space="preserve">:// </w:t>
            </w:r>
            <w:hyperlink r:id="rId10" w:history="1">
              <w:r w:rsidR="0043286E" w:rsidRPr="00CD7A2D">
                <w:rPr>
                  <w:rStyle w:val="a6"/>
                  <w:color w:val="auto"/>
                  <w:lang w:val="en-US"/>
                </w:rPr>
                <w:t>www</w:t>
              </w:r>
              <w:r w:rsidR="0043286E" w:rsidRPr="00CD7A2D">
                <w:rPr>
                  <w:rStyle w:val="a6"/>
                  <w:color w:val="auto"/>
                </w:rPr>
                <w:t>.</w:t>
              </w:r>
              <w:proofErr w:type="spellStart"/>
              <w:r w:rsidR="0043286E" w:rsidRPr="00CD7A2D">
                <w:rPr>
                  <w:rStyle w:val="a6"/>
                  <w:color w:val="auto"/>
                  <w:lang w:val="en-US"/>
                </w:rPr>
                <w:t>ao</w:t>
              </w:r>
              <w:proofErr w:type="spellEnd"/>
              <w:r w:rsidR="0043286E" w:rsidRPr="00CD7A2D">
                <w:rPr>
                  <w:rStyle w:val="a6"/>
                  <w:color w:val="auto"/>
                </w:rPr>
                <w:t>-</w:t>
              </w:r>
              <w:proofErr w:type="spellStart"/>
              <w:r w:rsidR="0043286E" w:rsidRPr="00CD7A2D">
                <w:rPr>
                  <w:rStyle w:val="a6"/>
                  <w:color w:val="auto"/>
                  <w:lang w:val="en-US"/>
                </w:rPr>
                <w:t>dolina</w:t>
              </w:r>
              <w:proofErr w:type="spellEnd"/>
              <w:r w:rsidR="0043286E" w:rsidRPr="00CD7A2D">
                <w:rPr>
                  <w:rStyle w:val="a6"/>
                  <w:color w:val="auto"/>
                </w:rPr>
                <w:t>.</w:t>
              </w:r>
              <w:r w:rsidR="0043286E" w:rsidRPr="00CD7A2D">
                <w:rPr>
                  <w:rStyle w:val="a6"/>
                  <w:color w:val="auto"/>
                  <w:lang w:val="en-US"/>
                </w:rPr>
                <w:t>com</w:t>
              </w:r>
            </w:hyperlink>
            <w:r w:rsidR="0043286E" w:rsidRPr="00CD7A2D">
              <w:t xml:space="preserve"> </w:t>
            </w:r>
            <w:r w:rsidRPr="00CD7A2D">
              <w:t xml:space="preserve"> </w:t>
            </w:r>
          </w:p>
          <w:p w:rsidR="004B3720" w:rsidRPr="003D5881" w:rsidRDefault="004B3720" w:rsidP="001D70F8">
            <w:pPr>
              <w:ind w:left="-81"/>
              <w:jc w:val="center"/>
              <w:rPr>
                <w:b/>
              </w:rPr>
            </w:pPr>
          </w:p>
          <w:p w:rsidR="004B3720" w:rsidRPr="00676AE3" w:rsidRDefault="004B3720" w:rsidP="001D70F8">
            <w:pPr>
              <w:ind w:left="-81"/>
              <w:jc w:val="center"/>
              <w:rPr>
                <w:b/>
                <w:sz w:val="22"/>
                <w:szCs w:val="22"/>
              </w:rPr>
            </w:pPr>
            <w:r w:rsidRPr="00676AE3">
              <w:rPr>
                <w:b/>
                <w:sz w:val="22"/>
                <w:szCs w:val="22"/>
              </w:rPr>
              <w:t xml:space="preserve">от </w:t>
            </w:r>
            <w:r w:rsidR="00D34DED">
              <w:rPr>
                <w:b/>
                <w:sz w:val="22"/>
                <w:szCs w:val="22"/>
              </w:rPr>
              <w:t>22.03</w:t>
            </w:r>
            <w:r w:rsidR="002400AE">
              <w:rPr>
                <w:b/>
                <w:sz w:val="22"/>
                <w:szCs w:val="22"/>
              </w:rPr>
              <w:t>.</w:t>
            </w:r>
            <w:r w:rsidR="00D46F21">
              <w:rPr>
                <w:b/>
                <w:sz w:val="22"/>
                <w:szCs w:val="22"/>
              </w:rPr>
              <w:t>202</w:t>
            </w:r>
            <w:r w:rsidR="0043286E">
              <w:rPr>
                <w:b/>
                <w:sz w:val="22"/>
                <w:szCs w:val="22"/>
              </w:rPr>
              <w:t>2</w:t>
            </w:r>
            <w:r w:rsidR="00676AE3" w:rsidRPr="00676AE3">
              <w:rPr>
                <w:b/>
                <w:sz w:val="22"/>
                <w:szCs w:val="22"/>
              </w:rPr>
              <w:t xml:space="preserve"> г.</w:t>
            </w:r>
            <w:r w:rsidR="00676AE3">
              <w:rPr>
                <w:b/>
                <w:sz w:val="22"/>
                <w:szCs w:val="22"/>
              </w:rPr>
              <w:t xml:space="preserve"> </w:t>
            </w:r>
            <w:r w:rsidRPr="00676AE3">
              <w:rPr>
                <w:b/>
                <w:sz w:val="22"/>
                <w:szCs w:val="22"/>
              </w:rPr>
              <w:t>№</w:t>
            </w:r>
            <w:r w:rsidR="00313F3E">
              <w:rPr>
                <w:b/>
                <w:sz w:val="22"/>
                <w:szCs w:val="22"/>
              </w:rPr>
              <w:t xml:space="preserve"> </w:t>
            </w:r>
            <w:r w:rsidR="00EC79D8">
              <w:rPr>
                <w:b/>
                <w:sz w:val="22"/>
                <w:szCs w:val="22"/>
              </w:rPr>
              <w:t>20/9-</w:t>
            </w:r>
            <w:r w:rsidR="00D34DED">
              <w:rPr>
                <w:b/>
                <w:sz w:val="22"/>
                <w:szCs w:val="22"/>
              </w:rPr>
              <w:t>13</w:t>
            </w:r>
          </w:p>
          <w:p w:rsidR="004B3720" w:rsidRPr="00676AE3" w:rsidRDefault="004B3720" w:rsidP="001D70F8">
            <w:pPr>
              <w:ind w:left="-81"/>
              <w:jc w:val="center"/>
              <w:rPr>
                <w:b/>
                <w:sz w:val="22"/>
                <w:szCs w:val="22"/>
              </w:rPr>
            </w:pPr>
            <w:r w:rsidRPr="00676AE3">
              <w:rPr>
                <w:b/>
                <w:sz w:val="22"/>
                <w:szCs w:val="22"/>
              </w:rPr>
              <w:t>на №</w:t>
            </w:r>
            <w:r w:rsidR="00EC79D8">
              <w:rPr>
                <w:b/>
                <w:sz w:val="22"/>
                <w:szCs w:val="22"/>
              </w:rPr>
              <w:t xml:space="preserve"> </w:t>
            </w:r>
            <w:r w:rsidR="000959AF">
              <w:rPr>
                <w:b/>
                <w:sz w:val="22"/>
                <w:szCs w:val="22"/>
              </w:rPr>
              <w:t xml:space="preserve">__ </w:t>
            </w:r>
            <w:r w:rsidRPr="00676AE3">
              <w:rPr>
                <w:b/>
                <w:sz w:val="22"/>
                <w:szCs w:val="22"/>
              </w:rPr>
              <w:t xml:space="preserve"> от </w:t>
            </w:r>
            <w:r w:rsidR="00770A08">
              <w:rPr>
                <w:b/>
                <w:sz w:val="22"/>
                <w:szCs w:val="22"/>
              </w:rPr>
              <w:t>«__»_______</w:t>
            </w:r>
            <w:r w:rsidR="00562678">
              <w:rPr>
                <w:b/>
                <w:sz w:val="22"/>
                <w:szCs w:val="22"/>
              </w:rPr>
              <w:t xml:space="preserve"> </w:t>
            </w:r>
            <w:r w:rsidR="00676AE3" w:rsidRPr="00676AE3">
              <w:rPr>
                <w:b/>
                <w:sz w:val="22"/>
                <w:szCs w:val="22"/>
              </w:rPr>
              <w:t>20</w:t>
            </w:r>
            <w:r w:rsidR="00D46F21">
              <w:rPr>
                <w:b/>
                <w:sz w:val="22"/>
                <w:szCs w:val="22"/>
              </w:rPr>
              <w:t>2</w:t>
            </w:r>
            <w:r w:rsidR="0043286E">
              <w:rPr>
                <w:b/>
                <w:sz w:val="22"/>
                <w:szCs w:val="22"/>
              </w:rPr>
              <w:t>2</w:t>
            </w:r>
            <w:r w:rsidR="00676AE3" w:rsidRPr="00676AE3">
              <w:rPr>
                <w:b/>
                <w:sz w:val="22"/>
                <w:szCs w:val="22"/>
              </w:rPr>
              <w:t xml:space="preserve"> г.</w:t>
            </w:r>
          </w:p>
          <w:p w:rsidR="004B3720" w:rsidRPr="00041B52" w:rsidRDefault="004B3720" w:rsidP="001D70F8">
            <w:pPr>
              <w:ind w:left="-81"/>
              <w:jc w:val="center"/>
            </w:pPr>
          </w:p>
        </w:tc>
        <w:tc>
          <w:tcPr>
            <w:tcW w:w="5507" w:type="dxa"/>
          </w:tcPr>
          <w:p w:rsidR="004B3720" w:rsidRPr="00616938" w:rsidRDefault="00E70053" w:rsidP="00770A08">
            <w:pPr>
              <w:ind w:right="176"/>
              <w:rPr>
                <w:i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8AF82D" wp14:editId="345FE3D0">
                      <wp:simplePos x="0" y="0"/>
                      <wp:positionH relativeFrom="column">
                        <wp:posOffset>17780</wp:posOffset>
                      </wp:positionH>
                      <wp:positionV relativeFrom="paragraph">
                        <wp:posOffset>143510</wp:posOffset>
                      </wp:positionV>
                      <wp:extent cx="3343275" cy="333375"/>
                      <wp:effectExtent l="0" t="0" r="0" b="9525"/>
                      <wp:wrapSquare wrapText="bothSides"/>
                      <wp:docPr id="2" name="Пол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432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9A6D82" w:rsidRPr="00E70053" w:rsidRDefault="0043286E" w:rsidP="00F65634">
                                  <w:pPr>
                                    <w:suppressOverlap/>
                                    <w:jc w:val="right"/>
                                    <w:rPr>
                                      <w:rFonts w:ascii="Tahoma" w:hAnsi="Tahoma" w:cs="Tahoma"/>
                                      <w:b/>
                                      <w:i/>
                                      <w:caps/>
                                      <w:sz w:val="32"/>
                                      <w:szCs w:val="32"/>
                                      <w14:textOutline w14:w="1905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b/>
                                      <w:i/>
                                      <w:caps/>
                                      <w:sz w:val="32"/>
                                      <w:szCs w:val="32"/>
                                      <w14:textOutline w14:w="1905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1941 - 2022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" o:spid="_x0000_s1026" type="#_x0000_t202" style="position:absolute;margin-left:1.4pt;margin-top:11.3pt;width:263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2JyNwIAAFYEAAAOAAAAZHJzL2Uyb0RvYy54bWysVMFu2zAMvQ/YPwi6L06cdN2MOEXWIsOA&#10;oC2QDj0rshQbsERNUmJnP7Ov2GnAviGfNEp20rTdaZgPMkXSlPjeo6dXrarJTlhXgc7paDCkRGgO&#10;RaU3Of36sHj3gRLnmS5YDVrkdC8cvZq9fTNtTCZSKKEuhCVYRLusMTktvTdZkjheCsXcAIzQGJRg&#10;FfO4tZuksKzB6qpO0uHwfdKALYwFLpxD700XpLNYX0rB/Z2UTnhS5xTv5uNq47oOazKbsmxjmSkr&#10;3l+D/cMtFKs0HnoqdcM8I1tbvSqlKm7BgfQDDioBKSsuYg/YzWj4optVyYyIvSA4zpxgcv+vLL/d&#10;3VtSFTlNKdFMIUWHH4ffh1+HnyQN6DTGZZi0Mpjm20/QIstHv0NnaLqVVoU3tkMwjjjvT9iK1hOO&#10;zvF4Mk4vLyjhGBvjgzaWT56+Ntb5zwIUCUZOLXIXIWW7pfNd6jElHKZhUdV15K/WzxxYs/OIKID+&#10;69BId+Fg+Xbd9t2todhjcxY6cTjDFxXeYMmcv2cW1YD9oML9HS6yhian0FuUlGC//80f8pEkjFLS&#10;oLpy6r5tmRWU1F800vdxNJkEOcbN5OIyxY09j6zPI3qrrgEFPMJZMjyaId/XR1NaUI84CPNwKoaY&#10;5nh2Tv3RvPad5nGQuJjPYxIK0DC/1CvDQ+kAYcD3oX1k1vQkeKTvFo46ZNkLLrrcDvz51oOsIlEB&#10;4A5VJDhsULyR6n7QwnSc72PW0+9g9gcAAP//AwBQSwMEFAAGAAgAAAAhABQrahLcAAAABwEAAA8A&#10;AABkcnMvZG93bnJldi54bWxMzk1PwzAMBuA7Ev8hMhI3lqzQwUrTCYG4ghgfEjev8dqKxqmabC3/&#10;HnOCk2W91uun3My+V0caYxfYwnJhQBHXwXXcWHh7fby4ARUTssM+MFn4pgib6vSkxMKFiV/ouE2N&#10;khKOBVpoUxoKrWPdkse4CAOxZPswekyyjo12I05S7nudGbPSHjuWDy0OdN9S/bU9eAvvT/vPjyvz&#10;3Dz4fJjCbDT7tbb2/Gy+uwWVaE5/x/DLFzpUYtqFA7uoeguZwJOMbAVK4jxbX4LaWbjOl6CrUv/3&#10;Vz8AAAD//wMAUEsBAi0AFAAGAAgAAAAhALaDOJL+AAAA4QEAABMAAAAAAAAAAAAAAAAAAAAAAFtD&#10;b250ZW50X1R5cGVzXS54bWxQSwECLQAUAAYACAAAACEAOP0h/9YAAACUAQAACwAAAAAAAAAAAAAA&#10;AAAvAQAAX3JlbHMvLnJlbHNQSwECLQAUAAYACAAAACEAwtNicjcCAABWBAAADgAAAAAAAAAAAAAA&#10;AAAuAgAAZHJzL2Uyb0RvYy54bWxQSwECLQAUAAYACAAAACEAFCtqEtwAAAAHAQAADwAAAAAAAAAA&#10;AAAAAACRBAAAZHJzL2Rvd25yZXYueG1sUEsFBgAAAAAEAAQA8wAAAJoFAAAAAA==&#10;" filled="f" stroked="f">
                      <v:textbox>
                        <w:txbxContent>
                          <w:p w:rsidR="009A6D82" w:rsidRPr="00E70053" w:rsidRDefault="0043286E" w:rsidP="00F65634">
                            <w:pPr>
                              <w:suppressOverlap/>
                              <w:jc w:val="right"/>
                              <w:rPr>
                                <w:rFonts w:ascii="Tahoma" w:hAnsi="Tahoma" w:cs="Tahoma"/>
                                <w:b/>
                                <w:i/>
                                <w:caps/>
                                <w:sz w:val="32"/>
                                <w:szCs w:val="32"/>
                                <w14:textOutline w14:w="190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i/>
                                <w:caps/>
                                <w:sz w:val="32"/>
                                <w:szCs w:val="32"/>
                                <w14:textOutline w14:w="1905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1941 - 2022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4B3720" w:rsidRDefault="004B3720" w:rsidP="00770A08">
            <w:pPr>
              <w:ind w:right="176"/>
              <w:jc w:val="center"/>
              <w:rPr>
                <w:sz w:val="28"/>
                <w:szCs w:val="28"/>
              </w:rPr>
            </w:pPr>
          </w:p>
          <w:p w:rsidR="004B3720" w:rsidRDefault="004B3720" w:rsidP="00770A08">
            <w:pPr>
              <w:ind w:left="5670" w:right="176"/>
              <w:rPr>
                <w:sz w:val="24"/>
                <w:szCs w:val="24"/>
              </w:rPr>
            </w:pPr>
            <w:r>
              <w:t>н</w:t>
            </w:r>
          </w:p>
          <w:p w:rsidR="00313F3E" w:rsidRDefault="00313F3E" w:rsidP="00770A08">
            <w:pPr>
              <w:ind w:right="176"/>
              <w:jc w:val="right"/>
              <w:rPr>
                <w:i/>
                <w:sz w:val="28"/>
                <w:szCs w:val="28"/>
              </w:rPr>
            </w:pPr>
          </w:p>
          <w:p w:rsidR="00313F3E" w:rsidRDefault="00313F3E" w:rsidP="00070922">
            <w:pPr>
              <w:ind w:right="176"/>
              <w:rPr>
                <w:i/>
                <w:sz w:val="24"/>
                <w:szCs w:val="24"/>
              </w:rPr>
            </w:pPr>
          </w:p>
          <w:p w:rsidR="00384439" w:rsidRDefault="00384439" w:rsidP="00770A08">
            <w:pPr>
              <w:ind w:right="176"/>
              <w:jc w:val="right"/>
              <w:rPr>
                <w:i/>
                <w:sz w:val="28"/>
                <w:szCs w:val="28"/>
              </w:rPr>
            </w:pPr>
          </w:p>
          <w:p w:rsidR="00303E8D" w:rsidRPr="00303E8D" w:rsidRDefault="00303E8D" w:rsidP="00303E8D">
            <w:pPr>
              <w:ind w:right="317"/>
              <w:jc w:val="right"/>
              <w:rPr>
                <w:i/>
                <w:sz w:val="28"/>
                <w:szCs w:val="28"/>
                <w:shd w:val="clear" w:color="auto" w:fill="FFFFFF"/>
              </w:rPr>
            </w:pPr>
            <w:r w:rsidRPr="00303E8D">
              <w:rPr>
                <w:i/>
                <w:sz w:val="28"/>
                <w:szCs w:val="28"/>
                <w:shd w:val="clear" w:color="auto" w:fill="FFFFFF"/>
              </w:rPr>
              <w:t>Генеральному директору ТПП</w:t>
            </w:r>
          </w:p>
          <w:p w:rsidR="000959AF" w:rsidRPr="00EC79D8" w:rsidRDefault="000959AF" w:rsidP="0057280D">
            <w:pPr>
              <w:ind w:right="317"/>
              <w:jc w:val="right"/>
              <w:rPr>
                <w:i/>
                <w:sz w:val="28"/>
                <w:szCs w:val="28"/>
                <w:shd w:val="clear" w:color="auto" w:fill="FFFFFF"/>
              </w:rPr>
            </w:pPr>
          </w:p>
        </w:tc>
      </w:tr>
      <w:tr w:rsidR="004B3720" w:rsidTr="00550866">
        <w:trPr>
          <w:gridAfter w:val="1"/>
          <w:wAfter w:w="5507" w:type="dxa"/>
          <w:trHeight w:val="264"/>
        </w:trPr>
        <w:tc>
          <w:tcPr>
            <w:tcW w:w="279" w:type="dxa"/>
          </w:tcPr>
          <w:p w:rsidR="004B3720" w:rsidRDefault="004B3720" w:rsidP="001D70F8">
            <w:pPr>
              <w:jc w:val="center"/>
              <w:rPr>
                <w:b/>
                <w:bCs/>
                <w:sz w:val="36"/>
              </w:rPr>
            </w:pPr>
            <w:r>
              <w:t xml:space="preserve"> </w:t>
            </w:r>
          </w:p>
        </w:tc>
        <w:tc>
          <w:tcPr>
            <w:tcW w:w="4500" w:type="dxa"/>
          </w:tcPr>
          <w:p w:rsidR="004B3720" w:rsidRPr="00DB2A77" w:rsidRDefault="000959AF" w:rsidP="002B229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</w:t>
            </w:r>
            <w:r w:rsidR="004B3720" w:rsidRPr="00741DC5">
              <w:rPr>
                <w:b/>
                <w:bCs/>
              </w:rPr>
              <w:t>┌</w:t>
            </w:r>
            <w:r w:rsidR="002400AE">
              <w:rPr>
                <w:b/>
                <w:bCs/>
              </w:rPr>
              <w:t xml:space="preserve"> </w:t>
            </w:r>
            <w:r w:rsidR="002B229A">
              <w:rPr>
                <w:b/>
                <w:bCs/>
              </w:rPr>
              <w:t>Информационное письмо</w:t>
            </w:r>
            <w:r w:rsidRPr="00D34DED">
              <w:rPr>
                <w:b/>
                <w:bCs/>
              </w:rPr>
              <w:t xml:space="preserve"> </w:t>
            </w:r>
            <w:r w:rsidR="0043286E" w:rsidRPr="00D34DED">
              <w:rPr>
                <w:b/>
                <w:bCs/>
              </w:rPr>
              <w:t xml:space="preserve">  </w:t>
            </w:r>
            <w:r w:rsidR="004B3720" w:rsidRPr="00741DC5">
              <w:rPr>
                <w:b/>
                <w:bCs/>
              </w:rPr>
              <w:t>┐</w:t>
            </w:r>
          </w:p>
        </w:tc>
        <w:tc>
          <w:tcPr>
            <w:tcW w:w="312" w:type="dxa"/>
          </w:tcPr>
          <w:p w:rsidR="004B3720" w:rsidRDefault="004B3720" w:rsidP="001D70F8">
            <w:pPr>
              <w:jc w:val="center"/>
              <w:rPr>
                <w:b/>
                <w:bCs/>
                <w:sz w:val="36"/>
              </w:rPr>
            </w:pPr>
          </w:p>
        </w:tc>
      </w:tr>
    </w:tbl>
    <w:p w:rsidR="00550866" w:rsidRDefault="00550866" w:rsidP="00550866">
      <w:pPr>
        <w:shd w:val="clear" w:color="auto" w:fill="FFFFFF"/>
        <w:jc w:val="center"/>
      </w:pPr>
    </w:p>
    <w:p w:rsidR="008329DB" w:rsidRDefault="008329DB" w:rsidP="00550866">
      <w:pPr>
        <w:shd w:val="clear" w:color="auto" w:fill="FFFFFF"/>
        <w:jc w:val="center"/>
      </w:pPr>
    </w:p>
    <w:p w:rsidR="008329DB" w:rsidRDefault="008329DB" w:rsidP="00550866">
      <w:pPr>
        <w:shd w:val="clear" w:color="auto" w:fill="FFFFFF"/>
        <w:jc w:val="center"/>
      </w:pPr>
    </w:p>
    <w:p w:rsidR="008329DB" w:rsidRDefault="008329DB" w:rsidP="00550866">
      <w:pPr>
        <w:shd w:val="clear" w:color="auto" w:fill="FFFFFF"/>
        <w:spacing w:line="360" w:lineRule="auto"/>
        <w:ind w:left="426" w:right="425"/>
        <w:jc w:val="center"/>
        <w:rPr>
          <w:sz w:val="28"/>
          <w:szCs w:val="28"/>
        </w:rPr>
      </w:pPr>
    </w:p>
    <w:p w:rsidR="000959AF" w:rsidRDefault="000959AF" w:rsidP="000959AF">
      <w:pPr>
        <w:pStyle w:val="af5"/>
        <w:spacing w:line="360" w:lineRule="auto"/>
        <w:ind w:right="283" w:firstLine="698"/>
        <w:jc w:val="center"/>
        <w:rPr>
          <w:sz w:val="28"/>
          <w:szCs w:val="28"/>
        </w:rPr>
      </w:pPr>
    </w:p>
    <w:p w:rsidR="0063423D" w:rsidRDefault="008F3AE1" w:rsidP="000959AF">
      <w:pPr>
        <w:pStyle w:val="af5"/>
        <w:spacing w:line="360" w:lineRule="auto"/>
        <w:ind w:right="283" w:firstLine="698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ПАО «</w:t>
      </w:r>
      <w:proofErr w:type="spellStart"/>
      <w:r w:rsidRPr="000D7E87">
        <w:rPr>
          <w:sz w:val="26"/>
          <w:szCs w:val="26"/>
        </w:rPr>
        <w:t>Кувандыкский</w:t>
      </w:r>
      <w:proofErr w:type="spellEnd"/>
      <w:r w:rsidRPr="000D7E87">
        <w:rPr>
          <w:sz w:val="26"/>
          <w:szCs w:val="26"/>
        </w:rPr>
        <w:t xml:space="preserve"> завод кузнечно-прессового оборудования «Долина» является заводом изготовителем кузнечно-прессового и металлообрабатывающего оборудования, в </w:t>
      </w:r>
      <w:proofErr w:type="spellStart"/>
      <w:r w:rsidRPr="000D7E87">
        <w:rPr>
          <w:sz w:val="26"/>
          <w:szCs w:val="26"/>
        </w:rPr>
        <w:t>т.ч</w:t>
      </w:r>
      <w:proofErr w:type="spellEnd"/>
      <w:r w:rsidRPr="000D7E87">
        <w:rPr>
          <w:sz w:val="26"/>
          <w:szCs w:val="26"/>
        </w:rPr>
        <w:t xml:space="preserve">. </w:t>
      </w:r>
      <w:proofErr w:type="gramStart"/>
      <w:r w:rsidR="00303E8D">
        <w:rPr>
          <w:sz w:val="26"/>
          <w:szCs w:val="26"/>
        </w:rPr>
        <w:t>пресс-ножницы</w:t>
      </w:r>
      <w:proofErr w:type="gramEnd"/>
      <w:r w:rsidR="00303E8D">
        <w:rPr>
          <w:sz w:val="26"/>
          <w:szCs w:val="26"/>
        </w:rPr>
        <w:t xml:space="preserve"> комбинированные НГ5222, прессы кривошипные модели КД2322Е, КД2126, КД2128, пресс гидравлический П6328Б</w:t>
      </w:r>
      <w:r w:rsidRPr="000D7E87">
        <w:rPr>
          <w:sz w:val="26"/>
          <w:szCs w:val="26"/>
        </w:rPr>
        <w:t>.</w:t>
      </w:r>
      <w:r w:rsidR="000D7E87" w:rsidRPr="000D7E87">
        <w:rPr>
          <w:sz w:val="26"/>
          <w:szCs w:val="26"/>
        </w:rPr>
        <w:t xml:space="preserve"> </w:t>
      </w:r>
    </w:p>
    <w:p w:rsidR="008015B8" w:rsidRDefault="008015B8" w:rsidP="0063423D">
      <w:pPr>
        <w:pStyle w:val="af5"/>
        <w:spacing w:line="360" w:lineRule="auto"/>
        <w:ind w:right="283" w:hanging="11"/>
        <w:jc w:val="both"/>
        <w:rPr>
          <w:sz w:val="26"/>
          <w:szCs w:val="26"/>
        </w:rPr>
      </w:pPr>
    </w:p>
    <w:p w:rsidR="0063423D" w:rsidRPr="008015B8" w:rsidRDefault="0063423D" w:rsidP="008015B8">
      <w:pPr>
        <w:pStyle w:val="af5"/>
        <w:ind w:right="283" w:hanging="11"/>
        <w:jc w:val="both"/>
        <w:rPr>
          <w:sz w:val="26"/>
          <w:szCs w:val="26"/>
        </w:rPr>
      </w:pPr>
      <w:r w:rsidRPr="008015B8">
        <w:rPr>
          <w:sz w:val="26"/>
          <w:szCs w:val="26"/>
        </w:rPr>
        <w:t xml:space="preserve">ТН ВЭД </w:t>
      </w:r>
      <w:r w:rsidR="008015B8" w:rsidRPr="008015B8">
        <w:rPr>
          <w:sz w:val="26"/>
          <w:szCs w:val="26"/>
        </w:rPr>
        <w:t xml:space="preserve">8462 49 9000 – </w:t>
      </w:r>
      <w:proofErr w:type="gramStart"/>
      <w:r w:rsidR="008015B8" w:rsidRPr="008015B8">
        <w:rPr>
          <w:sz w:val="26"/>
          <w:szCs w:val="26"/>
        </w:rPr>
        <w:t>пресс-ножницы</w:t>
      </w:r>
      <w:proofErr w:type="gramEnd"/>
    </w:p>
    <w:p w:rsidR="008015B8" w:rsidRPr="008015B8" w:rsidRDefault="008015B8" w:rsidP="008015B8">
      <w:pPr>
        <w:pStyle w:val="af5"/>
        <w:ind w:hanging="11"/>
        <w:rPr>
          <w:sz w:val="26"/>
          <w:szCs w:val="26"/>
        </w:rPr>
      </w:pPr>
      <w:r w:rsidRPr="008015B8">
        <w:rPr>
          <w:sz w:val="26"/>
          <w:szCs w:val="26"/>
        </w:rPr>
        <w:t>Оборудование изготовлено согласно ТУ 28.41.32 – 223 – 00466224-2021.</w:t>
      </w:r>
    </w:p>
    <w:p w:rsidR="008015B8" w:rsidRPr="008015B8" w:rsidRDefault="008015B8" w:rsidP="008015B8">
      <w:pPr>
        <w:pStyle w:val="af5"/>
        <w:ind w:right="283" w:hanging="11"/>
        <w:jc w:val="both"/>
        <w:rPr>
          <w:sz w:val="26"/>
          <w:szCs w:val="26"/>
        </w:rPr>
      </w:pPr>
    </w:p>
    <w:p w:rsidR="000959AF" w:rsidRPr="008015B8" w:rsidRDefault="000D7E87" w:rsidP="008015B8">
      <w:pPr>
        <w:pStyle w:val="af5"/>
        <w:ind w:right="283" w:hanging="11"/>
        <w:jc w:val="both"/>
        <w:rPr>
          <w:sz w:val="26"/>
          <w:szCs w:val="26"/>
        </w:rPr>
      </w:pPr>
      <w:r w:rsidRPr="008015B8">
        <w:rPr>
          <w:sz w:val="26"/>
          <w:szCs w:val="26"/>
        </w:rPr>
        <w:t xml:space="preserve">ТН ВЭД </w:t>
      </w:r>
      <w:r w:rsidR="008015B8" w:rsidRPr="008015B8">
        <w:rPr>
          <w:sz w:val="26"/>
          <w:szCs w:val="26"/>
        </w:rPr>
        <w:t>8462 49 1000 – прессы кривошипные</w:t>
      </w:r>
    </w:p>
    <w:p w:rsidR="008015B8" w:rsidRPr="008015B8" w:rsidRDefault="008015B8" w:rsidP="008015B8">
      <w:pPr>
        <w:ind w:right="283" w:firstLine="709"/>
        <w:jc w:val="both"/>
        <w:rPr>
          <w:sz w:val="26"/>
          <w:szCs w:val="26"/>
        </w:rPr>
      </w:pPr>
      <w:r w:rsidRPr="008015B8">
        <w:rPr>
          <w:sz w:val="26"/>
          <w:szCs w:val="26"/>
        </w:rPr>
        <w:t>Оборудование изготовлено согласно ТУ 28.41.33 – 222 – 00466224-2021.</w:t>
      </w:r>
    </w:p>
    <w:p w:rsidR="008015B8" w:rsidRPr="008015B8" w:rsidRDefault="008015B8" w:rsidP="008015B8">
      <w:pPr>
        <w:pStyle w:val="af5"/>
        <w:ind w:right="283" w:hanging="11"/>
        <w:jc w:val="both"/>
        <w:rPr>
          <w:sz w:val="26"/>
          <w:szCs w:val="26"/>
        </w:rPr>
      </w:pPr>
    </w:p>
    <w:p w:rsidR="008015B8" w:rsidRPr="008015B8" w:rsidRDefault="008015B8" w:rsidP="008015B8">
      <w:pPr>
        <w:pStyle w:val="af5"/>
        <w:rPr>
          <w:sz w:val="26"/>
          <w:szCs w:val="26"/>
        </w:rPr>
      </w:pPr>
      <w:r w:rsidRPr="008015B8">
        <w:rPr>
          <w:sz w:val="26"/>
          <w:szCs w:val="26"/>
        </w:rPr>
        <w:t>ТН ВЭД 8462 91 8009 – прессы гидравлические</w:t>
      </w:r>
    </w:p>
    <w:p w:rsidR="008015B8" w:rsidRPr="008015B8" w:rsidRDefault="008015B8" w:rsidP="008015B8">
      <w:pPr>
        <w:pStyle w:val="af5"/>
        <w:ind w:hanging="11"/>
        <w:rPr>
          <w:sz w:val="26"/>
          <w:szCs w:val="26"/>
        </w:rPr>
      </w:pPr>
      <w:r w:rsidRPr="008015B8">
        <w:rPr>
          <w:sz w:val="26"/>
          <w:szCs w:val="26"/>
        </w:rPr>
        <w:t>Оборудование изготовлено согласно ТУ 29.42.34 – 178 – 00466224-2018.</w:t>
      </w:r>
    </w:p>
    <w:p w:rsidR="008015B8" w:rsidRPr="000D7E87" w:rsidRDefault="008015B8" w:rsidP="0063423D">
      <w:pPr>
        <w:pStyle w:val="af5"/>
        <w:spacing w:line="360" w:lineRule="auto"/>
        <w:ind w:right="283" w:hanging="11"/>
        <w:jc w:val="both"/>
        <w:rPr>
          <w:sz w:val="26"/>
          <w:szCs w:val="26"/>
        </w:rPr>
      </w:pPr>
    </w:p>
    <w:p w:rsidR="008F3AE1" w:rsidRPr="000D7E87" w:rsidRDefault="008F3AE1" w:rsidP="000959AF">
      <w:pPr>
        <w:pStyle w:val="af5"/>
        <w:spacing w:line="360" w:lineRule="auto"/>
        <w:ind w:right="283" w:firstLine="698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Основные стадии производства:</w:t>
      </w:r>
    </w:p>
    <w:p w:rsidR="008F3AE1" w:rsidRPr="000D7E87" w:rsidRDefault="008F3AE1" w:rsidP="008F3AE1">
      <w:pPr>
        <w:pStyle w:val="af5"/>
        <w:numPr>
          <w:ilvl w:val="0"/>
          <w:numId w:val="36"/>
        </w:numPr>
        <w:spacing w:line="360" w:lineRule="auto"/>
        <w:ind w:right="283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Раскрой стали, сварка.</w:t>
      </w:r>
    </w:p>
    <w:p w:rsidR="008F3AE1" w:rsidRPr="000D7E87" w:rsidRDefault="008F3AE1" w:rsidP="008F3AE1">
      <w:pPr>
        <w:pStyle w:val="af5"/>
        <w:numPr>
          <w:ilvl w:val="0"/>
          <w:numId w:val="36"/>
        </w:numPr>
        <w:spacing w:line="360" w:lineRule="auto"/>
        <w:ind w:right="283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Фрезеровка, расточные и токарные работы, шлифовка.</w:t>
      </w:r>
    </w:p>
    <w:p w:rsidR="008F3AE1" w:rsidRPr="000D7E87" w:rsidRDefault="008F3AE1" w:rsidP="008F3AE1">
      <w:pPr>
        <w:pStyle w:val="af5"/>
        <w:numPr>
          <w:ilvl w:val="0"/>
          <w:numId w:val="36"/>
        </w:numPr>
        <w:spacing w:line="360" w:lineRule="auto"/>
        <w:ind w:right="283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Покраска.</w:t>
      </w:r>
    </w:p>
    <w:p w:rsidR="008F3AE1" w:rsidRPr="000D7E87" w:rsidRDefault="008F3AE1" w:rsidP="008F3AE1">
      <w:pPr>
        <w:pStyle w:val="af5"/>
        <w:numPr>
          <w:ilvl w:val="0"/>
          <w:numId w:val="36"/>
        </w:numPr>
        <w:spacing w:line="360" w:lineRule="auto"/>
        <w:ind w:right="283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Комплектация, сборка.</w:t>
      </w:r>
    </w:p>
    <w:p w:rsidR="008F3AE1" w:rsidRPr="000D7E87" w:rsidRDefault="008F3AE1" w:rsidP="008F3AE1">
      <w:pPr>
        <w:pStyle w:val="af5"/>
        <w:numPr>
          <w:ilvl w:val="0"/>
          <w:numId w:val="36"/>
        </w:numPr>
        <w:spacing w:line="360" w:lineRule="auto"/>
        <w:ind w:right="283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Обкатка, испытания.</w:t>
      </w:r>
    </w:p>
    <w:p w:rsidR="008F3AE1" w:rsidRPr="000D7E87" w:rsidRDefault="008F3AE1" w:rsidP="008F3AE1">
      <w:pPr>
        <w:pStyle w:val="af5"/>
        <w:numPr>
          <w:ilvl w:val="0"/>
          <w:numId w:val="36"/>
        </w:numPr>
        <w:spacing w:line="360" w:lineRule="auto"/>
        <w:ind w:right="283"/>
        <w:jc w:val="both"/>
        <w:rPr>
          <w:sz w:val="26"/>
          <w:szCs w:val="26"/>
        </w:rPr>
      </w:pPr>
      <w:r w:rsidRPr="000D7E87">
        <w:rPr>
          <w:sz w:val="26"/>
          <w:szCs w:val="26"/>
        </w:rPr>
        <w:t>Упаковка, маркировка.</w:t>
      </w:r>
    </w:p>
    <w:p w:rsidR="000D7E87" w:rsidRPr="000D7E87" w:rsidRDefault="00303E8D" w:rsidP="000D7E87">
      <w:pPr>
        <w:spacing w:line="360" w:lineRule="auto"/>
        <w:ind w:right="283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Товар</w:t>
      </w:r>
      <w:r w:rsidR="000D7E87" w:rsidRPr="000D7E87">
        <w:rPr>
          <w:sz w:val="26"/>
          <w:szCs w:val="26"/>
        </w:rPr>
        <w:t xml:space="preserve"> изготавливается из следующего сырья отечественного производства.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483"/>
        <w:gridCol w:w="3169"/>
        <w:gridCol w:w="2977"/>
        <w:gridCol w:w="2268"/>
        <w:gridCol w:w="1667"/>
      </w:tblGrid>
      <w:tr w:rsidR="00303E8D" w:rsidRPr="00FF38F3" w:rsidTr="00FF38F3">
        <w:trPr>
          <w:trHeight w:val="557"/>
        </w:trPr>
        <w:tc>
          <w:tcPr>
            <w:tcW w:w="483" w:type="dxa"/>
          </w:tcPr>
          <w:p w:rsidR="00303E8D" w:rsidRPr="00FF38F3" w:rsidRDefault="00303E8D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№</w:t>
            </w:r>
          </w:p>
        </w:tc>
        <w:tc>
          <w:tcPr>
            <w:tcW w:w="3169" w:type="dxa"/>
          </w:tcPr>
          <w:p w:rsidR="00303E8D" w:rsidRPr="00FF38F3" w:rsidRDefault="00303E8D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303E8D" w:rsidRPr="00FF38F3" w:rsidRDefault="00303E8D" w:rsidP="0063423D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Страна изготовитель, наименование изготовителя</w:t>
            </w:r>
          </w:p>
        </w:tc>
        <w:tc>
          <w:tcPr>
            <w:tcW w:w="2268" w:type="dxa"/>
          </w:tcPr>
          <w:p w:rsidR="00303E8D" w:rsidRPr="00FF38F3" w:rsidRDefault="0063423D" w:rsidP="00215E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FF38F3">
              <w:rPr>
                <w:sz w:val="24"/>
                <w:szCs w:val="24"/>
              </w:rPr>
              <w:t>акупочные документы.</w:t>
            </w:r>
          </w:p>
        </w:tc>
        <w:tc>
          <w:tcPr>
            <w:tcW w:w="1667" w:type="dxa"/>
          </w:tcPr>
          <w:p w:rsidR="00303E8D" w:rsidRPr="00FF38F3" w:rsidRDefault="00303E8D" w:rsidP="00303E8D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 xml:space="preserve">Код ТН ВЭД </w:t>
            </w:r>
          </w:p>
        </w:tc>
      </w:tr>
      <w:tr w:rsidR="00303E8D" w:rsidRPr="00FF38F3" w:rsidTr="00FF38F3">
        <w:trPr>
          <w:trHeight w:val="1462"/>
        </w:trPr>
        <w:tc>
          <w:tcPr>
            <w:tcW w:w="483" w:type="dxa"/>
          </w:tcPr>
          <w:p w:rsidR="00303E8D" w:rsidRPr="00FF38F3" w:rsidRDefault="00303E8D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1</w:t>
            </w:r>
          </w:p>
        </w:tc>
        <w:tc>
          <w:tcPr>
            <w:tcW w:w="3169" w:type="dxa"/>
          </w:tcPr>
          <w:p w:rsidR="00303E8D" w:rsidRPr="00FF38F3" w:rsidRDefault="00303E8D" w:rsidP="00215E5E">
            <w:pPr>
              <w:rPr>
                <w:sz w:val="24"/>
                <w:szCs w:val="24"/>
              </w:rPr>
            </w:pPr>
            <w:proofErr w:type="spellStart"/>
            <w:r w:rsidRPr="00FF38F3">
              <w:rPr>
                <w:sz w:val="24"/>
                <w:szCs w:val="24"/>
              </w:rPr>
              <w:t>Пневмораспределители</w:t>
            </w:r>
            <w:proofErr w:type="spellEnd"/>
            <w:r w:rsidRPr="00FF38F3">
              <w:rPr>
                <w:sz w:val="24"/>
                <w:szCs w:val="24"/>
              </w:rPr>
              <w:t xml:space="preserve"> серии У71-24А</w:t>
            </w:r>
          </w:p>
          <w:p w:rsidR="00303E8D" w:rsidRPr="00FF38F3" w:rsidRDefault="00303E8D" w:rsidP="00215E5E">
            <w:pPr>
              <w:rPr>
                <w:sz w:val="24"/>
                <w:szCs w:val="24"/>
              </w:rPr>
            </w:pPr>
            <w:proofErr w:type="spellStart"/>
            <w:r w:rsidRPr="00FF38F3">
              <w:rPr>
                <w:sz w:val="24"/>
                <w:szCs w:val="24"/>
              </w:rPr>
              <w:t>Пневмораспределитель</w:t>
            </w:r>
            <w:proofErr w:type="spellEnd"/>
            <w:r w:rsidRPr="00FF38F3">
              <w:rPr>
                <w:sz w:val="24"/>
                <w:szCs w:val="24"/>
              </w:rPr>
              <w:t xml:space="preserve"> П-РЭ 3/2.5.1412</w:t>
            </w:r>
          </w:p>
          <w:p w:rsidR="00303E8D" w:rsidRPr="00FF38F3" w:rsidRDefault="00303E8D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Реле давления РД-23</w:t>
            </w:r>
          </w:p>
        </w:tc>
        <w:tc>
          <w:tcPr>
            <w:tcW w:w="2977" w:type="dxa"/>
          </w:tcPr>
          <w:p w:rsidR="0063423D" w:rsidRPr="00FF38F3" w:rsidRDefault="0063423D" w:rsidP="00634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Пневмоаппарат</w:t>
            </w:r>
            <w:proofErr w:type="spellEnd"/>
            <w:r>
              <w:rPr>
                <w:sz w:val="24"/>
                <w:szCs w:val="24"/>
              </w:rPr>
              <w:t>» (РФ)</w:t>
            </w:r>
          </w:p>
          <w:p w:rsidR="00303E8D" w:rsidRPr="00FF38F3" w:rsidRDefault="00303E8D" w:rsidP="00215E5E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63423D" w:rsidRPr="00FF38F3" w:rsidRDefault="0063423D" w:rsidP="0063423D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 xml:space="preserve">Счёт </w:t>
            </w:r>
            <w:r w:rsidR="00C65B89">
              <w:rPr>
                <w:sz w:val="24"/>
                <w:szCs w:val="24"/>
              </w:rPr>
              <w:t xml:space="preserve">фактура </w:t>
            </w:r>
            <w:r w:rsidRPr="00FF38F3">
              <w:rPr>
                <w:sz w:val="24"/>
                <w:szCs w:val="24"/>
              </w:rPr>
              <w:t xml:space="preserve">№ </w:t>
            </w:r>
            <w:r w:rsidR="00C65B89">
              <w:rPr>
                <w:sz w:val="24"/>
                <w:szCs w:val="24"/>
              </w:rPr>
              <w:t>_______</w:t>
            </w:r>
            <w:r w:rsidRPr="00FF38F3">
              <w:rPr>
                <w:sz w:val="24"/>
                <w:szCs w:val="24"/>
              </w:rPr>
              <w:t xml:space="preserve"> от 19.11.21г</w:t>
            </w:r>
          </w:p>
          <w:p w:rsidR="00303E8D" w:rsidRPr="00FF38F3" w:rsidRDefault="00C65B89" w:rsidP="00634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 Договор поставки ______</w:t>
            </w:r>
          </w:p>
        </w:tc>
        <w:tc>
          <w:tcPr>
            <w:tcW w:w="1667" w:type="dxa"/>
          </w:tcPr>
          <w:p w:rsidR="00303E8D" w:rsidRPr="00FF38F3" w:rsidRDefault="00303E8D" w:rsidP="00104AF4">
            <w:pPr>
              <w:rPr>
                <w:sz w:val="24"/>
                <w:szCs w:val="24"/>
              </w:rPr>
            </w:pPr>
          </w:p>
        </w:tc>
      </w:tr>
      <w:tr w:rsidR="00C65B89" w:rsidRPr="00FF38F3" w:rsidTr="00FF38F3">
        <w:trPr>
          <w:trHeight w:val="1119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2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 xml:space="preserve">Электродвигатель АИР </w:t>
            </w:r>
            <w:r>
              <w:rPr>
                <w:sz w:val="24"/>
                <w:szCs w:val="24"/>
              </w:rPr>
              <w:t xml:space="preserve">132М4У1 11кВт 1500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  <w:r>
              <w:rPr>
                <w:sz w:val="24"/>
                <w:szCs w:val="24"/>
              </w:rPr>
              <w:t>/мин</w:t>
            </w:r>
          </w:p>
        </w:tc>
        <w:tc>
          <w:tcPr>
            <w:tcW w:w="2977" w:type="dxa"/>
          </w:tcPr>
          <w:p w:rsidR="00C65B89" w:rsidRPr="00FF38F3" w:rsidRDefault="00C65B89" w:rsidP="00634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«Практик-центр» (РФ)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5B89" w:rsidRPr="00262A10" w:rsidRDefault="00C65B89" w:rsidP="00A10985">
            <w:pPr>
              <w:rPr>
                <w:sz w:val="24"/>
                <w:szCs w:val="24"/>
              </w:rPr>
            </w:pPr>
            <w:r w:rsidRPr="00262A10">
              <w:rPr>
                <w:sz w:val="24"/>
                <w:szCs w:val="24"/>
              </w:rPr>
              <w:t>Счёт фактура № _______ от 19.11.21г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</w:tr>
      <w:tr w:rsidR="00C65B89" w:rsidRPr="00FF38F3" w:rsidTr="0063423D">
        <w:trPr>
          <w:trHeight w:val="2046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3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Пневматика, трубка, фитинги</w:t>
            </w:r>
          </w:p>
        </w:tc>
        <w:tc>
          <w:tcPr>
            <w:tcW w:w="297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Камоцци</w:t>
            </w:r>
            <w:proofErr w:type="spellEnd"/>
            <w:r>
              <w:rPr>
                <w:sz w:val="24"/>
                <w:szCs w:val="24"/>
              </w:rPr>
              <w:t>», (РФ)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5B89" w:rsidRDefault="00C65B89" w:rsidP="00A10985">
            <w:r w:rsidRPr="00262A10">
              <w:rPr>
                <w:sz w:val="24"/>
                <w:szCs w:val="24"/>
              </w:rPr>
              <w:t>, Договор поставки ______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50-3150-2700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50-3150-3100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52-6512-048003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52-9512-068002</w:t>
            </w:r>
          </w:p>
        </w:tc>
      </w:tr>
      <w:tr w:rsidR="00C65B89" w:rsidRPr="00FF38F3" w:rsidTr="00FF38F3">
        <w:trPr>
          <w:trHeight w:val="552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4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Бронза</w:t>
            </w:r>
          </w:p>
        </w:tc>
        <w:tc>
          <w:tcPr>
            <w:tcW w:w="297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ООО «</w:t>
            </w:r>
            <w:proofErr w:type="spellStart"/>
            <w:r w:rsidRPr="00FF38F3">
              <w:rPr>
                <w:sz w:val="24"/>
                <w:szCs w:val="24"/>
              </w:rPr>
              <w:t>Промцветмет</w:t>
            </w:r>
            <w:proofErr w:type="spellEnd"/>
            <w:r w:rsidRPr="00FF38F3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, </w:t>
            </w:r>
            <w:r w:rsidRPr="00FF38F3">
              <w:rPr>
                <w:sz w:val="24"/>
                <w:szCs w:val="24"/>
              </w:rPr>
              <w:t xml:space="preserve"> (РФ)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5B89" w:rsidRPr="00262A10" w:rsidRDefault="00C65B89" w:rsidP="00A10985">
            <w:pPr>
              <w:rPr>
                <w:sz w:val="24"/>
                <w:szCs w:val="24"/>
              </w:rPr>
            </w:pPr>
            <w:r w:rsidRPr="00262A10">
              <w:rPr>
                <w:sz w:val="24"/>
                <w:szCs w:val="24"/>
              </w:rPr>
              <w:t>Счёт фактура № _______ от 19.11.21г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jc w:val="center"/>
              <w:rPr>
                <w:sz w:val="24"/>
                <w:szCs w:val="24"/>
              </w:rPr>
            </w:pPr>
          </w:p>
        </w:tc>
      </w:tr>
      <w:tr w:rsidR="00C65B89" w:rsidRPr="00FF38F3" w:rsidTr="00FF38F3">
        <w:trPr>
          <w:trHeight w:val="552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5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Пружины</w:t>
            </w:r>
          </w:p>
        </w:tc>
        <w:tc>
          <w:tcPr>
            <w:tcW w:w="297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ООО «</w:t>
            </w:r>
            <w:proofErr w:type="gramStart"/>
            <w:r w:rsidRPr="00FF38F3">
              <w:rPr>
                <w:sz w:val="24"/>
                <w:szCs w:val="24"/>
              </w:rPr>
              <w:t>Фрей</w:t>
            </w:r>
            <w:proofErr w:type="gramEnd"/>
            <w:r w:rsidRPr="00FF38F3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, </w:t>
            </w:r>
            <w:r w:rsidRPr="00FF38F3">
              <w:rPr>
                <w:sz w:val="24"/>
                <w:szCs w:val="24"/>
              </w:rPr>
              <w:t xml:space="preserve"> (РФ)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5B89" w:rsidRDefault="00C65B89" w:rsidP="00A10985">
            <w:r w:rsidRPr="00262A10">
              <w:rPr>
                <w:sz w:val="24"/>
                <w:szCs w:val="24"/>
              </w:rPr>
              <w:t>, Договор поставки ______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jc w:val="center"/>
              <w:rPr>
                <w:sz w:val="24"/>
                <w:szCs w:val="24"/>
              </w:rPr>
            </w:pPr>
          </w:p>
        </w:tc>
      </w:tr>
      <w:tr w:rsidR="00C65B89" w:rsidRPr="00FF38F3" w:rsidTr="00FF38F3">
        <w:trPr>
          <w:trHeight w:val="552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6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Металл</w:t>
            </w:r>
          </w:p>
        </w:tc>
        <w:tc>
          <w:tcPr>
            <w:tcW w:w="297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ООО «</w:t>
            </w:r>
            <w:proofErr w:type="spellStart"/>
            <w:r w:rsidRPr="00FF38F3">
              <w:rPr>
                <w:sz w:val="24"/>
                <w:szCs w:val="24"/>
              </w:rPr>
              <w:t>Петросталь</w:t>
            </w:r>
            <w:proofErr w:type="spellEnd"/>
            <w:r w:rsidRPr="00FF38F3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,  </w:t>
            </w:r>
            <w:r w:rsidRPr="00FF38F3">
              <w:rPr>
                <w:sz w:val="24"/>
                <w:szCs w:val="24"/>
              </w:rPr>
              <w:t>(РФ)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5B89" w:rsidRPr="00262A10" w:rsidRDefault="00C65B89" w:rsidP="00A10985">
            <w:pPr>
              <w:rPr>
                <w:sz w:val="24"/>
                <w:szCs w:val="24"/>
              </w:rPr>
            </w:pPr>
            <w:r w:rsidRPr="00262A10">
              <w:rPr>
                <w:sz w:val="24"/>
                <w:szCs w:val="24"/>
              </w:rPr>
              <w:t>Счёт фактура № _______ от 19.11.21г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jc w:val="center"/>
              <w:rPr>
                <w:sz w:val="24"/>
                <w:szCs w:val="24"/>
              </w:rPr>
            </w:pPr>
          </w:p>
        </w:tc>
      </w:tr>
      <w:tr w:rsidR="00C65B89" w:rsidRPr="00FF38F3" w:rsidTr="00FF38F3">
        <w:trPr>
          <w:trHeight w:val="552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7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Эмаль УРФ-1128 синяя</w:t>
            </w:r>
          </w:p>
        </w:tc>
        <w:tc>
          <w:tcPr>
            <w:tcW w:w="2977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 xml:space="preserve">ООО </w:t>
            </w:r>
            <w:r>
              <w:rPr>
                <w:sz w:val="24"/>
                <w:szCs w:val="24"/>
              </w:rPr>
              <w:t>«</w:t>
            </w:r>
            <w:r w:rsidRPr="00FF38F3">
              <w:rPr>
                <w:sz w:val="24"/>
                <w:szCs w:val="24"/>
              </w:rPr>
              <w:t>ОТП СПЕКТР</w:t>
            </w:r>
            <w:r>
              <w:rPr>
                <w:sz w:val="24"/>
                <w:szCs w:val="24"/>
              </w:rPr>
              <w:t>»</w:t>
            </w:r>
            <w:r w:rsidRPr="00FF38F3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(РФ)</w:t>
            </w:r>
          </w:p>
          <w:p w:rsidR="00C65B89" w:rsidRPr="00FF38F3" w:rsidRDefault="00C65B89" w:rsidP="002B0501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C65B89" w:rsidRDefault="00C65B89" w:rsidP="00A10985">
            <w:r w:rsidRPr="00262A10">
              <w:rPr>
                <w:sz w:val="24"/>
                <w:szCs w:val="24"/>
              </w:rPr>
              <w:t>, Договор поставки ______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jc w:val="center"/>
              <w:rPr>
                <w:sz w:val="24"/>
                <w:szCs w:val="24"/>
              </w:rPr>
            </w:pPr>
          </w:p>
        </w:tc>
      </w:tr>
      <w:tr w:rsidR="00C65B89" w:rsidRPr="00FF38F3" w:rsidTr="00FF38F3">
        <w:trPr>
          <w:trHeight w:val="552"/>
        </w:trPr>
        <w:tc>
          <w:tcPr>
            <w:tcW w:w="483" w:type="dxa"/>
          </w:tcPr>
          <w:p w:rsidR="00C65B89" w:rsidRPr="00FF38F3" w:rsidRDefault="00C65B89" w:rsidP="00215E5E">
            <w:pPr>
              <w:rPr>
                <w:sz w:val="24"/>
                <w:szCs w:val="24"/>
              </w:rPr>
            </w:pPr>
            <w:r w:rsidRPr="00FF38F3">
              <w:rPr>
                <w:sz w:val="24"/>
                <w:szCs w:val="24"/>
              </w:rPr>
              <w:t>8</w:t>
            </w:r>
          </w:p>
        </w:tc>
        <w:tc>
          <w:tcPr>
            <w:tcW w:w="3169" w:type="dxa"/>
          </w:tcPr>
          <w:p w:rsidR="00C65B89" w:rsidRPr="00FF38F3" w:rsidRDefault="00C65B89" w:rsidP="002B05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Гидравлика</w:t>
            </w:r>
          </w:p>
        </w:tc>
        <w:tc>
          <w:tcPr>
            <w:tcW w:w="2977" w:type="dxa"/>
          </w:tcPr>
          <w:p w:rsidR="00C65B89" w:rsidRPr="00FF38F3" w:rsidRDefault="00C65B89" w:rsidP="0063423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Технооборудование</w:t>
            </w:r>
            <w:proofErr w:type="spellEnd"/>
            <w:r>
              <w:rPr>
                <w:sz w:val="24"/>
                <w:szCs w:val="24"/>
              </w:rPr>
              <w:t>», (РФ)</w:t>
            </w:r>
          </w:p>
        </w:tc>
        <w:tc>
          <w:tcPr>
            <w:tcW w:w="2268" w:type="dxa"/>
          </w:tcPr>
          <w:p w:rsidR="00C65B89" w:rsidRPr="00262A10" w:rsidRDefault="00C65B89" w:rsidP="00A10985">
            <w:pPr>
              <w:rPr>
                <w:sz w:val="24"/>
                <w:szCs w:val="24"/>
              </w:rPr>
            </w:pPr>
            <w:r w:rsidRPr="00262A10">
              <w:rPr>
                <w:sz w:val="24"/>
                <w:szCs w:val="24"/>
              </w:rPr>
              <w:t>Счёт фактура № _______ от 19.11.21г</w:t>
            </w:r>
          </w:p>
        </w:tc>
        <w:tc>
          <w:tcPr>
            <w:tcW w:w="1667" w:type="dxa"/>
          </w:tcPr>
          <w:p w:rsidR="00C65B89" w:rsidRPr="00FF38F3" w:rsidRDefault="00C65B89" w:rsidP="002B0501">
            <w:pPr>
              <w:jc w:val="center"/>
              <w:rPr>
                <w:sz w:val="24"/>
                <w:szCs w:val="24"/>
              </w:rPr>
            </w:pPr>
          </w:p>
        </w:tc>
      </w:tr>
    </w:tbl>
    <w:p w:rsidR="003D5881" w:rsidRDefault="003D5881" w:rsidP="00EC79D8">
      <w:pPr>
        <w:pStyle w:val="af5"/>
        <w:spacing w:line="360" w:lineRule="auto"/>
        <w:ind w:right="283" w:firstLine="698"/>
        <w:jc w:val="both"/>
        <w:rPr>
          <w:sz w:val="26"/>
          <w:szCs w:val="26"/>
        </w:rPr>
      </w:pPr>
    </w:p>
    <w:p w:rsidR="00303E8D" w:rsidRPr="00303E8D" w:rsidRDefault="00303E8D" w:rsidP="008015B8">
      <w:pPr>
        <w:pStyle w:val="af5"/>
        <w:ind w:left="-142" w:firstLine="698"/>
        <w:jc w:val="both"/>
        <w:rPr>
          <w:sz w:val="26"/>
          <w:szCs w:val="26"/>
        </w:rPr>
      </w:pPr>
      <w:r w:rsidRPr="00303E8D">
        <w:rPr>
          <w:sz w:val="26"/>
          <w:szCs w:val="26"/>
        </w:rPr>
        <w:t xml:space="preserve">Стоимость иностранных компонентов относительно конечной стоимости единицы товара составляет 0%. </w:t>
      </w:r>
    </w:p>
    <w:p w:rsidR="00303E8D" w:rsidRPr="00303E8D" w:rsidRDefault="00303E8D" w:rsidP="008015B8">
      <w:pPr>
        <w:pStyle w:val="af5"/>
        <w:ind w:left="-142" w:right="283" w:firstLine="698"/>
        <w:jc w:val="both"/>
        <w:rPr>
          <w:sz w:val="26"/>
          <w:szCs w:val="26"/>
        </w:rPr>
      </w:pPr>
      <w:r w:rsidRPr="00303E8D">
        <w:rPr>
          <w:sz w:val="26"/>
          <w:szCs w:val="26"/>
        </w:rPr>
        <w:t>Достоверность предъявленных сведений га</w:t>
      </w:r>
      <w:bookmarkStart w:id="0" w:name="_GoBack"/>
      <w:bookmarkEnd w:id="0"/>
      <w:r w:rsidRPr="00303E8D">
        <w:rPr>
          <w:sz w:val="26"/>
          <w:szCs w:val="26"/>
        </w:rPr>
        <w:t>рантируем.</w:t>
      </w:r>
    </w:p>
    <w:p w:rsidR="00303E8D" w:rsidRPr="00303E8D" w:rsidRDefault="00303E8D" w:rsidP="00303E8D">
      <w:pPr>
        <w:pStyle w:val="af5"/>
        <w:spacing w:line="360" w:lineRule="auto"/>
        <w:ind w:right="283" w:firstLine="698"/>
        <w:jc w:val="both"/>
        <w:rPr>
          <w:sz w:val="26"/>
          <w:szCs w:val="26"/>
        </w:rPr>
      </w:pPr>
    </w:p>
    <w:p w:rsidR="00303E8D" w:rsidRPr="00303E8D" w:rsidRDefault="00303E8D" w:rsidP="008015B8">
      <w:pPr>
        <w:pStyle w:val="af5"/>
        <w:spacing w:line="360" w:lineRule="auto"/>
        <w:ind w:right="283" w:hanging="862"/>
        <w:jc w:val="both"/>
        <w:rPr>
          <w:sz w:val="26"/>
          <w:szCs w:val="26"/>
        </w:rPr>
      </w:pPr>
      <w:r w:rsidRPr="00303E8D">
        <w:rPr>
          <w:sz w:val="26"/>
          <w:szCs w:val="26"/>
        </w:rPr>
        <w:t xml:space="preserve">Генеральный директор                                                                  </w:t>
      </w:r>
      <w:r w:rsidR="00D34DED">
        <w:rPr>
          <w:sz w:val="26"/>
          <w:szCs w:val="26"/>
        </w:rPr>
        <w:t xml:space="preserve">                               Р.Р. </w:t>
      </w:r>
      <w:proofErr w:type="spellStart"/>
      <w:r w:rsidR="00D34DED">
        <w:rPr>
          <w:sz w:val="26"/>
          <w:szCs w:val="26"/>
        </w:rPr>
        <w:t>Бодрин</w:t>
      </w:r>
      <w:proofErr w:type="spellEnd"/>
    </w:p>
    <w:p w:rsidR="00D31DAC" w:rsidRDefault="00D31DAC" w:rsidP="0043286E">
      <w:pPr>
        <w:spacing w:line="276" w:lineRule="auto"/>
        <w:ind w:left="709" w:right="283"/>
        <w:jc w:val="both"/>
      </w:pPr>
    </w:p>
    <w:p w:rsidR="008015B8" w:rsidRDefault="008015B8" w:rsidP="0043286E">
      <w:pPr>
        <w:spacing w:line="276" w:lineRule="auto"/>
        <w:ind w:left="709" w:right="283"/>
        <w:jc w:val="both"/>
      </w:pPr>
    </w:p>
    <w:p w:rsidR="00D34DED" w:rsidRDefault="00D34DED" w:rsidP="0043286E">
      <w:pPr>
        <w:spacing w:line="276" w:lineRule="auto"/>
        <w:ind w:left="709" w:right="283"/>
        <w:jc w:val="both"/>
      </w:pPr>
    </w:p>
    <w:p w:rsidR="00EC79D8" w:rsidRDefault="0043286E" w:rsidP="008015B8">
      <w:pPr>
        <w:ind w:left="709" w:right="283"/>
        <w:jc w:val="both"/>
      </w:pPr>
      <w:r>
        <w:t>Исполнитель:</w:t>
      </w:r>
      <w:r w:rsidR="00EC79D8">
        <w:t xml:space="preserve"> </w:t>
      </w:r>
    </w:p>
    <w:p w:rsidR="00AB1B9A" w:rsidRDefault="00AB1B9A" w:rsidP="008015B8">
      <w:pPr>
        <w:ind w:left="709" w:right="283"/>
        <w:jc w:val="both"/>
      </w:pPr>
      <w:r>
        <w:t>Арзамасцева Надежда</w:t>
      </w:r>
    </w:p>
    <w:p w:rsidR="00AB1B9A" w:rsidRPr="00CD7A2D" w:rsidRDefault="004D4797" w:rsidP="008015B8">
      <w:pPr>
        <w:ind w:left="709" w:right="283"/>
        <w:jc w:val="both"/>
      </w:pPr>
      <w:hyperlink r:id="rId11" w:history="1">
        <w:r w:rsidR="00AB1B9A" w:rsidRPr="00CD7A2D">
          <w:rPr>
            <w:rStyle w:val="a6"/>
            <w:color w:val="auto"/>
          </w:rPr>
          <w:t>1617@</w:t>
        </w:r>
        <w:proofErr w:type="spellStart"/>
        <w:r w:rsidR="00AB1B9A" w:rsidRPr="00CD7A2D">
          <w:rPr>
            <w:rStyle w:val="a6"/>
            <w:color w:val="auto"/>
            <w:lang w:val="en-US"/>
          </w:rPr>
          <w:t>ao</w:t>
        </w:r>
        <w:proofErr w:type="spellEnd"/>
        <w:r w:rsidR="00AB1B9A" w:rsidRPr="00CD7A2D">
          <w:rPr>
            <w:rStyle w:val="a6"/>
            <w:color w:val="auto"/>
          </w:rPr>
          <w:t>-</w:t>
        </w:r>
        <w:proofErr w:type="spellStart"/>
        <w:r w:rsidR="00AB1B9A" w:rsidRPr="00CD7A2D">
          <w:rPr>
            <w:rStyle w:val="a6"/>
            <w:color w:val="auto"/>
            <w:lang w:val="en-US"/>
          </w:rPr>
          <w:t>dolina</w:t>
        </w:r>
        <w:proofErr w:type="spellEnd"/>
        <w:r w:rsidR="00AB1B9A" w:rsidRPr="00CD7A2D">
          <w:rPr>
            <w:rStyle w:val="a6"/>
            <w:color w:val="auto"/>
          </w:rPr>
          <w:t>.</w:t>
        </w:r>
        <w:r w:rsidR="00AB1B9A" w:rsidRPr="00CD7A2D">
          <w:rPr>
            <w:rStyle w:val="a6"/>
            <w:color w:val="auto"/>
            <w:lang w:val="en-US"/>
          </w:rPr>
          <w:t>com</w:t>
        </w:r>
      </w:hyperlink>
      <w:r w:rsidR="00AB1B9A" w:rsidRPr="00CD7A2D">
        <w:t xml:space="preserve">, </w:t>
      </w:r>
    </w:p>
    <w:p w:rsidR="0043286E" w:rsidRDefault="00AB1B9A" w:rsidP="008015B8">
      <w:pPr>
        <w:ind w:left="709" w:right="283"/>
        <w:jc w:val="both"/>
      </w:pPr>
      <w:r w:rsidRPr="002B229A">
        <w:t>+7(35361) 39258</w:t>
      </w:r>
    </w:p>
    <w:sectPr w:rsidR="0043286E" w:rsidSect="00550866">
      <w:footerReference w:type="default" r:id="rId12"/>
      <w:pgSz w:w="11906" w:h="16838" w:code="9"/>
      <w:pgMar w:top="568" w:right="707" w:bottom="227" w:left="851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797" w:rsidRDefault="004D4797">
      <w:r>
        <w:separator/>
      </w:r>
    </w:p>
  </w:endnote>
  <w:endnote w:type="continuationSeparator" w:id="0">
    <w:p w:rsidR="004D4797" w:rsidRDefault="004D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71E" w:rsidRPr="001A33C1" w:rsidRDefault="0034071E" w:rsidP="0034071E">
    <w:pPr>
      <w:pStyle w:val="a8"/>
      <w:tabs>
        <w:tab w:val="clear" w:pos="4677"/>
        <w:tab w:val="clear" w:pos="9355"/>
        <w:tab w:val="left" w:pos="2130"/>
      </w:tabs>
      <w:rPr>
        <w:sz w:val="18"/>
        <w:szCs w:val="18"/>
      </w:rPr>
    </w:pPr>
  </w:p>
  <w:p w:rsidR="0034071E" w:rsidRDefault="0034071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797" w:rsidRDefault="004D4797">
      <w:r>
        <w:separator/>
      </w:r>
    </w:p>
  </w:footnote>
  <w:footnote w:type="continuationSeparator" w:id="0">
    <w:p w:rsidR="004D4797" w:rsidRDefault="004D47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E35"/>
    <w:multiLevelType w:val="hybridMultilevel"/>
    <w:tmpl w:val="FEE89136"/>
    <w:lvl w:ilvl="0" w:tplc="7298C04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>
    <w:nsid w:val="068D749E"/>
    <w:multiLevelType w:val="hybridMultilevel"/>
    <w:tmpl w:val="F04AE7EC"/>
    <w:lvl w:ilvl="0" w:tplc="D44AC68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977599E"/>
    <w:multiLevelType w:val="hybridMultilevel"/>
    <w:tmpl w:val="AEB01F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5B0B02"/>
    <w:multiLevelType w:val="hybridMultilevel"/>
    <w:tmpl w:val="80CC827C"/>
    <w:lvl w:ilvl="0" w:tplc="1E12E8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9C25E6"/>
    <w:multiLevelType w:val="hybridMultilevel"/>
    <w:tmpl w:val="80D62A74"/>
    <w:lvl w:ilvl="0" w:tplc="6DE8C60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1C4238F1"/>
    <w:multiLevelType w:val="hybridMultilevel"/>
    <w:tmpl w:val="A0E881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F21E5C"/>
    <w:multiLevelType w:val="hybridMultilevel"/>
    <w:tmpl w:val="8B8638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5C4904"/>
    <w:multiLevelType w:val="hybridMultilevel"/>
    <w:tmpl w:val="0D0A8480"/>
    <w:lvl w:ilvl="0" w:tplc="C0C013D8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A3102678">
      <w:numFmt w:val="none"/>
      <w:lvlText w:val=""/>
      <w:lvlJc w:val="left"/>
      <w:pPr>
        <w:tabs>
          <w:tab w:val="num" w:pos="360"/>
        </w:tabs>
      </w:pPr>
    </w:lvl>
    <w:lvl w:ilvl="2" w:tplc="358A68DE">
      <w:numFmt w:val="none"/>
      <w:lvlText w:val=""/>
      <w:lvlJc w:val="left"/>
      <w:pPr>
        <w:tabs>
          <w:tab w:val="num" w:pos="360"/>
        </w:tabs>
      </w:pPr>
    </w:lvl>
    <w:lvl w:ilvl="3" w:tplc="9B7A3AC6">
      <w:numFmt w:val="none"/>
      <w:lvlText w:val=""/>
      <w:lvlJc w:val="left"/>
      <w:pPr>
        <w:tabs>
          <w:tab w:val="num" w:pos="360"/>
        </w:tabs>
      </w:pPr>
    </w:lvl>
    <w:lvl w:ilvl="4" w:tplc="12A6D39E">
      <w:numFmt w:val="none"/>
      <w:lvlText w:val=""/>
      <w:lvlJc w:val="left"/>
      <w:pPr>
        <w:tabs>
          <w:tab w:val="num" w:pos="360"/>
        </w:tabs>
      </w:pPr>
    </w:lvl>
    <w:lvl w:ilvl="5" w:tplc="F6ACCFF6">
      <w:numFmt w:val="none"/>
      <w:lvlText w:val=""/>
      <w:lvlJc w:val="left"/>
      <w:pPr>
        <w:tabs>
          <w:tab w:val="num" w:pos="360"/>
        </w:tabs>
      </w:pPr>
    </w:lvl>
    <w:lvl w:ilvl="6" w:tplc="CA20C748">
      <w:numFmt w:val="none"/>
      <w:lvlText w:val=""/>
      <w:lvlJc w:val="left"/>
      <w:pPr>
        <w:tabs>
          <w:tab w:val="num" w:pos="360"/>
        </w:tabs>
      </w:pPr>
    </w:lvl>
    <w:lvl w:ilvl="7" w:tplc="B6AC647A">
      <w:numFmt w:val="none"/>
      <w:lvlText w:val=""/>
      <w:lvlJc w:val="left"/>
      <w:pPr>
        <w:tabs>
          <w:tab w:val="num" w:pos="360"/>
        </w:tabs>
      </w:pPr>
    </w:lvl>
    <w:lvl w:ilvl="8" w:tplc="F816F45E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2F7E2213"/>
    <w:multiLevelType w:val="hybridMultilevel"/>
    <w:tmpl w:val="B8AADBB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7C3A58"/>
    <w:multiLevelType w:val="hybridMultilevel"/>
    <w:tmpl w:val="0D688FAC"/>
    <w:lvl w:ilvl="0" w:tplc="9F40DB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35971247"/>
    <w:multiLevelType w:val="multilevel"/>
    <w:tmpl w:val="D39ED41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entative="1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decimal"/>
      <w:lvlText w:val="%3."/>
      <w:lvlJc w:val="left"/>
      <w:pPr>
        <w:tabs>
          <w:tab w:val="num" w:pos="2869"/>
        </w:tabs>
        <w:ind w:left="2869" w:hanging="36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decimal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decimal"/>
      <w:lvlText w:val="%6."/>
      <w:lvlJc w:val="left"/>
      <w:pPr>
        <w:tabs>
          <w:tab w:val="num" w:pos="5029"/>
        </w:tabs>
        <w:ind w:left="5029" w:hanging="36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decimal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decimal"/>
      <w:lvlText w:val="%9."/>
      <w:lvlJc w:val="left"/>
      <w:pPr>
        <w:tabs>
          <w:tab w:val="num" w:pos="7189"/>
        </w:tabs>
        <w:ind w:left="7189" w:hanging="360"/>
      </w:pPr>
    </w:lvl>
  </w:abstractNum>
  <w:abstractNum w:abstractNumId="11">
    <w:nsid w:val="39110DAB"/>
    <w:multiLevelType w:val="hybridMultilevel"/>
    <w:tmpl w:val="A0382700"/>
    <w:lvl w:ilvl="0" w:tplc="DFC8BA4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92B63EA"/>
    <w:multiLevelType w:val="hybridMultilevel"/>
    <w:tmpl w:val="C3064F58"/>
    <w:lvl w:ilvl="0" w:tplc="EC46C966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39757970"/>
    <w:multiLevelType w:val="hybridMultilevel"/>
    <w:tmpl w:val="3C783C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CB4F8F"/>
    <w:multiLevelType w:val="hybridMultilevel"/>
    <w:tmpl w:val="854C1D20"/>
    <w:lvl w:ilvl="0" w:tplc="78A4C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192326"/>
    <w:multiLevelType w:val="hybridMultilevel"/>
    <w:tmpl w:val="4C0028F2"/>
    <w:lvl w:ilvl="0" w:tplc="56D0DA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E43484A"/>
    <w:multiLevelType w:val="hybridMultilevel"/>
    <w:tmpl w:val="5B5A04C0"/>
    <w:lvl w:ilvl="0" w:tplc="EE0614C0">
      <w:start w:val="1"/>
      <w:numFmt w:val="decimal"/>
      <w:lvlText w:val="%1."/>
      <w:lvlJc w:val="left"/>
      <w:pPr>
        <w:tabs>
          <w:tab w:val="num" w:pos="1452"/>
        </w:tabs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78860F7"/>
    <w:multiLevelType w:val="multilevel"/>
    <w:tmpl w:val="1076C79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506"/>
        </w:tabs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6"/>
        </w:tabs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6"/>
        </w:tabs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6"/>
        </w:tabs>
        <w:ind w:left="2586" w:hanging="2160"/>
      </w:pPr>
      <w:rPr>
        <w:rFonts w:hint="default"/>
      </w:rPr>
    </w:lvl>
  </w:abstractNum>
  <w:abstractNum w:abstractNumId="18">
    <w:nsid w:val="4CF510DD"/>
    <w:multiLevelType w:val="hybridMultilevel"/>
    <w:tmpl w:val="FD3CA3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4B5FE2"/>
    <w:multiLevelType w:val="hybridMultilevel"/>
    <w:tmpl w:val="A6D48EFA"/>
    <w:lvl w:ilvl="0" w:tplc="0CF0A4EE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0">
    <w:nsid w:val="51934BD0"/>
    <w:multiLevelType w:val="hybridMultilevel"/>
    <w:tmpl w:val="0A00E534"/>
    <w:lvl w:ilvl="0" w:tplc="53A0A4CE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519E5E7C"/>
    <w:multiLevelType w:val="hybridMultilevel"/>
    <w:tmpl w:val="2514C7F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523C0D28"/>
    <w:multiLevelType w:val="hybridMultilevel"/>
    <w:tmpl w:val="B138578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23">
    <w:nsid w:val="52F42547"/>
    <w:multiLevelType w:val="multilevel"/>
    <w:tmpl w:val="82FC9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547357"/>
    <w:multiLevelType w:val="hybridMultilevel"/>
    <w:tmpl w:val="787CBA24"/>
    <w:lvl w:ilvl="0" w:tplc="041C02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6856C88"/>
    <w:multiLevelType w:val="hybridMultilevel"/>
    <w:tmpl w:val="0BDA0D46"/>
    <w:lvl w:ilvl="0" w:tplc="3FC49EFE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6">
    <w:nsid w:val="5A070B55"/>
    <w:multiLevelType w:val="hybridMultilevel"/>
    <w:tmpl w:val="08AABD56"/>
    <w:lvl w:ilvl="0" w:tplc="E41E1640">
      <w:start w:val="1"/>
      <w:numFmt w:val="decimal"/>
      <w:lvlText w:val="%1."/>
      <w:lvlJc w:val="left"/>
      <w:pPr>
        <w:tabs>
          <w:tab w:val="num" w:pos="1086"/>
        </w:tabs>
        <w:ind w:left="1086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>
    <w:nsid w:val="5C5D2264"/>
    <w:multiLevelType w:val="hybridMultilevel"/>
    <w:tmpl w:val="9F7A745E"/>
    <w:lvl w:ilvl="0" w:tplc="0419000F">
      <w:start w:val="1"/>
      <w:numFmt w:val="decimal"/>
      <w:lvlText w:val="%1."/>
      <w:lvlJc w:val="left"/>
      <w:pPr>
        <w:tabs>
          <w:tab w:val="num" w:pos="1590"/>
        </w:tabs>
        <w:ind w:left="1590" w:hanging="360"/>
      </w:pPr>
    </w:lvl>
    <w:lvl w:ilvl="1" w:tplc="A440992A">
      <w:start w:val="1"/>
      <w:numFmt w:val="decimal"/>
      <w:lvlText w:val="%2.)"/>
      <w:lvlJc w:val="left"/>
      <w:pPr>
        <w:tabs>
          <w:tab w:val="num" w:pos="2325"/>
        </w:tabs>
        <w:ind w:left="2325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30"/>
        </w:tabs>
        <w:ind w:left="30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50"/>
        </w:tabs>
        <w:ind w:left="37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70"/>
        </w:tabs>
        <w:ind w:left="44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90"/>
        </w:tabs>
        <w:ind w:left="51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10"/>
        </w:tabs>
        <w:ind w:left="59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30"/>
        </w:tabs>
        <w:ind w:left="66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50"/>
        </w:tabs>
        <w:ind w:left="7350" w:hanging="180"/>
      </w:pPr>
    </w:lvl>
  </w:abstractNum>
  <w:abstractNum w:abstractNumId="28">
    <w:nsid w:val="5ED01976"/>
    <w:multiLevelType w:val="hybridMultilevel"/>
    <w:tmpl w:val="ED66F594"/>
    <w:lvl w:ilvl="0" w:tplc="CDDE3E8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12E6321"/>
    <w:multiLevelType w:val="hybridMultilevel"/>
    <w:tmpl w:val="25E07816"/>
    <w:lvl w:ilvl="0" w:tplc="A492EAF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0">
    <w:nsid w:val="61A002B9"/>
    <w:multiLevelType w:val="hybridMultilevel"/>
    <w:tmpl w:val="2D9C28E2"/>
    <w:lvl w:ilvl="0" w:tplc="16A2B38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1">
    <w:nsid w:val="63F02ADC"/>
    <w:multiLevelType w:val="hybridMultilevel"/>
    <w:tmpl w:val="82D0E9A8"/>
    <w:lvl w:ilvl="0" w:tplc="E626EC3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781E7B42"/>
    <w:multiLevelType w:val="hybridMultilevel"/>
    <w:tmpl w:val="0448A306"/>
    <w:lvl w:ilvl="0" w:tplc="1CB8494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7B0F37DC"/>
    <w:multiLevelType w:val="hybridMultilevel"/>
    <w:tmpl w:val="0B5898AE"/>
    <w:lvl w:ilvl="0" w:tplc="06C885B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7C715186"/>
    <w:multiLevelType w:val="hybridMultilevel"/>
    <w:tmpl w:val="5F14FE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DC00BB8"/>
    <w:multiLevelType w:val="hybridMultilevel"/>
    <w:tmpl w:val="A35EDC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21"/>
  </w:num>
  <w:num w:numId="3">
    <w:abstractNumId w:val="22"/>
  </w:num>
  <w:num w:numId="4">
    <w:abstractNumId w:val="30"/>
  </w:num>
  <w:num w:numId="5">
    <w:abstractNumId w:val="27"/>
  </w:num>
  <w:num w:numId="6">
    <w:abstractNumId w:val="7"/>
  </w:num>
  <w:num w:numId="7">
    <w:abstractNumId w:val="12"/>
  </w:num>
  <w:num w:numId="8">
    <w:abstractNumId w:val="25"/>
  </w:num>
  <w:num w:numId="9">
    <w:abstractNumId w:val="18"/>
  </w:num>
  <w:num w:numId="10">
    <w:abstractNumId w:val="19"/>
  </w:num>
  <w:num w:numId="11">
    <w:abstractNumId w:val="2"/>
  </w:num>
  <w:num w:numId="12">
    <w:abstractNumId w:val="6"/>
  </w:num>
  <w:num w:numId="13">
    <w:abstractNumId w:val="8"/>
  </w:num>
  <w:num w:numId="14">
    <w:abstractNumId w:val="31"/>
  </w:num>
  <w:num w:numId="15">
    <w:abstractNumId w:val="9"/>
  </w:num>
  <w:num w:numId="16">
    <w:abstractNumId w:val="11"/>
  </w:num>
  <w:num w:numId="17">
    <w:abstractNumId w:val="16"/>
  </w:num>
  <w:num w:numId="18">
    <w:abstractNumId w:val="15"/>
  </w:num>
  <w:num w:numId="19">
    <w:abstractNumId w:val="32"/>
  </w:num>
  <w:num w:numId="20">
    <w:abstractNumId w:val="24"/>
  </w:num>
  <w:num w:numId="21">
    <w:abstractNumId w:val="4"/>
  </w:num>
  <w:num w:numId="22">
    <w:abstractNumId w:val="1"/>
  </w:num>
  <w:num w:numId="23">
    <w:abstractNumId w:val="17"/>
  </w:num>
  <w:num w:numId="24">
    <w:abstractNumId w:val="28"/>
  </w:num>
  <w:num w:numId="25">
    <w:abstractNumId w:val="5"/>
  </w:num>
  <w:num w:numId="26">
    <w:abstractNumId w:val="34"/>
  </w:num>
  <w:num w:numId="27">
    <w:abstractNumId w:val="20"/>
  </w:num>
  <w:num w:numId="28">
    <w:abstractNumId w:val="29"/>
  </w:num>
  <w:num w:numId="29">
    <w:abstractNumId w:val="33"/>
  </w:num>
  <w:num w:numId="30">
    <w:abstractNumId w:val="35"/>
  </w:num>
  <w:num w:numId="31">
    <w:abstractNumId w:val="14"/>
  </w:num>
  <w:num w:numId="32">
    <w:abstractNumId w:val="10"/>
  </w:num>
  <w:num w:numId="33">
    <w:abstractNumId w:val="13"/>
  </w:num>
  <w:num w:numId="34">
    <w:abstractNumId w:val="23"/>
  </w:num>
  <w:num w:numId="35">
    <w:abstractNumId w:val="3"/>
  </w:num>
  <w:num w:numId="36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56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1E6"/>
    <w:rsid w:val="000017F4"/>
    <w:rsid w:val="00001DFE"/>
    <w:rsid w:val="000030FE"/>
    <w:rsid w:val="00003414"/>
    <w:rsid w:val="000052AB"/>
    <w:rsid w:val="000053CA"/>
    <w:rsid w:val="000055C9"/>
    <w:rsid w:val="00006768"/>
    <w:rsid w:val="000077E3"/>
    <w:rsid w:val="00010428"/>
    <w:rsid w:val="00011953"/>
    <w:rsid w:val="000121E6"/>
    <w:rsid w:val="00013714"/>
    <w:rsid w:val="0001511D"/>
    <w:rsid w:val="00015BD4"/>
    <w:rsid w:val="000162CD"/>
    <w:rsid w:val="00016A82"/>
    <w:rsid w:val="00016B0E"/>
    <w:rsid w:val="000173F5"/>
    <w:rsid w:val="000176A9"/>
    <w:rsid w:val="00021207"/>
    <w:rsid w:val="00021512"/>
    <w:rsid w:val="00022402"/>
    <w:rsid w:val="000248C7"/>
    <w:rsid w:val="00025596"/>
    <w:rsid w:val="00025AEB"/>
    <w:rsid w:val="000271DC"/>
    <w:rsid w:val="0003153C"/>
    <w:rsid w:val="00031BE8"/>
    <w:rsid w:val="0003324E"/>
    <w:rsid w:val="00033367"/>
    <w:rsid w:val="00033E53"/>
    <w:rsid w:val="0003503B"/>
    <w:rsid w:val="000353D7"/>
    <w:rsid w:val="00035528"/>
    <w:rsid w:val="0003589D"/>
    <w:rsid w:val="00035A9E"/>
    <w:rsid w:val="00035F06"/>
    <w:rsid w:val="00037276"/>
    <w:rsid w:val="00037989"/>
    <w:rsid w:val="00040086"/>
    <w:rsid w:val="00040543"/>
    <w:rsid w:val="0004135E"/>
    <w:rsid w:val="00041A7C"/>
    <w:rsid w:val="00041ABC"/>
    <w:rsid w:val="00042B65"/>
    <w:rsid w:val="00045500"/>
    <w:rsid w:val="00045C0F"/>
    <w:rsid w:val="00046D17"/>
    <w:rsid w:val="000470FB"/>
    <w:rsid w:val="00050789"/>
    <w:rsid w:val="0005078C"/>
    <w:rsid w:val="00051140"/>
    <w:rsid w:val="00051486"/>
    <w:rsid w:val="00051EBB"/>
    <w:rsid w:val="00053455"/>
    <w:rsid w:val="0005426B"/>
    <w:rsid w:val="000551AF"/>
    <w:rsid w:val="00055CD0"/>
    <w:rsid w:val="00055D06"/>
    <w:rsid w:val="000562EC"/>
    <w:rsid w:val="00056858"/>
    <w:rsid w:val="00056AAE"/>
    <w:rsid w:val="0006083B"/>
    <w:rsid w:val="00060DE6"/>
    <w:rsid w:val="000611C0"/>
    <w:rsid w:val="00061333"/>
    <w:rsid w:val="0006212E"/>
    <w:rsid w:val="0006299D"/>
    <w:rsid w:val="00063ED1"/>
    <w:rsid w:val="00065787"/>
    <w:rsid w:val="00066F87"/>
    <w:rsid w:val="000675B3"/>
    <w:rsid w:val="00067BE8"/>
    <w:rsid w:val="00070922"/>
    <w:rsid w:val="00070AB8"/>
    <w:rsid w:val="00071524"/>
    <w:rsid w:val="0007158D"/>
    <w:rsid w:val="000718AC"/>
    <w:rsid w:val="00071AD4"/>
    <w:rsid w:val="00072BD1"/>
    <w:rsid w:val="00074B85"/>
    <w:rsid w:val="00074E8B"/>
    <w:rsid w:val="0007558F"/>
    <w:rsid w:val="00075CAB"/>
    <w:rsid w:val="00076085"/>
    <w:rsid w:val="00076DCF"/>
    <w:rsid w:val="000772ED"/>
    <w:rsid w:val="00077400"/>
    <w:rsid w:val="00081DF7"/>
    <w:rsid w:val="00082584"/>
    <w:rsid w:val="00082D3B"/>
    <w:rsid w:val="000830AA"/>
    <w:rsid w:val="000839BD"/>
    <w:rsid w:val="000846FC"/>
    <w:rsid w:val="000847C4"/>
    <w:rsid w:val="0008631D"/>
    <w:rsid w:val="000868D9"/>
    <w:rsid w:val="00087039"/>
    <w:rsid w:val="000903E1"/>
    <w:rsid w:val="000906B0"/>
    <w:rsid w:val="00090D4C"/>
    <w:rsid w:val="000930CF"/>
    <w:rsid w:val="00093703"/>
    <w:rsid w:val="00093751"/>
    <w:rsid w:val="000937B8"/>
    <w:rsid w:val="0009397D"/>
    <w:rsid w:val="0009399A"/>
    <w:rsid w:val="00093D49"/>
    <w:rsid w:val="00094258"/>
    <w:rsid w:val="000952AC"/>
    <w:rsid w:val="000959AF"/>
    <w:rsid w:val="00095D64"/>
    <w:rsid w:val="0009611F"/>
    <w:rsid w:val="00096D0D"/>
    <w:rsid w:val="000A1106"/>
    <w:rsid w:val="000A22F9"/>
    <w:rsid w:val="000A2B83"/>
    <w:rsid w:val="000A30E9"/>
    <w:rsid w:val="000A4976"/>
    <w:rsid w:val="000A49D9"/>
    <w:rsid w:val="000A4EEA"/>
    <w:rsid w:val="000A4F34"/>
    <w:rsid w:val="000A57F6"/>
    <w:rsid w:val="000A6212"/>
    <w:rsid w:val="000A6CF4"/>
    <w:rsid w:val="000A6E83"/>
    <w:rsid w:val="000A7762"/>
    <w:rsid w:val="000A78B7"/>
    <w:rsid w:val="000B1471"/>
    <w:rsid w:val="000B2E20"/>
    <w:rsid w:val="000B2F70"/>
    <w:rsid w:val="000B30D8"/>
    <w:rsid w:val="000B33BE"/>
    <w:rsid w:val="000B3701"/>
    <w:rsid w:val="000B374A"/>
    <w:rsid w:val="000B4EB6"/>
    <w:rsid w:val="000B5198"/>
    <w:rsid w:val="000B6696"/>
    <w:rsid w:val="000B6CB7"/>
    <w:rsid w:val="000B74FB"/>
    <w:rsid w:val="000B772F"/>
    <w:rsid w:val="000B7FBE"/>
    <w:rsid w:val="000C0960"/>
    <w:rsid w:val="000C233F"/>
    <w:rsid w:val="000C2C85"/>
    <w:rsid w:val="000C3182"/>
    <w:rsid w:val="000C3199"/>
    <w:rsid w:val="000C3624"/>
    <w:rsid w:val="000C5153"/>
    <w:rsid w:val="000C649D"/>
    <w:rsid w:val="000C7675"/>
    <w:rsid w:val="000C78C6"/>
    <w:rsid w:val="000C7E1E"/>
    <w:rsid w:val="000D04A5"/>
    <w:rsid w:val="000D1504"/>
    <w:rsid w:val="000D1EA0"/>
    <w:rsid w:val="000D2167"/>
    <w:rsid w:val="000D35F1"/>
    <w:rsid w:val="000D3734"/>
    <w:rsid w:val="000D4E0F"/>
    <w:rsid w:val="000D5D6A"/>
    <w:rsid w:val="000D6BDF"/>
    <w:rsid w:val="000D7E87"/>
    <w:rsid w:val="000E11CE"/>
    <w:rsid w:val="000E16BA"/>
    <w:rsid w:val="000E1C27"/>
    <w:rsid w:val="000E2CA8"/>
    <w:rsid w:val="000E2CED"/>
    <w:rsid w:val="000E30F9"/>
    <w:rsid w:val="000E3A29"/>
    <w:rsid w:val="000E3E5C"/>
    <w:rsid w:val="000E4097"/>
    <w:rsid w:val="000E437E"/>
    <w:rsid w:val="000E47FE"/>
    <w:rsid w:val="000E697C"/>
    <w:rsid w:val="000F001F"/>
    <w:rsid w:val="000F0D2B"/>
    <w:rsid w:val="000F0E43"/>
    <w:rsid w:val="000F115C"/>
    <w:rsid w:val="000F18F6"/>
    <w:rsid w:val="000F1928"/>
    <w:rsid w:val="000F35CC"/>
    <w:rsid w:val="000F371A"/>
    <w:rsid w:val="000F5836"/>
    <w:rsid w:val="00100572"/>
    <w:rsid w:val="00101B0B"/>
    <w:rsid w:val="001022E7"/>
    <w:rsid w:val="001025D5"/>
    <w:rsid w:val="00104ABF"/>
    <w:rsid w:val="0010564C"/>
    <w:rsid w:val="0011087E"/>
    <w:rsid w:val="00111187"/>
    <w:rsid w:val="001117B5"/>
    <w:rsid w:val="001119E9"/>
    <w:rsid w:val="00112333"/>
    <w:rsid w:val="00112F9D"/>
    <w:rsid w:val="00113251"/>
    <w:rsid w:val="00114267"/>
    <w:rsid w:val="00114986"/>
    <w:rsid w:val="00115501"/>
    <w:rsid w:val="001157D2"/>
    <w:rsid w:val="00115C08"/>
    <w:rsid w:val="00116028"/>
    <w:rsid w:val="00117E9C"/>
    <w:rsid w:val="00120C9F"/>
    <w:rsid w:val="001213D1"/>
    <w:rsid w:val="00121B0C"/>
    <w:rsid w:val="00121BF8"/>
    <w:rsid w:val="00122554"/>
    <w:rsid w:val="00123996"/>
    <w:rsid w:val="001242D1"/>
    <w:rsid w:val="00124F54"/>
    <w:rsid w:val="001267F2"/>
    <w:rsid w:val="001277FD"/>
    <w:rsid w:val="0013171B"/>
    <w:rsid w:val="0013214E"/>
    <w:rsid w:val="001323AC"/>
    <w:rsid w:val="001327F4"/>
    <w:rsid w:val="001329A7"/>
    <w:rsid w:val="00132FEE"/>
    <w:rsid w:val="001362B7"/>
    <w:rsid w:val="00136996"/>
    <w:rsid w:val="0013725C"/>
    <w:rsid w:val="001405E2"/>
    <w:rsid w:val="00140E25"/>
    <w:rsid w:val="001437AF"/>
    <w:rsid w:val="00143EAF"/>
    <w:rsid w:val="001453E9"/>
    <w:rsid w:val="00145AC7"/>
    <w:rsid w:val="00146778"/>
    <w:rsid w:val="00150609"/>
    <w:rsid w:val="0015112A"/>
    <w:rsid w:val="001512FE"/>
    <w:rsid w:val="00151C4F"/>
    <w:rsid w:val="001523EB"/>
    <w:rsid w:val="00152513"/>
    <w:rsid w:val="001526A1"/>
    <w:rsid w:val="0015271C"/>
    <w:rsid w:val="00152CE2"/>
    <w:rsid w:val="001537DF"/>
    <w:rsid w:val="00153C8A"/>
    <w:rsid w:val="00154D6D"/>
    <w:rsid w:val="001563C3"/>
    <w:rsid w:val="00157624"/>
    <w:rsid w:val="001603E4"/>
    <w:rsid w:val="0016086C"/>
    <w:rsid w:val="00160D11"/>
    <w:rsid w:val="00161AB9"/>
    <w:rsid w:val="00161C4A"/>
    <w:rsid w:val="00162E25"/>
    <w:rsid w:val="00162F77"/>
    <w:rsid w:val="00163673"/>
    <w:rsid w:val="00163693"/>
    <w:rsid w:val="00163AC2"/>
    <w:rsid w:val="00164E9F"/>
    <w:rsid w:val="00165B48"/>
    <w:rsid w:val="00165C63"/>
    <w:rsid w:val="0016691C"/>
    <w:rsid w:val="00166C12"/>
    <w:rsid w:val="00167BB6"/>
    <w:rsid w:val="00172476"/>
    <w:rsid w:val="001731E4"/>
    <w:rsid w:val="001738B3"/>
    <w:rsid w:val="00174306"/>
    <w:rsid w:val="001747C8"/>
    <w:rsid w:val="00174B9D"/>
    <w:rsid w:val="001754EB"/>
    <w:rsid w:val="001757A2"/>
    <w:rsid w:val="00176A75"/>
    <w:rsid w:val="00177371"/>
    <w:rsid w:val="00177A80"/>
    <w:rsid w:val="0018052C"/>
    <w:rsid w:val="00180A32"/>
    <w:rsid w:val="00181936"/>
    <w:rsid w:val="00182C55"/>
    <w:rsid w:val="00182F29"/>
    <w:rsid w:val="00183012"/>
    <w:rsid w:val="00183683"/>
    <w:rsid w:val="0018377A"/>
    <w:rsid w:val="00184E47"/>
    <w:rsid w:val="00184E66"/>
    <w:rsid w:val="001858EB"/>
    <w:rsid w:val="00185D46"/>
    <w:rsid w:val="00186A63"/>
    <w:rsid w:val="001870E8"/>
    <w:rsid w:val="00187323"/>
    <w:rsid w:val="00190FBB"/>
    <w:rsid w:val="0019141C"/>
    <w:rsid w:val="00192126"/>
    <w:rsid w:val="001921D6"/>
    <w:rsid w:val="00192DEA"/>
    <w:rsid w:val="00194829"/>
    <w:rsid w:val="00195544"/>
    <w:rsid w:val="001966E5"/>
    <w:rsid w:val="00196818"/>
    <w:rsid w:val="001973BC"/>
    <w:rsid w:val="001975A8"/>
    <w:rsid w:val="00197E98"/>
    <w:rsid w:val="001A078C"/>
    <w:rsid w:val="001A0C6E"/>
    <w:rsid w:val="001A1270"/>
    <w:rsid w:val="001A2441"/>
    <w:rsid w:val="001A2869"/>
    <w:rsid w:val="001A2C60"/>
    <w:rsid w:val="001A3043"/>
    <w:rsid w:val="001A3F15"/>
    <w:rsid w:val="001A45B7"/>
    <w:rsid w:val="001A5346"/>
    <w:rsid w:val="001A5631"/>
    <w:rsid w:val="001A5EE7"/>
    <w:rsid w:val="001A6730"/>
    <w:rsid w:val="001A68AA"/>
    <w:rsid w:val="001A6BE2"/>
    <w:rsid w:val="001A6FB5"/>
    <w:rsid w:val="001A76EB"/>
    <w:rsid w:val="001B006B"/>
    <w:rsid w:val="001B0257"/>
    <w:rsid w:val="001B0716"/>
    <w:rsid w:val="001B0CC7"/>
    <w:rsid w:val="001B0D33"/>
    <w:rsid w:val="001B0D96"/>
    <w:rsid w:val="001B1E31"/>
    <w:rsid w:val="001B2A75"/>
    <w:rsid w:val="001B3092"/>
    <w:rsid w:val="001B3902"/>
    <w:rsid w:val="001B49D3"/>
    <w:rsid w:val="001B544F"/>
    <w:rsid w:val="001B60B5"/>
    <w:rsid w:val="001B6225"/>
    <w:rsid w:val="001B636C"/>
    <w:rsid w:val="001B641E"/>
    <w:rsid w:val="001B6E99"/>
    <w:rsid w:val="001B716E"/>
    <w:rsid w:val="001B7371"/>
    <w:rsid w:val="001C13D0"/>
    <w:rsid w:val="001C1A33"/>
    <w:rsid w:val="001C1DDC"/>
    <w:rsid w:val="001C1DE0"/>
    <w:rsid w:val="001C2363"/>
    <w:rsid w:val="001C3335"/>
    <w:rsid w:val="001C43BC"/>
    <w:rsid w:val="001C4481"/>
    <w:rsid w:val="001C449C"/>
    <w:rsid w:val="001C4F9D"/>
    <w:rsid w:val="001C5008"/>
    <w:rsid w:val="001C5EC9"/>
    <w:rsid w:val="001C61FD"/>
    <w:rsid w:val="001C6AA8"/>
    <w:rsid w:val="001C6D0B"/>
    <w:rsid w:val="001C79BB"/>
    <w:rsid w:val="001D0599"/>
    <w:rsid w:val="001D075C"/>
    <w:rsid w:val="001D1636"/>
    <w:rsid w:val="001D1D24"/>
    <w:rsid w:val="001D28FE"/>
    <w:rsid w:val="001D42F2"/>
    <w:rsid w:val="001D44D0"/>
    <w:rsid w:val="001D4BB2"/>
    <w:rsid w:val="001D4BDC"/>
    <w:rsid w:val="001D5DC2"/>
    <w:rsid w:val="001D6DB9"/>
    <w:rsid w:val="001D70F8"/>
    <w:rsid w:val="001D7575"/>
    <w:rsid w:val="001D7A39"/>
    <w:rsid w:val="001D7AFE"/>
    <w:rsid w:val="001E0CC0"/>
    <w:rsid w:val="001E24B0"/>
    <w:rsid w:val="001E24B8"/>
    <w:rsid w:val="001E31A6"/>
    <w:rsid w:val="001E3FA4"/>
    <w:rsid w:val="001E4785"/>
    <w:rsid w:val="001E4D12"/>
    <w:rsid w:val="001E7004"/>
    <w:rsid w:val="001E71F8"/>
    <w:rsid w:val="001E7551"/>
    <w:rsid w:val="001E7ACF"/>
    <w:rsid w:val="001F191C"/>
    <w:rsid w:val="001F32B8"/>
    <w:rsid w:val="001F33F6"/>
    <w:rsid w:val="001F3D49"/>
    <w:rsid w:val="001F4154"/>
    <w:rsid w:val="001F4237"/>
    <w:rsid w:val="001F43F9"/>
    <w:rsid w:val="001F45C0"/>
    <w:rsid w:val="001F4E44"/>
    <w:rsid w:val="001F5D20"/>
    <w:rsid w:val="001F616B"/>
    <w:rsid w:val="001F70BA"/>
    <w:rsid w:val="002005F9"/>
    <w:rsid w:val="00200827"/>
    <w:rsid w:val="00200B26"/>
    <w:rsid w:val="0020174A"/>
    <w:rsid w:val="00201814"/>
    <w:rsid w:val="00201BC5"/>
    <w:rsid w:val="00202559"/>
    <w:rsid w:val="002035CC"/>
    <w:rsid w:val="002048B2"/>
    <w:rsid w:val="00205ED7"/>
    <w:rsid w:val="0020649E"/>
    <w:rsid w:val="00207A9E"/>
    <w:rsid w:val="00207CF9"/>
    <w:rsid w:val="00210803"/>
    <w:rsid w:val="00211288"/>
    <w:rsid w:val="002121C2"/>
    <w:rsid w:val="0021365A"/>
    <w:rsid w:val="002143C0"/>
    <w:rsid w:val="00214489"/>
    <w:rsid w:val="00214AE8"/>
    <w:rsid w:val="00215069"/>
    <w:rsid w:val="00215A81"/>
    <w:rsid w:val="00216CF4"/>
    <w:rsid w:val="00217B5B"/>
    <w:rsid w:val="00220518"/>
    <w:rsid w:val="002205DE"/>
    <w:rsid w:val="00221220"/>
    <w:rsid w:val="002214C2"/>
    <w:rsid w:val="002225EE"/>
    <w:rsid w:val="00223B04"/>
    <w:rsid w:val="00224FD1"/>
    <w:rsid w:val="0022578B"/>
    <w:rsid w:val="00226845"/>
    <w:rsid w:val="00226ACF"/>
    <w:rsid w:val="002302FD"/>
    <w:rsid w:val="00230464"/>
    <w:rsid w:val="0023056A"/>
    <w:rsid w:val="00231626"/>
    <w:rsid w:val="00231716"/>
    <w:rsid w:val="00231DFE"/>
    <w:rsid w:val="0023267B"/>
    <w:rsid w:val="002345FB"/>
    <w:rsid w:val="00235491"/>
    <w:rsid w:val="00235F7D"/>
    <w:rsid w:val="00236224"/>
    <w:rsid w:val="0023709E"/>
    <w:rsid w:val="002371AC"/>
    <w:rsid w:val="00237681"/>
    <w:rsid w:val="002400AE"/>
    <w:rsid w:val="00241803"/>
    <w:rsid w:val="002423A6"/>
    <w:rsid w:val="00243551"/>
    <w:rsid w:val="00243A9F"/>
    <w:rsid w:val="00246018"/>
    <w:rsid w:val="0024652C"/>
    <w:rsid w:val="002467A6"/>
    <w:rsid w:val="0025004B"/>
    <w:rsid w:val="00251633"/>
    <w:rsid w:val="0025187F"/>
    <w:rsid w:val="00252C09"/>
    <w:rsid w:val="002534C8"/>
    <w:rsid w:val="002551CB"/>
    <w:rsid w:val="00255619"/>
    <w:rsid w:val="00256252"/>
    <w:rsid w:val="00257247"/>
    <w:rsid w:val="00260CDF"/>
    <w:rsid w:val="00261C77"/>
    <w:rsid w:val="002624A0"/>
    <w:rsid w:val="0026386F"/>
    <w:rsid w:val="00263F2F"/>
    <w:rsid w:val="0026485E"/>
    <w:rsid w:val="00264ADC"/>
    <w:rsid w:val="0026542B"/>
    <w:rsid w:val="00266350"/>
    <w:rsid w:val="002672D4"/>
    <w:rsid w:val="002703A7"/>
    <w:rsid w:val="00270BBF"/>
    <w:rsid w:val="002710CD"/>
    <w:rsid w:val="002717DA"/>
    <w:rsid w:val="0027244D"/>
    <w:rsid w:val="002724F3"/>
    <w:rsid w:val="002731D4"/>
    <w:rsid w:val="0027372C"/>
    <w:rsid w:val="00273FF5"/>
    <w:rsid w:val="00274254"/>
    <w:rsid w:val="002746F8"/>
    <w:rsid w:val="0027520A"/>
    <w:rsid w:val="00276D51"/>
    <w:rsid w:val="00276D80"/>
    <w:rsid w:val="002779B4"/>
    <w:rsid w:val="00277E41"/>
    <w:rsid w:val="00281154"/>
    <w:rsid w:val="00281C35"/>
    <w:rsid w:val="00281DE6"/>
    <w:rsid w:val="002821C1"/>
    <w:rsid w:val="00282BD9"/>
    <w:rsid w:val="00282CCB"/>
    <w:rsid w:val="00282FF5"/>
    <w:rsid w:val="00283A9B"/>
    <w:rsid w:val="00283E80"/>
    <w:rsid w:val="00283F2E"/>
    <w:rsid w:val="00285EEB"/>
    <w:rsid w:val="00286107"/>
    <w:rsid w:val="00286923"/>
    <w:rsid w:val="00286EF4"/>
    <w:rsid w:val="00287E1C"/>
    <w:rsid w:val="0029026A"/>
    <w:rsid w:val="0029075B"/>
    <w:rsid w:val="00291562"/>
    <w:rsid w:val="002918ED"/>
    <w:rsid w:val="00292799"/>
    <w:rsid w:val="00293697"/>
    <w:rsid w:val="0029392B"/>
    <w:rsid w:val="00296653"/>
    <w:rsid w:val="00296CA7"/>
    <w:rsid w:val="00297AEB"/>
    <w:rsid w:val="00297BD8"/>
    <w:rsid w:val="002A05F4"/>
    <w:rsid w:val="002A0CF2"/>
    <w:rsid w:val="002A0DB1"/>
    <w:rsid w:val="002A119D"/>
    <w:rsid w:val="002A1780"/>
    <w:rsid w:val="002A4EFE"/>
    <w:rsid w:val="002A582E"/>
    <w:rsid w:val="002A5D62"/>
    <w:rsid w:val="002A5F0F"/>
    <w:rsid w:val="002A5F40"/>
    <w:rsid w:val="002A653D"/>
    <w:rsid w:val="002A6C56"/>
    <w:rsid w:val="002A7F49"/>
    <w:rsid w:val="002B0993"/>
    <w:rsid w:val="002B0CAE"/>
    <w:rsid w:val="002B229A"/>
    <w:rsid w:val="002B22A9"/>
    <w:rsid w:val="002B27A9"/>
    <w:rsid w:val="002B384A"/>
    <w:rsid w:val="002B3D68"/>
    <w:rsid w:val="002B443A"/>
    <w:rsid w:val="002B5142"/>
    <w:rsid w:val="002B6FB8"/>
    <w:rsid w:val="002B73F6"/>
    <w:rsid w:val="002B78E1"/>
    <w:rsid w:val="002C0CD0"/>
    <w:rsid w:val="002C1EE8"/>
    <w:rsid w:val="002C2508"/>
    <w:rsid w:val="002C2618"/>
    <w:rsid w:val="002C27B5"/>
    <w:rsid w:val="002C2CB1"/>
    <w:rsid w:val="002C3557"/>
    <w:rsid w:val="002C3FE0"/>
    <w:rsid w:val="002D0062"/>
    <w:rsid w:val="002D0EB8"/>
    <w:rsid w:val="002D1B08"/>
    <w:rsid w:val="002D257C"/>
    <w:rsid w:val="002D4AA1"/>
    <w:rsid w:val="002D4B32"/>
    <w:rsid w:val="002D5194"/>
    <w:rsid w:val="002D5B72"/>
    <w:rsid w:val="002D669B"/>
    <w:rsid w:val="002D699B"/>
    <w:rsid w:val="002D77D2"/>
    <w:rsid w:val="002D7BBB"/>
    <w:rsid w:val="002D7BBF"/>
    <w:rsid w:val="002E0E84"/>
    <w:rsid w:val="002E16E6"/>
    <w:rsid w:val="002E183B"/>
    <w:rsid w:val="002E2296"/>
    <w:rsid w:val="002E236A"/>
    <w:rsid w:val="002E3308"/>
    <w:rsid w:val="002E339B"/>
    <w:rsid w:val="002E42EE"/>
    <w:rsid w:val="002E4F70"/>
    <w:rsid w:val="002E624F"/>
    <w:rsid w:val="002E6535"/>
    <w:rsid w:val="002E6BD6"/>
    <w:rsid w:val="002F106B"/>
    <w:rsid w:val="002F18F9"/>
    <w:rsid w:val="002F251A"/>
    <w:rsid w:val="002F346E"/>
    <w:rsid w:val="002F41D0"/>
    <w:rsid w:val="002F46A0"/>
    <w:rsid w:val="002F6ECB"/>
    <w:rsid w:val="002F7439"/>
    <w:rsid w:val="00301DD4"/>
    <w:rsid w:val="00302FD6"/>
    <w:rsid w:val="003031EA"/>
    <w:rsid w:val="00303DD3"/>
    <w:rsid w:val="00303E8D"/>
    <w:rsid w:val="00304C21"/>
    <w:rsid w:val="00304E33"/>
    <w:rsid w:val="003052D8"/>
    <w:rsid w:val="0030598F"/>
    <w:rsid w:val="00305C82"/>
    <w:rsid w:val="00306715"/>
    <w:rsid w:val="00306EB7"/>
    <w:rsid w:val="00307004"/>
    <w:rsid w:val="0030790A"/>
    <w:rsid w:val="0031051C"/>
    <w:rsid w:val="0031071F"/>
    <w:rsid w:val="00311C19"/>
    <w:rsid w:val="0031321C"/>
    <w:rsid w:val="00313F3E"/>
    <w:rsid w:val="00315992"/>
    <w:rsid w:val="00315D4D"/>
    <w:rsid w:val="003164CD"/>
    <w:rsid w:val="003166BB"/>
    <w:rsid w:val="00316909"/>
    <w:rsid w:val="00316995"/>
    <w:rsid w:val="00320716"/>
    <w:rsid w:val="003208F9"/>
    <w:rsid w:val="003210AC"/>
    <w:rsid w:val="003231B0"/>
    <w:rsid w:val="003237B6"/>
    <w:rsid w:val="00324642"/>
    <w:rsid w:val="00326097"/>
    <w:rsid w:val="0032651E"/>
    <w:rsid w:val="00331D1D"/>
    <w:rsid w:val="00332257"/>
    <w:rsid w:val="0033253C"/>
    <w:rsid w:val="003325F1"/>
    <w:rsid w:val="00332897"/>
    <w:rsid w:val="00332B8E"/>
    <w:rsid w:val="003330DB"/>
    <w:rsid w:val="00333344"/>
    <w:rsid w:val="00333AF5"/>
    <w:rsid w:val="00334226"/>
    <w:rsid w:val="0033463C"/>
    <w:rsid w:val="0033493C"/>
    <w:rsid w:val="00334987"/>
    <w:rsid w:val="003349A8"/>
    <w:rsid w:val="00336733"/>
    <w:rsid w:val="0033698B"/>
    <w:rsid w:val="003369AD"/>
    <w:rsid w:val="0034071E"/>
    <w:rsid w:val="003407B7"/>
    <w:rsid w:val="003416CF"/>
    <w:rsid w:val="00342993"/>
    <w:rsid w:val="0034440A"/>
    <w:rsid w:val="003449BB"/>
    <w:rsid w:val="00344CBD"/>
    <w:rsid w:val="00344EC5"/>
    <w:rsid w:val="003454CE"/>
    <w:rsid w:val="00346FD0"/>
    <w:rsid w:val="0034735C"/>
    <w:rsid w:val="00347CB6"/>
    <w:rsid w:val="003505AD"/>
    <w:rsid w:val="0035080B"/>
    <w:rsid w:val="003521A1"/>
    <w:rsid w:val="00352790"/>
    <w:rsid w:val="00352841"/>
    <w:rsid w:val="00352F0D"/>
    <w:rsid w:val="00354952"/>
    <w:rsid w:val="003559A1"/>
    <w:rsid w:val="00355D1A"/>
    <w:rsid w:val="003577BC"/>
    <w:rsid w:val="00357E85"/>
    <w:rsid w:val="003600F6"/>
    <w:rsid w:val="00360CA3"/>
    <w:rsid w:val="003612EF"/>
    <w:rsid w:val="0036138A"/>
    <w:rsid w:val="00361B54"/>
    <w:rsid w:val="00362271"/>
    <w:rsid w:val="0036240D"/>
    <w:rsid w:val="00362458"/>
    <w:rsid w:val="0036245B"/>
    <w:rsid w:val="00362F60"/>
    <w:rsid w:val="00363A4F"/>
    <w:rsid w:val="00363A58"/>
    <w:rsid w:val="003644C4"/>
    <w:rsid w:val="0036479D"/>
    <w:rsid w:val="0036781D"/>
    <w:rsid w:val="00367EA7"/>
    <w:rsid w:val="0037050A"/>
    <w:rsid w:val="00371374"/>
    <w:rsid w:val="0037153B"/>
    <w:rsid w:val="00371CE0"/>
    <w:rsid w:val="00372A47"/>
    <w:rsid w:val="003734C6"/>
    <w:rsid w:val="003750CC"/>
    <w:rsid w:val="003751C8"/>
    <w:rsid w:val="003755E4"/>
    <w:rsid w:val="00376626"/>
    <w:rsid w:val="0037691C"/>
    <w:rsid w:val="00380CD7"/>
    <w:rsid w:val="00380EC9"/>
    <w:rsid w:val="0038199C"/>
    <w:rsid w:val="00381A0D"/>
    <w:rsid w:val="00381F1A"/>
    <w:rsid w:val="00382072"/>
    <w:rsid w:val="00382891"/>
    <w:rsid w:val="00383905"/>
    <w:rsid w:val="0038402F"/>
    <w:rsid w:val="00384439"/>
    <w:rsid w:val="00384530"/>
    <w:rsid w:val="00385305"/>
    <w:rsid w:val="00385801"/>
    <w:rsid w:val="00385C4B"/>
    <w:rsid w:val="00385F7D"/>
    <w:rsid w:val="00386DE6"/>
    <w:rsid w:val="00387116"/>
    <w:rsid w:val="00391C8B"/>
    <w:rsid w:val="00391DFD"/>
    <w:rsid w:val="0039275D"/>
    <w:rsid w:val="003934C2"/>
    <w:rsid w:val="0039364E"/>
    <w:rsid w:val="00393743"/>
    <w:rsid w:val="00393E88"/>
    <w:rsid w:val="003946E7"/>
    <w:rsid w:val="00394DF3"/>
    <w:rsid w:val="0039518B"/>
    <w:rsid w:val="00395491"/>
    <w:rsid w:val="003956AD"/>
    <w:rsid w:val="00395EF6"/>
    <w:rsid w:val="00397672"/>
    <w:rsid w:val="00397B16"/>
    <w:rsid w:val="00397DED"/>
    <w:rsid w:val="003A030E"/>
    <w:rsid w:val="003A08A2"/>
    <w:rsid w:val="003A2612"/>
    <w:rsid w:val="003A2EB3"/>
    <w:rsid w:val="003A3B15"/>
    <w:rsid w:val="003A66D8"/>
    <w:rsid w:val="003B0B0D"/>
    <w:rsid w:val="003B2E2E"/>
    <w:rsid w:val="003B4273"/>
    <w:rsid w:val="003B5108"/>
    <w:rsid w:val="003B5682"/>
    <w:rsid w:val="003B57C6"/>
    <w:rsid w:val="003B5F4F"/>
    <w:rsid w:val="003B6C90"/>
    <w:rsid w:val="003B7AAB"/>
    <w:rsid w:val="003B7D23"/>
    <w:rsid w:val="003C2181"/>
    <w:rsid w:val="003C2EE0"/>
    <w:rsid w:val="003C3982"/>
    <w:rsid w:val="003C4170"/>
    <w:rsid w:val="003C42C7"/>
    <w:rsid w:val="003C4912"/>
    <w:rsid w:val="003C49E1"/>
    <w:rsid w:val="003C5FB5"/>
    <w:rsid w:val="003C64E4"/>
    <w:rsid w:val="003C773A"/>
    <w:rsid w:val="003C79BE"/>
    <w:rsid w:val="003D0B15"/>
    <w:rsid w:val="003D203A"/>
    <w:rsid w:val="003D4FA7"/>
    <w:rsid w:val="003D56D2"/>
    <w:rsid w:val="003D5881"/>
    <w:rsid w:val="003D5E3E"/>
    <w:rsid w:val="003D688A"/>
    <w:rsid w:val="003D6BB9"/>
    <w:rsid w:val="003D72C3"/>
    <w:rsid w:val="003D7548"/>
    <w:rsid w:val="003D779C"/>
    <w:rsid w:val="003D7A68"/>
    <w:rsid w:val="003E0B71"/>
    <w:rsid w:val="003E1D28"/>
    <w:rsid w:val="003E2658"/>
    <w:rsid w:val="003E3DCE"/>
    <w:rsid w:val="003E435B"/>
    <w:rsid w:val="003E46DB"/>
    <w:rsid w:val="003E4B63"/>
    <w:rsid w:val="003E512F"/>
    <w:rsid w:val="003E5292"/>
    <w:rsid w:val="003E585B"/>
    <w:rsid w:val="003E6A29"/>
    <w:rsid w:val="003E6BA4"/>
    <w:rsid w:val="003E7492"/>
    <w:rsid w:val="003F0AC5"/>
    <w:rsid w:val="003F1272"/>
    <w:rsid w:val="003F17B3"/>
    <w:rsid w:val="003F1DEF"/>
    <w:rsid w:val="003F206E"/>
    <w:rsid w:val="003F2325"/>
    <w:rsid w:val="003F388A"/>
    <w:rsid w:val="003F4883"/>
    <w:rsid w:val="003F61C8"/>
    <w:rsid w:val="003F6431"/>
    <w:rsid w:val="003F66EA"/>
    <w:rsid w:val="003F7838"/>
    <w:rsid w:val="003F792F"/>
    <w:rsid w:val="00400E95"/>
    <w:rsid w:val="00401904"/>
    <w:rsid w:val="00402224"/>
    <w:rsid w:val="00403224"/>
    <w:rsid w:val="0040358C"/>
    <w:rsid w:val="00403F22"/>
    <w:rsid w:val="00404371"/>
    <w:rsid w:val="00405DC0"/>
    <w:rsid w:val="004063DE"/>
    <w:rsid w:val="004066E2"/>
    <w:rsid w:val="0040716F"/>
    <w:rsid w:val="004074A4"/>
    <w:rsid w:val="004079FC"/>
    <w:rsid w:val="00407FB9"/>
    <w:rsid w:val="00410460"/>
    <w:rsid w:val="00410504"/>
    <w:rsid w:val="0041256B"/>
    <w:rsid w:val="00412925"/>
    <w:rsid w:val="004134A7"/>
    <w:rsid w:val="004144E6"/>
    <w:rsid w:val="0041481F"/>
    <w:rsid w:val="0041580F"/>
    <w:rsid w:val="0041661F"/>
    <w:rsid w:val="00416B52"/>
    <w:rsid w:val="00420020"/>
    <w:rsid w:val="00420FAF"/>
    <w:rsid w:val="00423A48"/>
    <w:rsid w:val="0042416E"/>
    <w:rsid w:val="00424A4B"/>
    <w:rsid w:val="00425117"/>
    <w:rsid w:val="00425A47"/>
    <w:rsid w:val="00425C9B"/>
    <w:rsid w:val="00426244"/>
    <w:rsid w:val="004266D0"/>
    <w:rsid w:val="00426B79"/>
    <w:rsid w:val="004278B5"/>
    <w:rsid w:val="00430017"/>
    <w:rsid w:val="004306C9"/>
    <w:rsid w:val="00430F51"/>
    <w:rsid w:val="00431ADB"/>
    <w:rsid w:val="0043204E"/>
    <w:rsid w:val="004322C5"/>
    <w:rsid w:val="0043286E"/>
    <w:rsid w:val="0043306B"/>
    <w:rsid w:val="004331ED"/>
    <w:rsid w:val="004332A2"/>
    <w:rsid w:val="00433F6A"/>
    <w:rsid w:val="0043423C"/>
    <w:rsid w:val="004355D3"/>
    <w:rsid w:val="00435FDB"/>
    <w:rsid w:val="0043754F"/>
    <w:rsid w:val="0044099B"/>
    <w:rsid w:val="00440C25"/>
    <w:rsid w:val="00441CFC"/>
    <w:rsid w:val="00443276"/>
    <w:rsid w:val="00443652"/>
    <w:rsid w:val="00443D1E"/>
    <w:rsid w:val="0044404B"/>
    <w:rsid w:val="00444549"/>
    <w:rsid w:val="00445BEF"/>
    <w:rsid w:val="00445EA4"/>
    <w:rsid w:val="00447998"/>
    <w:rsid w:val="00447EA5"/>
    <w:rsid w:val="0045138E"/>
    <w:rsid w:val="0045228C"/>
    <w:rsid w:val="00452D58"/>
    <w:rsid w:val="0045376B"/>
    <w:rsid w:val="00454D25"/>
    <w:rsid w:val="0045548A"/>
    <w:rsid w:val="004558EE"/>
    <w:rsid w:val="00456F67"/>
    <w:rsid w:val="0045736E"/>
    <w:rsid w:val="0045758B"/>
    <w:rsid w:val="00457954"/>
    <w:rsid w:val="00457A14"/>
    <w:rsid w:val="00457A91"/>
    <w:rsid w:val="00457BAA"/>
    <w:rsid w:val="0046010F"/>
    <w:rsid w:val="0046033D"/>
    <w:rsid w:val="00460969"/>
    <w:rsid w:val="00460A5C"/>
    <w:rsid w:val="00460E3A"/>
    <w:rsid w:val="00461109"/>
    <w:rsid w:val="0046233B"/>
    <w:rsid w:val="00462386"/>
    <w:rsid w:val="00462535"/>
    <w:rsid w:val="00462D4E"/>
    <w:rsid w:val="00462EBF"/>
    <w:rsid w:val="0046315B"/>
    <w:rsid w:val="004634EE"/>
    <w:rsid w:val="00463633"/>
    <w:rsid w:val="00463D36"/>
    <w:rsid w:val="00463F75"/>
    <w:rsid w:val="00464E4C"/>
    <w:rsid w:val="0046506F"/>
    <w:rsid w:val="004654B2"/>
    <w:rsid w:val="004659BF"/>
    <w:rsid w:val="00465F12"/>
    <w:rsid w:val="0046651D"/>
    <w:rsid w:val="0046749C"/>
    <w:rsid w:val="0047072E"/>
    <w:rsid w:val="00470C46"/>
    <w:rsid w:val="00470FCC"/>
    <w:rsid w:val="004711D0"/>
    <w:rsid w:val="0047140F"/>
    <w:rsid w:val="00471809"/>
    <w:rsid w:val="0047184C"/>
    <w:rsid w:val="00472A2C"/>
    <w:rsid w:val="004733F8"/>
    <w:rsid w:val="00473930"/>
    <w:rsid w:val="00474AEB"/>
    <w:rsid w:val="004753DF"/>
    <w:rsid w:val="00475881"/>
    <w:rsid w:val="00475C73"/>
    <w:rsid w:val="00476457"/>
    <w:rsid w:val="0047646F"/>
    <w:rsid w:val="00484F25"/>
    <w:rsid w:val="00485515"/>
    <w:rsid w:val="00486550"/>
    <w:rsid w:val="0048691D"/>
    <w:rsid w:val="004870F2"/>
    <w:rsid w:val="0048741C"/>
    <w:rsid w:val="004908F0"/>
    <w:rsid w:val="00490FBF"/>
    <w:rsid w:val="004920CE"/>
    <w:rsid w:val="00496368"/>
    <w:rsid w:val="00496DAA"/>
    <w:rsid w:val="00496FA7"/>
    <w:rsid w:val="0049770F"/>
    <w:rsid w:val="00497F38"/>
    <w:rsid w:val="004A09BE"/>
    <w:rsid w:val="004A1E5A"/>
    <w:rsid w:val="004A5040"/>
    <w:rsid w:val="004A50B6"/>
    <w:rsid w:val="004A6C7F"/>
    <w:rsid w:val="004B24A5"/>
    <w:rsid w:val="004B26B0"/>
    <w:rsid w:val="004B27DF"/>
    <w:rsid w:val="004B3720"/>
    <w:rsid w:val="004B53D5"/>
    <w:rsid w:val="004B6261"/>
    <w:rsid w:val="004B6E7E"/>
    <w:rsid w:val="004C1555"/>
    <w:rsid w:val="004C1A9D"/>
    <w:rsid w:val="004C38B5"/>
    <w:rsid w:val="004C3E60"/>
    <w:rsid w:val="004C4075"/>
    <w:rsid w:val="004C4B38"/>
    <w:rsid w:val="004C5921"/>
    <w:rsid w:val="004C5D72"/>
    <w:rsid w:val="004C5EF4"/>
    <w:rsid w:val="004C5F62"/>
    <w:rsid w:val="004C6405"/>
    <w:rsid w:val="004C65B3"/>
    <w:rsid w:val="004C70BD"/>
    <w:rsid w:val="004C7353"/>
    <w:rsid w:val="004C78E2"/>
    <w:rsid w:val="004C7E52"/>
    <w:rsid w:val="004D0256"/>
    <w:rsid w:val="004D034D"/>
    <w:rsid w:val="004D1E51"/>
    <w:rsid w:val="004D4797"/>
    <w:rsid w:val="004D4816"/>
    <w:rsid w:val="004D6440"/>
    <w:rsid w:val="004D74EF"/>
    <w:rsid w:val="004D7B49"/>
    <w:rsid w:val="004D7F21"/>
    <w:rsid w:val="004D7FFA"/>
    <w:rsid w:val="004E07FE"/>
    <w:rsid w:val="004E0B11"/>
    <w:rsid w:val="004E0E41"/>
    <w:rsid w:val="004E1899"/>
    <w:rsid w:val="004E1DE4"/>
    <w:rsid w:val="004E224D"/>
    <w:rsid w:val="004E2469"/>
    <w:rsid w:val="004E51CE"/>
    <w:rsid w:val="004E53AB"/>
    <w:rsid w:val="004E5695"/>
    <w:rsid w:val="004E5ABD"/>
    <w:rsid w:val="004E5ACC"/>
    <w:rsid w:val="004E5C5F"/>
    <w:rsid w:val="004E61ED"/>
    <w:rsid w:val="004E6F31"/>
    <w:rsid w:val="004E717A"/>
    <w:rsid w:val="004E72D8"/>
    <w:rsid w:val="004E7C38"/>
    <w:rsid w:val="004E7C79"/>
    <w:rsid w:val="004E7D2F"/>
    <w:rsid w:val="004F03AA"/>
    <w:rsid w:val="004F06B5"/>
    <w:rsid w:val="004F0CAC"/>
    <w:rsid w:val="004F167C"/>
    <w:rsid w:val="004F1682"/>
    <w:rsid w:val="004F17F7"/>
    <w:rsid w:val="004F1B14"/>
    <w:rsid w:val="004F1B2E"/>
    <w:rsid w:val="004F1B44"/>
    <w:rsid w:val="004F2C9F"/>
    <w:rsid w:val="004F3030"/>
    <w:rsid w:val="004F3082"/>
    <w:rsid w:val="004F30C7"/>
    <w:rsid w:val="004F33C7"/>
    <w:rsid w:val="004F40E6"/>
    <w:rsid w:val="004F4D09"/>
    <w:rsid w:val="004F591B"/>
    <w:rsid w:val="004F6623"/>
    <w:rsid w:val="004F704D"/>
    <w:rsid w:val="004F7204"/>
    <w:rsid w:val="004F7244"/>
    <w:rsid w:val="004F796A"/>
    <w:rsid w:val="005012DD"/>
    <w:rsid w:val="00502364"/>
    <w:rsid w:val="00502566"/>
    <w:rsid w:val="00503AB3"/>
    <w:rsid w:val="005040DC"/>
    <w:rsid w:val="00504D78"/>
    <w:rsid w:val="005054D6"/>
    <w:rsid w:val="00505A1E"/>
    <w:rsid w:val="0050634C"/>
    <w:rsid w:val="005112B6"/>
    <w:rsid w:val="005119F3"/>
    <w:rsid w:val="00511D53"/>
    <w:rsid w:val="00511EDB"/>
    <w:rsid w:val="00512457"/>
    <w:rsid w:val="0051340B"/>
    <w:rsid w:val="0051517B"/>
    <w:rsid w:val="0051525C"/>
    <w:rsid w:val="005152C2"/>
    <w:rsid w:val="005157E5"/>
    <w:rsid w:val="0051599F"/>
    <w:rsid w:val="00515E30"/>
    <w:rsid w:val="005171E8"/>
    <w:rsid w:val="00517356"/>
    <w:rsid w:val="0051790C"/>
    <w:rsid w:val="0051795D"/>
    <w:rsid w:val="005203DD"/>
    <w:rsid w:val="0052077F"/>
    <w:rsid w:val="005218C6"/>
    <w:rsid w:val="00521EF7"/>
    <w:rsid w:val="00522252"/>
    <w:rsid w:val="00522317"/>
    <w:rsid w:val="00522934"/>
    <w:rsid w:val="00522A41"/>
    <w:rsid w:val="00523220"/>
    <w:rsid w:val="0052345F"/>
    <w:rsid w:val="00523646"/>
    <w:rsid w:val="00524B57"/>
    <w:rsid w:val="00524DF3"/>
    <w:rsid w:val="005259AA"/>
    <w:rsid w:val="0052677D"/>
    <w:rsid w:val="00527EEF"/>
    <w:rsid w:val="00530086"/>
    <w:rsid w:val="0053056A"/>
    <w:rsid w:val="005315CA"/>
    <w:rsid w:val="005315CE"/>
    <w:rsid w:val="00531B70"/>
    <w:rsid w:val="00532775"/>
    <w:rsid w:val="0053277E"/>
    <w:rsid w:val="005329E6"/>
    <w:rsid w:val="00532F45"/>
    <w:rsid w:val="00533AAD"/>
    <w:rsid w:val="00533DEC"/>
    <w:rsid w:val="00534459"/>
    <w:rsid w:val="005351F7"/>
    <w:rsid w:val="005354E2"/>
    <w:rsid w:val="005364B1"/>
    <w:rsid w:val="0053682E"/>
    <w:rsid w:val="00537236"/>
    <w:rsid w:val="005409A0"/>
    <w:rsid w:val="00541C13"/>
    <w:rsid w:val="005458C6"/>
    <w:rsid w:val="00545A2B"/>
    <w:rsid w:val="005460D4"/>
    <w:rsid w:val="00546E20"/>
    <w:rsid w:val="005506C6"/>
    <w:rsid w:val="00550866"/>
    <w:rsid w:val="0055128C"/>
    <w:rsid w:val="00551E8E"/>
    <w:rsid w:val="00553498"/>
    <w:rsid w:val="005536FC"/>
    <w:rsid w:val="00553BB0"/>
    <w:rsid w:val="00555021"/>
    <w:rsid w:val="005555C1"/>
    <w:rsid w:val="0055582E"/>
    <w:rsid w:val="005566CA"/>
    <w:rsid w:val="00556A60"/>
    <w:rsid w:val="005601E2"/>
    <w:rsid w:val="00560A06"/>
    <w:rsid w:val="00561F40"/>
    <w:rsid w:val="00562678"/>
    <w:rsid w:val="00562920"/>
    <w:rsid w:val="00563250"/>
    <w:rsid w:val="00563FB0"/>
    <w:rsid w:val="00564109"/>
    <w:rsid w:val="00564C49"/>
    <w:rsid w:val="005651BA"/>
    <w:rsid w:val="00566971"/>
    <w:rsid w:val="00566F8B"/>
    <w:rsid w:val="005671C5"/>
    <w:rsid w:val="00567AA8"/>
    <w:rsid w:val="00570987"/>
    <w:rsid w:val="00570BB0"/>
    <w:rsid w:val="0057109B"/>
    <w:rsid w:val="00571104"/>
    <w:rsid w:val="00572675"/>
    <w:rsid w:val="0057280D"/>
    <w:rsid w:val="00572BE4"/>
    <w:rsid w:val="00572FED"/>
    <w:rsid w:val="0057389C"/>
    <w:rsid w:val="00573B6F"/>
    <w:rsid w:val="00574287"/>
    <w:rsid w:val="00574AF3"/>
    <w:rsid w:val="005750E9"/>
    <w:rsid w:val="00576080"/>
    <w:rsid w:val="00576368"/>
    <w:rsid w:val="00576B4A"/>
    <w:rsid w:val="005774FF"/>
    <w:rsid w:val="005800C0"/>
    <w:rsid w:val="00582A35"/>
    <w:rsid w:val="00583286"/>
    <w:rsid w:val="00583943"/>
    <w:rsid w:val="0058401F"/>
    <w:rsid w:val="00584552"/>
    <w:rsid w:val="00584A3D"/>
    <w:rsid w:val="0058512C"/>
    <w:rsid w:val="00585474"/>
    <w:rsid w:val="00585913"/>
    <w:rsid w:val="00587194"/>
    <w:rsid w:val="005901D2"/>
    <w:rsid w:val="00590FBC"/>
    <w:rsid w:val="00591B92"/>
    <w:rsid w:val="00592072"/>
    <w:rsid w:val="00592461"/>
    <w:rsid w:val="00592480"/>
    <w:rsid w:val="00592796"/>
    <w:rsid w:val="00594A32"/>
    <w:rsid w:val="00595033"/>
    <w:rsid w:val="005958E9"/>
    <w:rsid w:val="0059594F"/>
    <w:rsid w:val="00595EBC"/>
    <w:rsid w:val="00595ED4"/>
    <w:rsid w:val="00596F68"/>
    <w:rsid w:val="005973E7"/>
    <w:rsid w:val="00597B15"/>
    <w:rsid w:val="005A23A8"/>
    <w:rsid w:val="005A252B"/>
    <w:rsid w:val="005A3FE1"/>
    <w:rsid w:val="005A4E50"/>
    <w:rsid w:val="005A54E7"/>
    <w:rsid w:val="005A6CAF"/>
    <w:rsid w:val="005B1891"/>
    <w:rsid w:val="005B192D"/>
    <w:rsid w:val="005B2888"/>
    <w:rsid w:val="005B2EF2"/>
    <w:rsid w:val="005B3E30"/>
    <w:rsid w:val="005B469C"/>
    <w:rsid w:val="005B48D2"/>
    <w:rsid w:val="005B4DC8"/>
    <w:rsid w:val="005B5F9C"/>
    <w:rsid w:val="005B612C"/>
    <w:rsid w:val="005B6898"/>
    <w:rsid w:val="005B7156"/>
    <w:rsid w:val="005B797A"/>
    <w:rsid w:val="005B7D77"/>
    <w:rsid w:val="005C0266"/>
    <w:rsid w:val="005C0D6B"/>
    <w:rsid w:val="005C1592"/>
    <w:rsid w:val="005C18D0"/>
    <w:rsid w:val="005C1B10"/>
    <w:rsid w:val="005C1C7A"/>
    <w:rsid w:val="005C1CD1"/>
    <w:rsid w:val="005C2247"/>
    <w:rsid w:val="005C2479"/>
    <w:rsid w:val="005C25AC"/>
    <w:rsid w:val="005C2B1D"/>
    <w:rsid w:val="005C3328"/>
    <w:rsid w:val="005C3619"/>
    <w:rsid w:val="005C4C71"/>
    <w:rsid w:val="005C4FEA"/>
    <w:rsid w:val="005C5D06"/>
    <w:rsid w:val="005C645F"/>
    <w:rsid w:val="005C6C37"/>
    <w:rsid w:val="005C7703"/>
    <w:rsid w:val="005C7707"/>
    <w:rsid w:val="005C7F49"/>
    <w:rsid w:val="005D0C03"/>
    <w:rsid w:val="005D10C8"/>
    <w:rsid w:val="005D1761"/>
    <w:rsid w:val="005D2692"/>
    <w:rsid w:val="005D29A1"/>
    <w:rsid w:val="005D3036"/>
    <w:rsid w:val="005D31F5"/>
    <w:rsid w:val="005D590B"/>
    <w:rsid w:val="005D5A18"/>
    <w:rsid w:val="005E00F9"/>
    <w:rsid w:val="005E0832"/>
    <w:rsid w:val="005E09F2"/>
    <w:rsid w:val="005E0B15"/>
    <w:rsid w:val="005E2E6E"/>
    <w:rsid w:val="005E2F68"/>
    <w:rsid w:val="005E5694"/>
    <w:rsid w:val="005E6D03"/>
    <w:rsid w:val="005F1544"/>
    <w:rsid w:val="005F1D8A"/>
    <w:rsid w:val="005F28B0"/>
    <w:rsid w:val="005F3C51"/>
    <w:rsid w:val="005F3F4C"/>
    <w:rsid w:val="005F434C"/>
    <w:rsid w:val="005F47E4"/>
    <w:rsid w:val="006008E3"/>
    <w:rsid w:val="0060228E"/>
    <w:rsid w:val="006029B3"/>
    <w:rsid w:val="00603188"/>
    <w:rsid w:val="00604070"/>
    <w:rsid w:val="00605222"/>
    <w:rsid w:val="006055EC"/>
    <w:rsid w:val="00605841"/>
    <w:rsid w:val="00605F35"/>
    <w:rsid w:val="0060668C"/>
    <w:rsid w:val="006070B7"/>
    <w:rsid w:val="00607ABD"/>
    <w:rsid w:val="006100A1"/>
    <w:rsid w:val="006118A9"/>
    <w:rsid w:val="00611EF1"/>
    <w:rsid w:val="00616938"/>
    <w:rsid w:val="00617FA9"/>
    <w:rsid w:val="00621468"/>
    <w:rsid w:val="006216DA"/>
    <w:rsid w:val="00622217"/>
    <w:rsid w:val="00622483"/>
    <w:rsid w:val="0062264B"/>
    <w:rsid w:val="00624564"/>
    <w:rsid w:val="0062553F"/>
    <w:rsid w:val="00625541"/>
    <w:rsid w:val="00625F10"/>
    <w:rsid w:val="00625FE9"/>
    <w:rsid w:val="00627396"/>
    <w:rsid w:val="0062750A"/>
    <w:rsid w:val="0062768B"/>
    <w:rsid w:val="00627B14"/>
    <w:rsid w:val="00630786"/>
    <w:rsid w:val="0063097E"/>
    <w:rsid w:val="0063228F"/>
    <w:rsid w:val="00633702"/>
    <w:rsid w:val="00633CDC"/>
    <w:rsid w:val="00633E73"/>
    <w:rsid w:val="0063423D"/>
    <w:rsid w:val="006343B0"/>
    <w:rsid w:val="00634732"/>
    <w:rsid w:val="00635ADB"/>
    <w:rsid w:val="00636012"/>
    <w:rsid w:val="0063633E"/>
    <w:rsid w:val="00636492"/>
    <w:rsid w:val="00637009"/>
    <w:rsid w:val="006374F6"/>
    <w:rsid w:val="0064155B"/>
    <w:rsid w:val="00641AA8"/>
    <w:rsid w:val="00641ADF"/>
    <w:rsid w:val="00641D4B"/>
    <w:rsid w:val="00643974"/>
    <w:rsid w:val="00643A7A"/>
    <w:rsid w:val="00643B4D"/>
    <w:rsid w:val="00644392"/>
    <w:rsid w:val="006445F5"/>
    <w:rsid w:val="00644765"/>
    <w:rsid w:val="00644ADA"/>
    <w:rsid w:val="006454B0"/>
    <w:rsid w:val="00645AD6"/>
    <w:rsid w:val="006476CD"/>
    <w:rsid w:val="00647764"/>
    <w:rsid w:val="00647910"/>
    <w:rsid w:val="006479DB"/>
    <w:rsid w:val="00647B43"/>
    <w:rsid w:val="00647B62"/>
    <w:rsid w:val="006500E0"/>
    <w:rsid w:val="00650B2C"/>
    <w:rsid w:val="00651581"/>
    <w:rsid w:val="0065191F"/>
    <w:rsid w:val="00651A8C"/>
    <w:rsid w:val="00651F9E"/>
    <w:rsid w:val="00652481"/>
    <w:rsid w:val="006524BE"/>
    <w:rsid w:val="006526D9"/>
    <w:rsid w:val="00652B3E"/>
    <w:rsid w:val="00652CDB"/>
    <w:rsid w:val="006532CD"/>
    <w:rsid w:val="00653484"/>
    <w:rsid w:val="00653ED8"/>
    <w:rsid w:val="00654B6F"/>
    <w:rsid w:val="00654B95"/>
    <w:rsid w:val="00655F4B"/>
    <w:rsid w:val="00656932"/>
    <w:rsid w:val="00656A48"/>
    <w:rsid w:val="00656FF0"/>
    <w:rsid w:val="00657970"/>
    <w:rsid w:val="00660572"/>
    <w:rsid w:val="00660585"/>
    <w:rsid w:val="00661D2E"/>
    <w:rsid w:val="0066244E"/>
    <w:rsid w:val="006625E8"/>
    <w:rsid w:val="006629FB"/>
    <w:rsid w:val="006635CB"/>
    <w:rsid w:val="00664867"/>
    <w:rsid w:val="00664AAC"/>
    <w:rsid w:val="006650B2"/>
    <w:rsid w:val="00665ED7"/>
    <w:rsid w:val="00667221"/>
    <w:rsid w:val="00667A75"/>
    <w:rsid w:val="00667ECE"/>
    <w:rsid w:val="00670877"/>
    <w:rsid w:val="00670BA1"/>
    <w:rsid w:val="00670F87"/>
    <w:rsid w:val="0067590D"/>
    <w:rsid w:val="00675BC3"/>
    <w:rsid w:val="00675EFA"/>
    <w:rsid w:val="00676175"/>
    <w:rsid w:val="0067661F"/>
    <w:rsid w:val="00676AE3"/>
    <w:rsid w:val="00677C77"/>
    <w:rsid w:val="006800DA"/>
    <w:rsid w:val="006801C4"/>
    <w:rsid w:val="00680C50"/>
    <w:rsid w:val="00680D09"/>
    <w:rsid w:val="006814A2"/>
    <w:rsid w:val="00681838"/>
    <w:rsid w:val="00681DE5"/>
    <w:rsid w:val="00681E89"/>
    <w:rsid w:val="0068246A"/>
    <w:rsid w:val="00682BD6"/>
    <w:rsid w:val="00682F2B"/>
    <w:rsid w:val="006833EC"/>
    <w:rsid w:val="00683F3E"/>
    <w:rsid w:val="0068652D"/>
    <w:rsid w:val="00687524"/>
    <w:rsid w:val="00687617"/>
    <w:rsid w:val="00687AD4"/>
    <w:rsid w:val="006905AA"/>
    <w:rsid w:val="00690A26"/>
    <w:rsid w:val="006928D5"/>
    <w:rsid w:val="0069382C"/>
    <w:rsid w:val="00693BC5"/>
    <w:rsid w:val="00694114"/>
    <w:rsid w:val="00695728"/>
    <w:rsid w:val="00695A8E"/>
    <w:rsid w:val="00695AA8"/>
    <w:rsid w:val="006963D1"/>
    <w:rsid w:val="0069666F"/>
    <w:rsid w:val="00696B13"/>
    <w:rsid w:val="006973B0"/>
    <w:rsid w:val="006A04EB"/>
    <w:rsid w:val="006A16A6"/>
    <w:rsid w:val="006A1D19"/>
    <w:rsid w:val="006A1D2A"/>
    <w:rsid w:val="006A1FAF"/>
    <w:rsid w:val="006A2958"/>
    <w:rsid w:val="006A37F0"/>
    <w:rsid w:val="006A38C2"/>
    <w:rsid w:val="006A3DAB"/>
    <w:rsid w:val="006A4621"/>
    <w:rsid w:val="006A47F8"/>
    <w:rsid w:val="006A4E33"/>
    <w:rsid w:val="006A4E3A"/>
    <w:rsid w:val="006A5580"/>
    <w:rsid w:val="006A5932"/>
    <w:rsid w:val="006A5F96"/>
    <w:rsid w:val="006A6237"/>
    <w:rsid w:val="006A6668"/>
    <w:rsid w:val="006A707D"/>
    <w:rsid w:val="006A7850"/>
    <w:rsid w:val="006A7FDF"/>
    <w:rsid w:val="006B0261"/>
    <w:rsid w:val="006B1CC8"/>
    <w:rsid w:val="006B22B5"/>
    <w:rsid w:val="006B2E18"/>
    <w:rsid w:val="006B2F53"/>
    <w:rsid w:val="006B34CF"/>
    <w:rsid w:val="006B387B"/>
    <w:rsid w:val="006B54AF"/>
    <w:rsid w:val="006B781B"/>
    <w:rsid w:val="006C2539"/>
    <w:rsid w:val="006C6D7F"/>
    <w:rsid w:val="006C6E96"/>
    <w:rsid w:val="006C7E72"/>
    <w:rsid w:val="006D0187"/>
    <w:rsid w:val="006D0590"/>
    <w:rsid w:val="006D1157"/>
    <w:rsid w:val="006D188C"/>
    <w:rsid w:val="006D2BBE"/>
    <w:rsid w:val="006D37BA"/>
    <w:rsid w:val="006D40BE"/>
    <w:rsid w:val="006D4802"/>
    <w:rsid w:val="006D4A42"/>
    <w:rsid w:val="006D58C7"/>
    <w:rsid w:val="006D6647"/>
    <w:rsid w:val="006D6659"/>
    <w:rsid w:val="006D6C55"/>
    <w:rsid w:val="006D7628"/>
    <w:rsid w:val="006E01B0"/>
    <w:rsid w:val="006E1A75"/>
    <w:rsid w:val="006E2858"/>
    <w:rsid w:val="006E2C8C"/>
    <w:rsid w:val="006E3907"/>
    <w:rsid w:val="006E4834"/>
    <w:rsid w:val="006E4F30"/>
    <w:rsid w:val="006E57C9"/>
    <w:rsid w:val="006E6175"/>
    <w:rsid w:val="006E66E6"/>
    <w:rsid w:val="006E6877"/>
    <w:rsid w:val="006E7140"/>
    <w:rsid w:val="006E7FE4"/>
    <w:rsid w:val="006F0444"/>
    <w:rsid w:val="006F0978"/>
    <w:rsid w:val="006F0D9E"/>
    <w:rsid w:val="006F18A1"/>
    <w:rsid w:val="006F18D5"/>
    <w:rsid w:val="006F4348"/>
    <w:rsid w:val="006F48AD"/>
    <w:rsid w:val="006F4E65"/>
    <w:rsid w:val="006F4E85"/>
    <w:rsid w:val="006F644C"/>
    <w:rsid w:val="006F6961"/>
    <w:rsid w:val="006F6EA3"/>
    <w:rsid w:val="006F74FB"/>
    <w:rsid w:val="0070025F"/>
    <w:rsid w:val="00700B0C"/>
    <w:rsid w:val="00700F23"/>
    <w:rsid w:val="00701E52"/>
    <w:rsid w:val="00702763"/>
    <w:rsid w:val="007027E1"/>
    <w:rsid w:val="00703B53"/>
    <w:rsid w:val="00703C15"/>
    <w:rsid w:val="007051B1"/>
    <w:rsid w:val="007063C9"/>
    <w:rsid w:val="00706E11"/>
    <w:rsid w:val="007071ED"/>
    <w:rsid w:val="00707EFE"/>
    <w:rsid w:val="0071010B"/>
    <w:rsid w:val="007104E3"/>
    <w:rsid w:val="00711AFB"/>
    <w:rsid w:val="00711D23"/>
    <w:rsid w:val="0071238F"/>
    <w:rsid w:val="00712B7E"/>
    <w:rsid w:val="00712F61"/>
    <w:rsid w:val="00712F65"/>
    <w:rsid w:val="0071466D"/>
    <w:rsid w:val="00716338"/>
    <w:rsid w:val="00716841"/>
    <w:rsid w:val="00716B17"/>
    <w:rsid w:val="00720453"/>
    <w:rsid w:val="00720BBE"/>
    <w:rsid w:val="007213DD"/>
    <w:rsid w:val="007223BB"/>
    <w:rsid w:val="007226D1"/>
    <w:rsid w:val="00722A6B"/>
    <w:rsid w:val="00723E20"/>
    <w:rsid w:val="00724064"/>
    <w:rsid w:val="00724422"/>
    <w:rsid w:val="00724587"/>
    <w:rsid w:val="0072546D"/>
    <w:rsid w:val="00725786"/>
    <w:rsid w:val="0072642A"/>
    <w:rsid w:val="00727151"/>
    <w:rsid w:val="00730284"/>
    <w:rsid w:val="007313C2"/>
    <w:rsid w:val="007314B4"/>
    <w:rsid w:val="007317BA"/>
    <w:rsid w:val="00732179"/>
    <w:rsid w:val="00732819"/>
    <w:rsid w:val="00734B0D"/>
    <w:rsid w:val="007351CB"/>
    <w:rsid w:val="0073673C"/>
    <w:rsid w:val="00736C2C"/>
    <w:rsid w:val="0073701F"/>
    <w:rsid w:val="0073752E"/>
    <w:rsid w:val="0073777E"/>
    <w:rsid w:val="00737CA6"/>
    <w:rsid w:val="007405C4"/>
    <w:rsid w:val="00740A61"/>
    <w:rsid w:val="00742233"/>
    <w:rsid w:val="007427A3"/>
    <w:rsid w:val="00742BF4"/>
    <w:rsid w:val="007436D4"/>
    <w:rsid w:val="00743A6B"/>
    <w:rsid w:val="007442A5"/>
    <w:rsid w:val="00746829"/>
    <w:rsid w:val="00746DAC"/>
    <w:rsid w:val="007473CE"/>
    <w:rsid w:val="0075035A"/>
    <w:rsid w:val="0075094E"/>
    <w:rsid w:val="00750F41"/>
    <w:rsid w:val="00751202"/>
    <w:rsid w:val="00751FB5"/>
    <w:rsid w:val="00752463"/>
    <w:rsid w:val="00752714"/>
    <w:rsid w:val="007535C0"/>
    <w:rsid w:val="0075480C"/>
    <w:rsid w:val="00754D6B"/>
    <w:rsid w:val="00755022"/>
    <w:rsid w:val="00755365"/>
    <w:rsid w:val="007557BD"/>
    <w:rsid w:val="00755DFD"/>
    <w:rsid w:val="00756167"/>
    <w:rsid w:val="007562BB"/>
    <w:rsid w:val="00760570"/>
    <w:rsid w:val="00761095"/>
    <w:rsid w:val="0076131A"/>
    <w:rsid w:val="007618BD"/>
    <w:rsid w:val="00762B63"/>
    <w:rsid w:val="00763AE6"/>
    <w:rsid w:val="00763DC9"/>
    <w:rsid w:val="0076435E"/>
    <w:rsid w:val="00764FF2"/>
    <w:rsid w:val="00765CF2"/>
    <w:rsid w:val="0076610E"/>
    <w:rsid w:val="007666E3"/>
    <w:rsid w:val="007703BF"/>
    <w:rsid w:val="0077041B"/>
    <w:rsid w:val="007705B9"/>
    <w:rsid w:val="0077078E"/>
    <w:rsid w:val="00770A08"/>
    <w:rsid w:val="0077166D"/>
    <w:rsid w:val="00771DC2"/>
    <w:rsid w:val="00772D32"/>
    <w:rsid w:val="00774896"/>
    <w:rsid w:val="00774909"/>
    <w:rsid w:val="007770A0"/>
    <w:rsid w:val="007815B6"/>
    <w:rsid w:val="007817B3"/>
    <w:rsid w:val="0078205F"/>
    <w:rsid w:val="007821F8"/>
    <w:rsid w:val="00782928"/>
    <w:rsid w:val="00782F05"/>
    <w:rsid w:val="00782F34"/>
    <w:rsid w:val="00783CD9"/>
    <w:rsid w:val="00784CE1"/>
    <w:rsid w:val="00786042"/>
    <w:rsid w:val="00786086"/>
    <w:rsid w:val="00790F7E"/>
    <w:rsid w:val="00790FFB"/>
    <w:rsid w:val="00791502"/>
    <w:rsid w:val="0079187D"/>
    <w:rsid w:val="00792207"/>
    <w:rsid w:val="00792F49"/>
    <w:rsid w:val="00795779"/>
    <w:rsid w:val="0079587E"/>
    <w:rsid w:val="00796591"/>
    <w:rsid w:val="007A1A3E"/>
    <w:rsid w:val="007A247F"/>
    <w:rsid w:val="007A27C0"/>
    <w:rsid w:val="007A31E5"/>
    <w:rsid w:val="007A5EBC"/>
    <w:rsid w:val="007A65B5"/>
    <w:rsid w:val="007A7249"/>
    <w:rsid w:val="007B0942"/>
    <w:rsid w:val="007B0CAE"/>
    <w:rsid w:val="007B23F0"/>
    <w:rsid w:val="007B2661"/>
    <w:rsid w:val="007B291D"/>
    <w:rsid w:val="007B2A8F"/>
    <w:rsid w:val="007B3E1F"/>
    <w:rsid w:val="007B41D7"/>
    <w:rsid w:val="007B4835"/>
    <w:rsid w:val="007B551F"/>
    <w:rsid w:val="007B6975"/>
    <w:rsid w:val="007B7B0A"/>
    <w:rsid w:val="007C0318"/>
    <w:rsid w:val="007C06F5"/>
    <w:rsid w:val="007C0BFA"/>
    <w:rsid w:val="007C229F"/>
    <w:rsid w:val="007C3A8B"/>
    <w:rsid w:val="007C46E8"/>
    <w:rsid w:val="007C4768"/>
    <w:rsid w:val="007C5224"/>
    <w:rsid w:val="007C56DD"/>
    <w:rsid w:val="007C5734"/>
    <w:rsid w:val="007C6A0E"/>
    <w:rsid w:val="007C6AA3"/>
    <w:rsid w:val="007C6BE6"/>
    <w:rsid w:val="007C6F6B"/>
    <w:rsid w:val="007C7F22"/>
    <w:rsid w:val="007D0996"/>
    <w:rsid w:val="007D0CAF"/>
    <w:rsid w:val="007D0DF9"/>
    <w:rsid w:val="007D0FF6"/>
    <w:rsid w:val="007D1246"/>
    <w:rsid w:val="007D21DC"/>
    <w:rsid w:val="007D3A1C"/>
    <w:rsid w:val="007D4594"/>
    <w:rsid w:val="007D5D6B"/>
    <w:rsid w:val="007D63FF"/>
    <w:rsid w:val="007D6D77"/>
    <w:rsid w:val="007E0628"/>
    <w:rsid w:val="007E0DA2"/>
    <w:rsid w:val="007E1589"/>
    <w:rsid w:val="007E3001"/>
    <w:rsid w:val="007E30AC"/>
    <w:rsid w:val="007E390D"/>
    <w:rsid w:val="007E3F8E"/>
    <w:rsid w:val="007E4620"/>
    <w:rsid w:val="007E47BB"/>
    <w:rsid w:val="007E4927"/>
    <w:rsid w:val="007E4A66"/>
    <w:rsid w:val="007F0E10"/>
    <w:rsid w:val="007F1349"/>
    <w:rsid w:val="007F1520"/>
    <w:rsid w:val="007F1E37"/>
    <w:rsid w:val="007F1E6B"/>
    <w:rsid w:val="007F2046"/>
    <w:rsid w:val="007F2CA6"/>
    <w:rsid w:val="007F2F77"/>
    <w:rsid w:val="007F3FA1"/>
    <w:rsid w:val="007F4222"/>
    <w:rsid w:val="007F4E57"/>
    <w:rsid w:val="007F77C5"/>
    <w:rsid w:val="00800860"/>
    <w:rsid w:val="008010D0"/>
    <w:rsid w:val="008011D9"/>
    <w:rsid w:val="008015B8"/>
    <w:rsid w:val="008025A6"/>
    <w:rsid w:val="008040A1"/>
    <w:rsid w:val="00805239"/>
    <w:rsid w:val="00805A78"/>
    <w:rsid w:val="00807A3D"/>
    <w:rsid w:val="00810B04"/>
    <w:rsid w:val="00812EAE"/>
    <w:rsid w:val="00813BC9"/>
    <w:rsid w:val="00813FB3"/>
    <w:rsid w:val="00814576"/>
    <w:rsid w:val="00815008"/>
    <w:rsid w:val="00815221"/>
    <w:rsid w:val="008154EB"/>
    <w:rsid w:val="0081551F"/>
    <w:rsid w:val="00815CDB"/>
    <w:rsid w:val="00816069"/>
    <w:rsid w:val="00816455"/>
    <w:rsid w:val="00816762"/>
    <w:rsid w:val="00820058"/>
    <w:rsid w:val="00820CCF"/>
    <w:rsid w:val="008229B9"/>
    <w:rsid w:val="008229F7"/>
    <w:rsid w:val="00823066"/>
    <w:rsid w:val="00823AB6"/>
    <w:rsid w:val="00823C84"/>
    <w:rsid w:val="008263DE"/>
    <w:rsid w:val="008267E9"/>
    <w:rsid w:val="008270C3"/>
    <w:rsid w:val="008276CE"/>
    <w:rsid w:val="00827721"/>
    <w:rsid w:val="008278A8"/>
    <w:rsid w:val="00827B1E"/>
    <w:rsid w:val="00830E60"/>
    <w:rsid w:val="00831706"/>
    <w:rsid w:val="00831766"/>
    <w:rsid w:val="00831C94"/>
    <w:rsid w:val="0083293B"/>
    <w:rsid w:val="008329DB"/>
    <w:rsid w:val="00834582"/>
    <w:rsid w:val="0083468D"/>
    <w:rsid w:val="008352EB"/>
    <w:rsid w:val="00835308"/>
    <w:rsid w:val="008357AA"/>
    <w:rsid w:val="00835F5D"/>
    <w:rsid w:val="008361D7"/>
    <w:rsid w:val="008367D5"/>
    <w:rsid w:val="00840636"/>
    <w:rsid w:val="00840662"/>
    <w:rsid w:val="008419BF"/>
    <w:rsid w:val="00841B26"/>
    <w:rsid w:val="00843BA6"/>
    <w:rsid w:val="0084765F"/>
    <w:rsid w:val="00850C5A"/>
    <w:rsid w:val="008531DD"/>
    <w:rsid w:val="00853C8F"/>
    <w:rsid w:val="00854542"/>
    <w:rsid w:val="00854C40"/>
    <w:rsid w:val="00854CD9"/>
    <w:rsid w:val="00854F3F"/>
    <w:rsid w:val="0085543A"/>
    <w:rsid w:val="0085560D"/>
    <w:rsid w:val="00855D1D"/>
    <w:rsid w:val="00855E7D"/>
    <w:rsid w:val="008569F4"/>
    <w:rsid w:val="008575CF"/>
    <w:rsid w:val="00860792"/>
    <w:rsid w:val="00860D22"/>
    <w:rsid w:val="00862ED2"/>
    <w:rsid w:val="00863285"/>
    <w:rsid w:val="008633C5"/>
    <w:rsid w:val="00863581"/>
    <w:rsid w:val="00864943"/>
    <w:rsid w:val="0086657A"/>
    <w:rsid w:val="00866963"/>
    <w:rsid w:val="008669EC"/>
    <w:rsid w:val="008675DB"/>
    <w:rsid w:val="00867744"/>
    <w:rsid w:val="008716C8"/>
    <w:rsid w:val="00871F16"/>
    <w:rsid w:val="00872833"/>
    <w:rsid w:val="00872B71"/>
    <w:rsid w:val="0087322D"/>
    <w:rsid w:val="00877537"/>
    <w:rsid w:val="0088114A"/>
    <w:rsid w:val="00881222"/>
    <w:rsid w:val="00881E98"/>
    <w:rsid w:val="00882046"/>
    <w:rsid w:val="008832E4"/>
    <w:rsid w:val="00885AC3"/>
    <w:rsid w:val="00885DE4"/>
    <w:rsid w:val="008861C0"/>
    <w:rsid w:val="00887994"/>
    <w:rsid w:val="00887BB4"/>
    <w:rsid w:val="008906A1"/>
    <w:rsid w:val="008906A5"/>
    <w:rsid w:val="00890C6A"/>
    <w:rsid w:val="00891A18"/>
    <w:rsid w:val="00893186"/>
    <w:rsid w:val="00895273"/>
    <w:rsid w:val="00896799"/>
    <w:rsid w:val="00896BF1"/>
    <w:rsid w:val="008A0243"/>
    <w:rsid w:val="008A0559"/>
    <w:rsid w:val="008A0C06"/>
    <w:rsid w:val="008A1AD1"/>
    <w:rsid w:val="008A1E6F"/>
    <w:rsid w:val="008A2373"/>
    <w:rsid w:val="008A2D74"/>
    <w:rsid w:val="008A3580"/>
    <w:rsid w:val="008A37A1"/>
    <w:rsid w:val="008A487F"/>
    <w:rsid w:val="008A5467"/>
    <w:rsid w:val="008A5C2F"/>
    <w:rsid w:val="008A5E0F"/>
    <w:rsid w:val="008A631B"/>
    <w:rsid w:val="008A75AF"/>
    <w:rsid w:val="008B2802"/>
    <w:rsid w:val="008B39DB"/>
    <w:rsid w:val="008B3B4B"/>
    <w:rsid w:val="008B3C81"/>
    <w:rsid w:val="008B4B94"/>
    <w:rsid w:val="008B50E8"/>
    <w:rsid w:val="008B6366"/>
    <w:rsid w:val="008B6703"/>
    <w:rsid w:val="008B6CB2"/>
    <w:rsid w:val="008B6ED8"/>
    <w:rsid w:val="008B754E"/>
    <w:rsid w:val="008B7809"/>
    <w:rsid w:val="008B7F91"/>
    <w:rsid w:val="008C0562"/>
    <w:rsid w:val="008C0F07"/>
    <w:rsid w:val="008C1725"/>
    <w:rsid w:val="008C2000"/>
    <w:rsid w:val="008C2069"/>
    <w:rsid w:val="008C361D"/>
    <w:rsid w:val="008C3F56"/>
    <w:rsid w:val="008C4C0A"/>
    <w:rsid w:val="008C503C"/>
    <w:rsid w:val="008C50F8"/>
    <w:rsid w:val="008C5387"/>
    <w:rsid w:val="008C59FA"/>
    <w:rsid w:val="008C5A6A"/>
    <w:rsid w:val="008C62CD"/>
    <w:rsid w:val="008C63AC"/>
    <w:rsid w:val="008C68A5"/>
    <w:rsid w:val="008C6D83"/>
    <w:rsid w:val="008C7A82"/>
    <w:rsid w:val="008C7CD3"/>
    <w:rsid w:val="008D07D3"/>
    <w:rsid w:val="008D1D78"/>
    <w:rsid w:val="008D2616"/>
    <w:rsid w:val="008D32A5"/>
    <w:rsid w:val="008D4524"/>
    <w:rsid w:val="008D4A48"/>
    <w:rsid w:val="008D5144"/>
    <w:rsid w:val="008D5744"/>
    <w:rsid w:val="008D6307"/>
    <w:rsid w:val="008D6AA1"/>
    <w:rsid w:val="008E0978"/>
    <w:rsid w:val="008E16C6"/>
    <w:rsid w:val="008E16E3"/>
    <w:rsid w:val="008E44DA"/>
    <w:rsid w:val="008E66EB"/>
    <w:rsid w:val="008E6907"/>
    <w:rsid w:val="008F0D57"/>
    <w:rsid w:val="008F1906"/>
    <w:rsid w:val="008F3AE1"/>
    <w:rsid w:val="008F491A"/>
    <w:rsid w:val="008F5610"/>
    <w:rsid w:val="008F5E86"/>
    <w:rsid w:val="008F5F60"/>
    <w:rsid w:val="008F64E0"/>
    <w:rsid w:val="008F64F4"/>
    <w:rsid w:val="008F6E4F"/>
    <w:rsid w:val="008F7D6B"/>
    <w:rsid w:val="00900480"/>
    <w:rsid w:val="00900BB0"/>
    <w:rsid w:val="00900D2D"/>
    <w:rsid w:val="009032E7"/>
    <w:rsid w:val="009050F9"/>
    <w:rsid w:val="00906D87"/>
    <w:rsid w:val="0090764A"/>
    <w:rsid w:val="0090794F"/>
    <w:rsid w:val="00910944"/>
    <w:rsid w:val="0091150E"/>
    <w:rsid w:val="009119A0"/>
    <w:rsid w:val="00911FFE"/>
    <w:rsid w:val="00912748"/>
    <w:rsid w:val="00912E19"/>
    <w:rsid w:val="0091494C"/>
    <w:rsid w:val="0091532E"/>
    <w:rsid w:val="009158A1"/>
    <w:rsid w:val="009164A6"/>
    <w:rsid w:val="009166AC"/>
    <w:rsid w:val="0092013C"/>
    <w:rsid w:val="0092389A"/>
    <w:rsid w:val="00924433"/>
    <w:rsid w:val="00924D5F"/>
    <w:rsid w:val="0092520A"/>
    <w:rsid w:val="00925A42"/>
    <w:rsid w:val="00925D96"/>
    <w:rsid w:val="00925E4D"/>
    <w:rsid w:val="009261A7"/>
    <w:rsid w:val="00926627"/>
    <w:rsid w:val="00926981"/>
    <w:rsid w:val="00927B08"/>
    <w:rsid w:val="00930FC5"/>
    <w:rsid w:val="009311B6"/>
    <w:rsid w:val="0093170D"/>
    <w:rsid w:val="00931A27"/>
    <w:rsid w:val="0093256C"/>
    <w:rsid w:val="009339E9"/>
    <w:rsid w:val="0093511E"/>
    <w:rsid w:val="0093523C"/>
    <w:rsid w:val="009356C2"/>
    <w:rsid w:val="00935C8F"/>
    <w:rsid w:val="00936461"/>
    <w:rsid w:val="00936C22"/>
    <w:rsid w:val="00936E4C"/>
    <w:rsid w:val="00937D52"/>
    <w:rsid w:val="009404E2"/>
    <w:rsid w:val="00940EAD"/>
    <w:rsid w:val="009411D1"/>
    <w:rsid w:val="0094214A"/>
    <w:rsid w:val="00943092"/>
    <w:rsid w:val="00945CF9"/>
    <w:rsid w:val="0094606A"/>
    <w:rsid w:val="00946908"/>
    <w:rsid w:val="009478C4"/>
    <w:rsid w:val="009500F9"/>
    <w:rsid w:val="00951E5B"/>
    <w:rsid w:val="0095252E"/>
    <w:rsid w:val="00952BB3"/>
    <w:rsid w:val="00952F65"/>
    <w:rsid w:val="00953B34"/>
    <w:rsid w:val="009542E1"/>
    <w:rsid w:val="00954AD5"/>
    <w:rsid w:val="00954BB6"/>
    <w:rsid w:val="00954EA7"/>
    <w:rsid w:val="0095526D"/>
    <w:rsid w:val="00955472"/>
    <w:rsid w:val="00955910"/>
    <w:rsid w:val="00955F69"/>
    <w:rsid w:val="00956D89"/>
    <w:rsid w:val="009575B8"/>
    <w:rsid w:val="0096017F"/>
    <w:rsid w:val="00960258"/>
    <w:rsid w:val="009607E7"/>
    <w:rsid w:val="00960F1A"/>
    <w:rsid w:val="00961EB6"/>
    <w:rsid w:val="0096258B"/>
    <w:rsid w:val="009629EC"/>
    <w:rsid w:val="0096332D"/>
    <w:rsid w:val="009639F2"/>
    <w:rsid w:val="00964AFC"/>
    <w:rsid w:val="009650B5"/>
    <w:rsid w:val="00965797"/>
    <w:rsid w:val="00966221"/>
    <w:rsid w:val="00966F71"/>
    <w:rsid w:val="00967CC0"/>
    <w:rsid w:val="00971626"/>
    <w:rsid w:val="00971C03"/>
    <w:rsid w:val="00973633"/>
    <w:rsid w:val="009737A0"/>
    <w:rsid w:val="00973ECA"/>
    <w:rsid w:val="009744E5"/>
    <w:rsid w:val="009752CB"/>
    <w:rsid w:val="009754FD"/>
    <w:rsid w:val="0097581C"/>
    <w:rsid w:val="0097598A"/>
    <w:rsid w:val="0097698A"/>
    <w:rsid w:val="00977759"/>
    <w:rsid w:val="00977C87"/>
    <w:rsid w:val="00982E4F"/>
    <w:rsid w:val="00982E7D"/>
    <w:rsid w:val="009834B6"/>
    <w:rsid w:val="0098361D"/>
    <w:rsid w:val="00983796"/>
    <w:rsid w:val="00983FDF"/>
    <w:rsid w:val="00984D2C"/>
    <w:rsid w:val="009865CA"/>
    <w:rsid w:val="009867AE"/>
    <w:rsid w:val="009905A0"/>
    <w:rsid w:val="00991088"/>
    <w:rsid w:val="00992521"/>
    <w:rsid w:val="009926ED"/>
    <w:rsid w:val="00993226"/>
    <w:rsid w:val="0099355E"/>
    <w:rsid w:val="00993A0B"/>
    <w:rsid w:val="00993A79"/>
    <w:rsid w:val="00993B38"/>
    <w:rsid w:val="00994C31"/>
    <w:rsid w:val="00994D3B"/>
    <w:rsid w:val="00995E63"/>
    <w:rsid w:val="0099632B"/>
    <w:rsid w:val="00996F0F"/>
    <w:rsid w:val="00996F47"/>
    <w:rsid w:val="009970AE"/>
    <w:rsid w:val="009978AF"/>
    <w:rsid w:val="00997BFF"/>
    <w:rsid w:val="009A05A5"/>
    <w:rsid w:val="009A0679"/>
    <w:rsid w:val="009A0811"/>
    <w:rsid w:val="009A10C5"/>
    <w:rsid w:val="009A1147"/>
    <w:rsid w:val="009A133B"/>
    <w:rsid w:val="009A1A22"/>
    <w:rsid w:val="009A35A1"/>
    <w:rsid w:val="009A380B"/>
    <w:rsid w:val="009A4053"/>
    <w:rsid w:val="009A53FB"/>
    <w:rsid w:val="009A5C75"/>
    <w:rsid w:val="009A63AE"/>
    <w:rsid w:val="009A6D82"/>
    <w:rsid w:val="009A7EFA"/>
    <w:rsid w:val="009B1284"/>
    <w:rsid w:val="009B1F12"/>
    <w:rsid w:val="009B244D"/>
    <w:rsid w:val="009B357F"/>
    <w:rsid w:val="009B4CFF"/>
    <w:rsid w:val="009B4E3B"/>
    <w:rsid w:val="009B6A60"/>
    <w:rsid w:val="009B7410"/>
    <w:rsid w:val="009B7811"/>
    <w:rsid w:val="009C043F"/>
    <w:rsid w:val="009C0ABC"/>
    <w:rsid w:val="009C145A"/>
    <w:rsid w:val="009C25A9"/>
    <w:rsid w:val="009C2912"/>
    <w:rsid w:val="009C33EF"/>
    <w:rsid w:val="009C3E83"/>
    <w:rsid w:val="009C55E9"/>
    <w:rsid w:val="009C6235"/>
    <w:rsid w:val="009C649D"/>
    <w:rsid w:val="009D12D5"/>
    <w:rsid w:val="009D1F1D"/>
    <w:rsid w:val="009D374B"/>
    <w:rsid w:val="009D3832"/>
    <w:rsid w:val="009D4B65"/>
    <w:rsid w:val="009D4C77"/>
    <w:rsid w:val="009D4DB9"/>
    <w:rsid w:val="009D542D"/>
    <w:rsid w:val="009D558D"/>
    <w:rsid w:val="009D5713"/>
    <w:rsid w:val="009D69BF"/>
    <w:rsid w:val="009D771B"/>
    <w:rsid w:val="009D78B6"/>
    <w:rsid w:val="009E0057"/>
    <w:rsid w:val="009E0729"/>
    <w:rsid w:val="009E08F7"/>
    <w:rsid w:val="009E13E6"/>
    <w:rsid w:val="009E16E2"/>
    <w:rsid w:val="009E3542"/>
    <w:rsid w:val="009E4559"/>
    <w:rsid w:val="009E5022"/>
    <w:rsid w:val="009E5704"/>
    <w:rsid w:val="009E617C"/>
    <w:rsid w:val="009E7466"/>
    <w:rsid w:val="009E7A9C"/>
    <w:rsid w:val="009F04A5"/>
    <w:rsid w:val="009F2F3A"/>
    <w:rsid w:val="009F3139"/>
    <w:rsid w:val="009F3613"/>
    <w:rsid w:val="009F6D7C"/>
    <w:rsid w:val="009F741F"/>
    <w:rsid w:val="00A00598"/>
    <w:rsid w:val="00A012A4"/>
    <w:rsid w:val="00A019C1"/>
    <w:rsid w:val="00A01C1B"/>
    <w:rsid w:val="00A02BCE"/>
    <w:rsid w:val="00A03222"/>
    <w:rsid w:val="00A03ABE"/>
    <w:rsid w:val="00A041AB"/>
    <w:rsid w:val="00A043A9"/>
    <w:rsid w:val="00A04508"/>
    <w:rsid w:val="00A05541"/>
    <w:rsid w:val="00A0604E"/>
    <w:rsid w:val="00A060E7"/>
    <w:rsid w:val="00A1027B"/>
    <w:rsid w:val="00A11DFF"/>
    <w:rsid w:val="00A120C0"/>
    <w:rsid w:val="00A13263"/>
    <w:rsid w:val="00A139EA"/>
    <w:rsid w:val="00A141FD"/>
    <w:rsid w:val="00A14349"/>
    <w:rsid w:val="00A15BF1"/>
    <w:rsid w:val="00A167B7"/>
    <w:rsid w:val="00A16FE4"/>
    <w:rsid w:val="00A17BE7"/>
    <w:rsid w:val="00A21189"/>
    <w:rsid w:val="00A21AB4"/>
    <w:rsid w:val="00A22494"/>
    <w:rsid w:val="00A229C1"/>
    <w:rsid w:val="00A22EF1"/>
    <w:rsid w:val="00A22F7B"/>
    <w:rsid w:val="00A24317"/>
    <w:rsid w:val="00A24D59"/>
    <w:rsid w:val="00A253EB"/>
    <w:rsid w:val="00A25E7E"/>
    <w:rsid w:val="00A263CA"/>
    <w:rsid w:val="00A265BD"/>
    <w:rsid w:val="00A26809"/>
    <w:rsid w:val="00A27796"/>
    <w:rsid w:val="00A27B68"/>
    <w:rsid w:val="00A31253"/>
    <w:rsid w:val="00A312CA"/>
    <w:rsid w:val="00A31401"/>
    <w:rsid w:val="00A31EA7"/>
    <w:rsid w:val="00A32380"/>
    <w:rsid w:val="00A324AC"/>
    <w:rsid w:val="00A3276E"/>
    <w:rsid w:val="00A32D86"/>
    <w:rsid w:val="00A32E81"/>
    <w:rsid w:val="00A33D84"/>
    <w:rsid w:val="00A34F5B"/>
    <w:rsid w:val="00A34F77"/>
    <w:rsid w:val="00A357B1"/>
    <w:rsid w:val="00A35B0A"/>
    <w:rsid w:val="00A35E5D"/>
    <w:rsid w:val="00A36D06"/>
    <w:rsid w:val="00A37180"/>
    <w:rsid w:val="00A37E03"/>
    <w:rsid w:val="00A40208"/>
    <w:rsid w:val="00A40A3B"/>
    <w:rsid w:val="00A40B63"/>
    <w:rsid w:val="00A40D7A"/>
    <w:rsid w:val="00A40FD0"/>
    <w:rsid w:val="00A41664"/>
    <w:rsid w:val="00A41FF2"/>
    <w:rsid w:val="00A421D1"/>
    <w:rsid w:val="00A4289E"/>
    <w:rsid w:val="00A42D4C"/>
    <w:rsid w:val="00A42DE4"/>
    <w:rsid w:val="00A43E30"/>
    <w:rsid w:val="00A44A0A"/>
    <w:rsid w:val="00A44CA2"/>
    <w:rsid w:val="00A45E44"/>
    <w:rsid w:val="00A466D4"/>
    <w:rsid w:val="00A46886"/>
    <w:rsid w:val="00A46A08"/>
    <w:rsid w:val="00A46E34"/>
    <w:rsid w:val="00A50A09"/>
    <w:rsid w:val="00A50C33"/>
    <w:rsid w:val="00A5111E"/>
    <w:rsid w:val="00A51833"/>
    <w:rsid w:val="00A51D4E"/>
    <w:rsid w:val="00A52424"/>
    <w:rsid w:val="00A52A97"/>
    <w:rsid w:val="00A530EF"/>
    <w:rsid w:val="00A53418"/>
    <w:rsid w:val="00A54480"/>
    <w:rsid w:val="00A54F16"/>
    <w:rsid w:val="00A55387"/>
    <w:rsid w:val="00A57112"/>
    <w:rsid w:val="00A57969"/>
    <w:rsid w:val="00A608BE"/>
    <w:rsid w:val="00A60F19"/>
    <w:rsid w:val="00A6197E"/>
    <w:rsid w:val="00A63325"/>
    <w:rsid w:val="00A65B92"/>
    <w:rsid w:val="00A66678"/>
    <w:rsid w:val="00A66B08"/>
    <w:rsid w:val="00A66F06"/>
    <w:rsid w:val="00A7026E"/>
    <w:rsid w:val="00A70721"/>
    <w:rsid w:val="00A70818"/>
    <w:rsid w:val="00A70A21"/>
    <w:rsid w:val="00A711B0"/>
    <w:rsid w:val="00A722E7"/>
    <w:rsid w:val="00A73419"/>
    <w:rsid w:val="00A73C60"/>
    <w:rsid w:val="00A74AAC"/>
    <w:rsid w:val="00A75E5F"/>
    <w:rsid w:val="00A763B6"/>
    <w:rsid w:val="00A76EDE"/>
    <w:rsid w:val="00A803E5"/>
    <w:rsid w:val="00A81233"/>
    <w:rsid w:val="00A81DCD"/>
    <w:rsid w:val="00A84810"/>
    <w:rsid w:val="00A8509E"/>
    <w:rsid w:val="00A851A6"/>
    <w:rsid w:val="00A86623"/>
    <w:rsid w:val="00A87733"/>
    <w:rsid w:val="00A907D7"/>
    <w:rsid w:val="00A90E0D"/>
    <w:rsid w:val="00A923AB"/>
    <w:rsid w:val="00A9324E"/>
    <w:rsid w:val="00A9452D"/>
    <w:rsid w:val="00A959EB"/>
    <w:rsid w:val="00A95E29"/>
    <w:rsid w:val="00A97640"/>
    <w:rsid w:val="00A97A04"/>
    <w:rsid w:val="00AA02FD"/>
    <w:rsid w:val="00AA133E"/>
    <w:rsid w:val="00AA2C34"/>
    <w:rsid w:val="00AA3842"/>
    <w:rsid w:val="00AA3D80"/>
    <w:rsid w:val="00AA5C30"/>
    <w:rsid w:val="00AA6BF5"/>
    <w:rsid w:val="00AB081E"/>
    <w:rsid w:val="00AB0B51"/>
    <w:rsid w:val="00AB1B9A"/>
    <w:rsid w:val="00AB2CAD"/>
    <w:rsid w:val="00AB3053"/>
    <w:rsid w:val="00AB3832"/>
    <w:rsid w:val="00AB3F34"/>
    <w:rsid w:val="00AB43D2"/>
    <w:rsid w:val="00AB5AFF"/>
    <w:rsid w:val="00AB6A78"/>
    <w:rsid w:val="00AB6D9E"/>
    <w:rsid w:val="00AC009A"/>
    <w:rsid w:val="00AC0D5A"/>
    <w:rsid w:val="00AC13F9"/>
    <w:rsid w:val="00AC1D91"/>
    <w:rsid w:val="00AC1E57"/>
    <w:rsid w:val="00AC20FA"/>
    <w:rsid w:val="00AC2399"/>
    <w:rsid w:val="00AC4AAC"/>
    <w:rsid w:val="00AC5CAB"/>
    <w:rsid w:val="00AC61E6"/>
    <w:rsid w:val="00AC6682"/>
    <w:rsid w:val="00AC67F9"/>
    <w:rsid w:val="00AC723E"/>
    <w:rsid w:val="00AC7AFB"/>
    <w:rsid w:val="00AD05ED"/>
    <w:rsid w:val="00AD0920"/>
    <w:rsid w:val="00AD0FB2"/>
    <w:rsid w:val="00AD100B"/>
    <w:rsid w:val="00AD228A"/>
    <w:rsid w:val="00AD31C4"/>
    <w:rsid w:val="00AD32AE"/>
    <w:rsid w:val="00AD3A30"/>
    <w:rsid w:val="00AD461A"/>
    <w:rsid w:val="00AD48C2"/>
    <w:rsid w:val="00AD50AD"/>
    <w:rsid w:val="00AD53E6"/>
    <w:rsid w:val="00AD5A95"/>
    <w:rsid w:val="00AD6340"/>
    <w:rsid w:val="00AD6B39"/>
    <w:rsid w:val="00AD7AAA"/>
    <w:rsid w:val="00AD7CD2"/>
    <w:rsid w:val="00AD7DF9"/>
    <w:rsid w:val="00AE0CD2"/>
    <w:rsid w:val="00AE0DF4"/>
    <w:rsid w:val="00AE1C00"/>
    <w:rsid w:val="00AE3C00"/>
    <w:rsid w:val="00AE411D"/>
    <w:rsid w:val="00AE4F0B"/>
    <w:rsid w:val="00AE58E9"/>
    <w:rsid w:val="00AE604D"/>
    <w:rsid w:val="00AE7AD9"/>
    <w:rsid w:val="00AF0610"/>
    <w:rsid w:val="00AF0706"/>
    <w:rsid w:val="00AF0B4A"/>
    <w:rsid w:val="00AF0B78"/>
    <w:rsid w:val="00AF2196"/>
    <w:rsid w:val="00AF2409"/>
    <w:rsid w:val="00AF25FD"/>
    <w:rsid w:val="00AF2ACB"/>
    <w:rsid w:val="00AF3948"/>
    <w:rsid w:val="00AF506F"/>
    <w:rsid w:val="00AF5783"/>
    <w:rsid w:val="00AF60B3"/>
    <w:rsid w:val="00AF65E9"/>
    <w:rsid w:val="00AF68B7"/>
    <w:rsid w:val="00AF6D96"/>
    <w:rsid w:val="00AF6F23"/>
    <w:rsid w:val="00B003ED"/>
    <w:rsid w:val="00B02F97"/>
    <w:rsid w:val="00B033CD"/>
    <w:rsid w:val="00B039C6"/>
    <w:rsid w:val="00B03BF4"/>
    <w:rsid w:val="00B03E6A"/>
    <w:rsid w:val="00B04325"/>
    <w:rsid w:val="00B049D3"/>
    <w:rsid w:val="00B05156"/>
    <w:rsid w:val="00B067E4"/>
    <w:rsid w:val="00B102E9"/>
    <w:rsid w:val="00B10A2D"/>
    <w:rsid w:val="00B10B79"/>
    <w:rsid w:val="00B111FC"/>
    <w:rsid w:val="00B11CDD"/>
    <w:rsid w:val="00B1255F"/>
    <w:rsid w:val="00B1593D"/>
    <w:rsid w:val="00B15EEA"/>
    <w:rsid w:val="00B15F17"/>
    <w:rsid w:val="00B16B2A"/>
    <w:rsid w:val="00B200E8"/>
    <w:rsid w:val="00B21439"/>
    <w:rsid w:val="00B23B47"/>
    <w:rsid w:val="00B23BAB"/>
    <w:rsid w:val="00B23CF0"/>
    <w:rsid w:val="00B2443D"/>
    <w:rsid w:val="00B24BC5"/>
    <w:rsid w:val="00B26634"/>
    <w:rsid w:val="00B27B35"/>
    <w:rsid w:val="00B30A9B"/>
    <w:rsid w:val="00B32998"/>
    <w:rsid w:val="00B33C54"/>
    <w:rsid w:val="00B347B9"/>
    <w:rsid w:val="00B349D7"/>
    <w:rsid w:val="00B370AA"/>
    <w:rsid w:val="00B372AC"/>
    <w:rsid w:val="00B37D57"/>
    <w:rsid w:val="00B415A0"/>
    <w:rsid w:val="00B41736"/>
    <w:rsid w:val="00B41C21"/>
    <w:rsid w:val="00B42847"/>
    <w:rsid w:val="00B44290"/>
    <w:rsid w:val="00B44929"/>
    <w:rsid w:val="00B458C7"/>
    <w:rsid w:val="00B45B3D"/>
    <w:rsid w:val="00B45D73"/>
    <w:rsid w:val="00B461FD"/>
    <w:rsid w:val="00B46E0E"/>
    <w:rsid w:val="00B4778C"/>
    <w:rsid w:val="00B500E6"/>
    <w:rsid w:val="00B505D7"/>
    <w:rsid w:val="00B50C8C"/>
    <w:rsid w:val="00B51BC3"/>
    <w:rsid w:val="00B5207F"/>
    <w:rsid w:val="00B528FC"/>
    <w:rsid w:val="00B52AF7"/>
    <w:rsid w:val="00B53F70"/>
    <w:rsid w:val="00B55028"/>
    <w:rsid w:val="00B55342"/>
    <w:rsid w:val="00B55563"/>
    <w:rsid w:val="00B564CE"/>
    <w:rsid w:val="00B575C7"/>
    <w:rsid w:val="00B600E5"/>
    <w:rsid w:val="00B602E7"/>
    <w:rsid w:val="00B604B4"/>
    <w:rsid w:val="00B609E8"/>
    <w:rsid w:val="00B629D9"/>
    <w:rsid w:val="00B63C02"/>
    <w:rsid w:val="00B6472A"/>
    <w:rsid w:val="00B64CA0"/>
    <w:rsid w:val="00B656F1"/>
    <w:rsid w:val="00B65990"/>
    <w:rsid w:val="00B66165"/>
    <w:rsid w:val="00B67429"/>
    <w:rsid w:val="00B676F0"/>
    <w:rsid w:val="00B67DBC"/>
    <w:rsid w:val="00B707F3"/>
    <w:rsid w:val="00B7203F"/>
    <w:rsid w:val="00B72328"/>
    <w:rsid w:val="00B72972"/>
    <w:rsid w:val="00B731CB"/>
    <w:rsid w:val="00B73A3A"/>
    <w:rsid w:val="00B740A7"/>
    <w:rsid w:val="00B74150"/>
    <w:rsid w:val="00B75A45"/>
    <w:rsid w:val="00B75ABB"/>
    <w:rsid w:val="00B76974"/>
    <w:rsid w:val="00B769AF"/>
    <w:rsid w:val="00B76CD3"/>
    <w:rsid w:val="00B776F3"/>
    <w:rsid w:val="00B779E5"/>
    <w:rsid w:val="00B77CE3"/>
    <w:rsid w:val="00B801E4"/>
    <w:rsid w:val="00B81929"/>
    <w:rsid w:val="00B821B4"/>
    <w:rsid w:val="00B84107"/>
    <w:rsid w:val="00B84444"/>
    <w:rsid w:val="00B8521A"/>
    <w:rsid w:val="00B8579A"/>
    <w:rsid w:val="00B85DEA"/>
    <w:rsid w:val="00B87133"/>
    <w:rsid w:val="00B9171E"/>
    <w:rsid w:val="00B925A4"/>
    <w:rsid w:val="00B92E89"/>
    <w:rsid w:val="00B941DF"/>
    <w:rsid w:val="00B946EA"/>
    <w:rsid w:val="00B95D3D"/>
    <w:rsid w:val="00B96E1E"/>
    <w:rsid w:val="00BA098E"/>
    <w:rsid w:val="00BA3AC5"/>
    <w:rsid w:val="00BA4F3B"/>
    <w:rsid w:val="00BA5190"/>
    <w:rsid w:val="00BA63EE"/>
    <w:rsid w:val="00BA6778"/>
    <w:rsid w:val="00BA7476"/>
    <w:rsid w:val="00BA75FB"/>
    <w:rsid w:val="00BA7AC4"/>
    <w:rsid w:val="00BA7D5F"/>
    <w:rsid w:val="00BB0325"/>
    <w:rsid w:val="00BB1103"/>
    <w:rsid w:val="00BB16A4"/>
    <w:rsid w:val="00BB16B4"/>
    <w:rsid w:val="00BB1820"/>
    <w:rsid w:val="00BB2522"/>
    <w:rsid w:val="00BB3E0A"/>
    <w:rsid w:val="00BB4A0F"/>
    <w:rsid w:val="00BB5CD0"/>
    <w:rsid w:val="00BB5F42"/>
    <w:rsid w:val="00BB71C1"/>
    <w:rsid w:val="00BC03D6"/>
    <w:rsid w:val="00BC1A91"/>
    <w:rsid w:val="00BC28C8"/>
    <w:rsid w:val="00BC2AA4"/>
    <w:rsid w:val="00BC3018"/>
    <w:rsid w:val="00BC3ECC"/>
    <w:rsid w:val="00BC4D43"/>
    <w:rsid w:val="00BC68E9"/>
    <w:rsid w:val="00BC6C5B"/>
    <w:rsid w:val="00BC6CAB"/>
    <w:rsid w:val="00BC7DC7"/>
    <w:rsid w:val="00BD0ABA"/>
    <w:rsid w:val="00BD215F"/>
    <w:rsid w:val="00BD24BE"/>
    <w:rsid w:val="00BD37A6"/>
    <w:rsid w:val="00BD384D"/>
    <w:rsid w:val="00BD3957"/>
    <w:rsid w:val="00BD3ACF"/>
    <w:rsid w:val="00BD6B06"/>
    <w:rsid w:val="00BD7760"/>
    <w:rsid w:val="00BD776B"/>
    <w:rsid w:val="00BD7C44"/>
    <w:rsid w:val="00BE025C"/>
    <w:rsid w:val="00BE0709"/>
    <w:rsid w:val="00BE0C32"/>
    <w:rsid w:val="00BE18F2"/>
    <w:rsid w:val="00BE1941"/>
    <w:rsid w:val="00BE1B83"/>
    <w:rsid w:val="00BE1D3A"/>
    <w:rsid w:val="00BE2EAC"/>
    <w:rsid w:val="00BE3E24"/>
    <w:rsid w:val="00BE43EB"/>
    <w:rsid w:val="00BE50C3"/>
    <w:rsid w:val="00BE57C7"/>
    <w:rsid w:val="00BE6ECE"/>
    <w:rsid w:val="00BE6F03"/>
    <w:rsid w:val="00BE7058"/>
    <w:rsid w:val="00BF060B"/>
    <w:rsid w:val="00BF1B83"/>
    <w:rsid w:val="00BF220F"/>
    <w:rsid w:val="00BF2851"/>
    <w:rsid w:val="00BF293C"/>
    <w:rsid w:val="00BF2F10"/>
    <w:rsid w:val="00BF3114"/>
    <w:rsid w:val="00BF3215"/>
    <w:rsid w:val="00BF33E4"/>
    <w:rsid w:val="00BF377E"/>
    <w:rsid w:val="00BF3AED"/>
    <w:rsid w:val="00BF4310"/>
    <w:rsid w:val="00BF4964"/>
    <w:rsid w:val="00BF49B1"/>
    <w:rsid w:val="00BF4AF4"/>
    <w:rsid w:val="00BF4F41"/>
    <w:rsid w:val="00BF5CEF"/>
    <w:rsid w:val="00BF5E3B"/>
    <w:rsid w:val="00BF5FC3"/>
    <w:rsid w:val="00BF61BC"/>
    <w:rsid w:val="00BF65A0"/>
    <w:rsid w:val="00C00A61"/>
    <w:rsid w:val="00C00E12"/>
    <w:rsid w:val="00C00E5F"/>
    <w:rsid w:val="00C01CF3"/>
    <w:rsid w:val="00C0231A"/>
    <w:rsid w:val="00C03064"/>
    <w:rsid w:val="00C03BA9"/>
    <w:rsid w:val="00C03EEA"/>
    <w:rsid w:val="00C04FE3"/>
    <w:rsid w:val="00C05AE8"/>
    <w:rsid w:val="00C06BF7"/>
    <w:rsid w:val="00C07812"/>
    <w:rsid w:val="00C1011A"/>
    <w:rsid w:val="00C10A15"/>
    <w:rsid w:val="00C10D9C"/>
    <w:rsid w:val="00C10F96"/>
    <w:rsid w:val="00C116AA"/>
    <w:rsid w:val="00C11AFE"/>
    <w:rsid w:val="00C125B0"/>
    <w:rsid w:val="00C13F1F"/>
    <w:rsid w:val="00C147C4"/>
    <w:rsid w:val="00C1625F"/>
    <w:rsid w:val="00C16976"/>
    <w:rsid w:val="00C17ADB"/>
    <w:rsid w:val="00C17C7A"/>
    <w:rsid w:val="00C207DE"/>
    <w:rsid w:val="00C2155C"/>
    <w:rsid w:val="00C21C65"/>
    <w:rsid w:val="00C2218F"/>
    <w:rsid w:val="00C228D4"/>
    <w:rsid w:val="00C22DC0"/>
    <w:rsid w:val="00C22E07"/>
    <w:rsid w:val="00C23256"/>
    <w:rsid w:val="00C23A31"/>
    <w:rsid w:val="00C23D74"/>
    <w:rsid w:val="00C24756"/>
    <w:rsid w:val="00C248A8"/>
    <w:rsid w:val="00C24BF3"/>
    <w:rsid w:val="00C259C9"/>
    <w:rsid w:val="00C27174"/>
    <w:rsid w:val="00C2754C"/>
    <w:rsid w:val="00C3194B"/>
    <w:rsid w:val="00C31ECF"/>
    <w:rsid w:val="00C3263C"/>
    <w:rsid w:val="00C35D58"/>
    <w:rsid w:val="00C36EB4"/>
    <w:rsid w:val="00C40483"/>
    <w:rsid w:val="00C42D0F"/>
    <w:rsid w:val="00C42E24"/>
    <w:rsid w:val="00C44A51"/>
    <w:rsid w:val="00C45BD3"/>
    <w:rsid w:val="00C45FCE"/>
    <w:rsid w:val="00C465AB"/>
    <w:rsid w:val="00C46D8D"/>
    <w:rsid w:val="00C5022C"/>
    <w:rsid w:val="00C503B1"/>
    <w:rsid w:val="00C5058F"/>
    <w:rsid w:val="00C519C7"/>
    <w:rsid w:val="00C52BE7"/>
    <w:rsid w:val="00C5405E"/>
    <w:rsid w:val="00C545B0"/>
    <w:rsid w:val="00C54EBD"/>
    <w:rsid w:val="00C55159"/>
    <w:rsid w:val="00C5515D"/>
    <w:rsid w:val="00C55569"/>
    <w:rsid w:val="00C55C00"/>
    <w:rsid w:val="00C55C42"/>
    <w:rsid w:val="00C55C9A"/>
    <w:rsid w:val="00C5698B"/>
    <w:rsid w:val="00C57EAD"/>
    <w:rsid w:val="00C60754"/>
    <w:rsid w:val="00C60D9C"/>
    <w:rsid w:val="00C60EA1"/>
    <w:rsid w:val="00C611FB"/>
    <w:rsid w:val="00C62055"/>
    <w:rsid w:val="00C621A4"/>
    <w:rsid w:val="00C6379B"/>
    <w:rsid w:val="00C638E6"/>
    <w:rsid w:val="00C646B9"/>
    <w:rsid w:val="00C650D3"/>
    <w:rsid w:val="00C65262"/>
    <w:rsid w:val="00C6536A"/>
    <w:rsid w:val="00C65B1A"/>
    <w:rsid w:val="00C65B89"/>
    <w:rsid w:val="00C675E6"/>
    <w:rsid w:val="00C70168"/>
    <w:rsid w:val="00C701EE"/>
    <w:rsid w:val="00C703C8"/>
    <w:rsid w:val="00C70FC5"/>
    <w:rsid w:val="00C7105F"/>
    <w:rsid w:val="00C713BB"/>
    <w:rsid w:val="00C72F38"/>
    <w:rsid w:val="00C747BB"/>
    <w:rsid w:val="00C7561B"/>
    <w:rsid w:val="00C75CE6"/>
    <w:rsid w:val="00C76DF2"/>
    <w:rsid w:val="00C7756B"/>
    <w:rsid w:val="00C81B6B"/>
    <w:rsid w:val="00C81EA7"/>
    <w:rsid w:val="00C82049"/>
    <w:rsid w:val="00C8291D"/>
    <w:rsid w:val="00C83283"/>
    <w:rsid w:val="00C83C34"/>
    <w:rsid w:val="00C84071"/>
    <w:rsid w:val="00C8518E"/>
    <w:rsid w:val="00C85A42"/>
    <w:rsid w:val="00C86948"/>
    <w:rsid w:val="00C86B53"/>
    <w:rsid w:val="00C875FA"/>
    <w:rsid w:val="00C90820"/>
    <w:rsid w:val="00C908F1"/>
    <w:rsid w:val="00C90EEC"/>
    <w:rsid w:val="00C913AF"/>
    <w:rsid w:val="00C918F0"/>
    <w:rsid w:val="00C9285E"/>
    <w:rsid w:val="00C931AB"/>
    <w:rsid w:val="00C9325A"/>
    <w:rsid w:val="00C9428A"/>
    <w:rsid w:val="00C947E9"/>
    <w:rsid w:val="00C949CD"/>
    <w:rsid w:val="00C94C77"/>
    <w:rsid w:val="00C95207"/>
    <w:rsid w:val="00C9557D"/>
    <w:rsid w:val="00C95C44"/>
    <w:rsid w:val="00C96650"/>
    <w:rsid w:val="00C96840"/>
    <w:rsid w:val="00CA0335"/>
    <w:rsid w:val="00CA07BA"/>
    <w:rsid w:val="00CA0F72"/>
    <w:rsid w:val="00CA37E6"/>
    <w:rsid w:val="00CA3923"/>
    <w:rsid w:val="00CA4187"/>
    <w:rsid w:val="00CA4FD5"/>
    <w:rsid w:val="00CA5E38"/>
    <w:rsid w:val="00CA5E9B"/>
    <w:rsid w:val="00CA5FC4"/>
    <w:rsid w:val="00CA6ADB"/>
    <w:rsid w:val="00CA71E7"/>
    <w:rsid w:val="00CA7F9F"/>
    <w:rsid w:val="00CB088F"/>
    <w:rsid w:val="00CB0D08"/>
    <w:rsid w:val="00CB0E41"/>
    <w:rsid w:val="00CB116C"/>
    <w:rsid w:val="00CB135B"/>
    <w:rsid w:val="00CB2708"/>
    <w:rsid w:val="00CB31CD"/>
    <w:rsid w:val="00CB376E"/>
    <w:rsid w:val="00CB37ED"/>
    <w:rsid w:val="00CB477F"/>
    <w:rsid w:val="00CB4A4E"/>
    <w:rsid w:val="00CB513D"/>
    <w:rsid w:val="00CB5480"/>
    <w:rsid w:val="00CB5BF4"/>
    <w:rsid w:val="00CB6B7A"/>
    <w:rsid w:val="00CB6EF2"/>
    <w:rsid w:val="00CB6FF1"/>
    <w:rsid w:val="00CB71B0"/>
    <w:rsid w:val="00CB7483"/>
    <w:rsid w:val="00CC0908"/>
    <w:rsid w:val="00CC0D36"/>
    <w:rsid w:val="00CC147D"/>
    <w:rsid w:val="00CC1523"/>
    <w:rsid w:val="00CC1ED4"/>
    <w:rsid w:val="00CC277F"/>
    <w:rsid w:val="00CC2F56"/>
    <w:rsid w:val="00CC314D"/>
    <w:rsid w:val="00CC348C"/>
    <w:rsid w:val="00CC3BC3"/>
    <w:rsid w:val="00CC46CE"/>
    <w:rsid w:val="00CC4D62"/>
    <w:rsid w:val="00CC574F"/>
    <w:rsid w:val="00CC5C30"/>
    <w:rsid w:val="00CC5D1E"/>
    <w:rsid w:val="00CC5F17"/>
    <w:rsid w:val="00CC791F"/>
    <w:rsid w:val="00CD09CD"/>
    <w:rsid w:val="00CD0EC1"/>
    <w:rsid w:val="00CD13D3"/>
    <w:rsid w:val="00CD1E8F"/>
    <w:rsid w:val="00CD2DF4"/>
    <w:rsid w:val="00CD2F55"/>
    <w:rsid w:val="00CD3B28"/>
    <w:rsid w:val="00CD3DB5"/>
    <w:rsid w:val="00CD40BC"/>
    <w:rsid w:val="00CD46A2"/>
    <w:rsid w:val="00CD482B"/>
    <w:rsid w:val="00CD4EBE"/>
    <w:rsid w:val="00CD5036"/>
    <w:rsid w:val="00CD58C3"/>
    <w:rsid w:val="00CD5FD7"/>
    <w:rsid w:val="00CD62C0"/>
    <w:rsid w:val="00CD7A2D"/>
    <w:rsid w:val="00CE2606"/>
    <w:rsid w:val="00CE2A6F"/>
    <w:rsid w:val="00CE384D"/>
    <w:rsid w:val="00CE4705"/>
    <w:rsid w:val="00CE5BF8"/>
    <w:rsid w:val="00CE5CAE"/>
    <w:rsid w:val="00CE6692"/>
    <w:rsid w:val="00CF03EB"/>
    <w:rsid w:val="00CF06D9"/>
    <w:rsid w:val="00CF0A97"/>
    <w:rsid w:val="00CF0BE0"/>
    <w:rsid w:val="00CF1762"/>
    <w:rsid w:val="00CF1C8F"/>
    <w:rsid w:val="00CF1EC9"/>
    <w:rsid w:val="00CF4FC0"/>
    <w:rsid w:val="00CF5EDA"/>
    <w:rsid w:val="00D0003F"/>
    <w:rsid w:val="00D00722"/>
    <w:rsid w:val="00D00B2A"/>
    <w:rsid w:val="00D025F3"/>
    <w:rsid w:val="00D029AF"/>
    <w:rsid w:val="00D0380F"/>
    <w:rsid w:val="00D0419A"/>
    <w:rsid w:val="00D04EFE"/>
    <w:rsid w:val="00D0554B"/>
    <w:rsid w:val="00D058C3"/>
    <w:rsid w:val="00D06598"/>
    <w:rsid w:val="00D06A73"/>
    <w:rsid w:val="00D06EE7"/>
    <w:rsid w:val="00D07D7B"/>
    <w:rsid w:val="00D101EF"/>
    <w:rsid w:val="00D105DD"/>
    <w:rsid w:val="00D10C48"/>
    <w:rsid w:val="00D12A27"/>
    <w:rsid w:val="00D12AF7"/>
    <w:rsid w:val="00D12D9C"/>
    <w:rsid w:val="00D13ED0"/>
    <w:rsid w:val="00D14230"/>
    <w:rsid w:val="00D16C53"/>
    <w:rsid w:val="00D170E7"/>
    <w:rsid w:val="00D17F31"/>
    <w:rsid w:val="00D21868"/>
    <w:rsid w:val="00D21A74"/>
    <w:rsid w:val="00D21B53"/>
    <w:rsid w:val="00D21C1F"/>
    <w:rsid w:val="00D22352"/>
    <w:rsid w:val="00D2321B"/>
    <w:rsid w:val="00D23C28"/>
    <w:rsid w:val="00D24080"/>
    <w:rsid w:val="00D24A9A"/>
    <w:rsid w:val="00D24C70"/>
    <w:rsid w:val="00D27811"/>
    <w:rsid w:val="00D3005A"/>
    <w:rsid w:val="00D31DAC"/>
    <w:rsid w:val="00D332F1"/>
    <w:rsid w:val="00D34AF7"/>
    <w:rsid w:val="00D34B4A"/>
    <w:rsid w:val="00D34DED"/>
    <w:rsid w:val="00D35FA3"/>
    <w:rsid w:val="00D367D7"/>
    <w:rsid w:val="00D4022D"/>
    <w:rsid w:val="00D40DA1"/>
    <w:rsid w:val="00D41173"/>
    <w:rsid w:val="00D41207"/>
    <w:rsid w:val="00D41404"/>
    <w:rsid w:val="00D42994"/>
    <w:rsid w:val="00D43624"/>
    <w:rsid w:val="00D4387A"/>
    <w:rsid w:val="00D44608"/>
    <w:rsid w:val="00D45A1C"/>
    <w:rsid w:val="00D45DA3"/>
    <w:rsid w:val="00D467A8"/>
    <w:rsid w:val="00D46A8C"/>
    <w:rsid w:val="00D46F21"/>
    <w:rsid w:val="00D5005D"/>
    <w:rsid w:val="00D50609"/>
    <w:rsid w:val="00D51E4D"/>
    <w:rsid w:val="00D51FC5"/>
    <w:rsid w:val="00D52E73"/>
    <w:rsid w:val="00D53B25"/>
    <w:rsid w:val="00D54E7C"/>
    <w:rsid w:val="00D54F43"/>
    <w:rsid w:val="00D5799D"/>
    <w:rsid w:val="00D605B7"/>
    <w:rsid w:val="00D60703"/>
    <w:rsid w:val="00D6238B"/>
    <w:rsid w:val="00D63F51"/>
    <w:rsid w:val="00D64259"/>
    <w:rsid w:val="00D65CC7"/>
    <w:rsid w:val="00D66448"/>
    <w:rsid w:val="00D70BFA"/>
    <w:rsid w:val="00D70EEB"/>
    <w:rsid w:val="00D71807"/>
    <w:rsid w:val="00D73D5B"/>
    <w:rsid w:val="00D74128"/>
    <w:rsid w:val="00D750F4"/>
    <w:rsid w:val="00D7558C"/>
    <w:rsid w:val="00D766DB"/>
    <w:rsid w:val="00D767A7"/>
    <w:rsid w:val="00D76F26"/>
    <w:rsid w:val="00D77416"/>
    <w:rsid w:val="00D80659"/>
    <w:rsid w:val="00D80736"/>
    <w:rsid w:val="00D81090"/>
    <w:rsid w:val="00D82383"/>
    <w:rsid w:val="00D83003"/>
    <w:rsid w:val="00D90502"/>
    <w:rsid w:val="00D91928"/>
    <w:rsid w:val="00D91D9B"/>
    <w:rsid w:val="00D91E2D"/>
    <w:rsid w:val="00D92A5F"/>
    <w:rsid w:val="00D94193"/>
    <w:rsid w:val="00D949CB"/>
    <w:rsid w:val="00D95B39"/>
    <w:rsid w:val="00D95DB2"/>
    <w:rsid w:val="00D967CB"/>
    <w:rsid w:val="00DA11DE"/>
    <w:rsid w:val="00DA176F"/>
    <w:rsid w:val="00DA1F8A"/>
    <w:rsid w:val="00DA2744"/>
    <w:rsid w:val="00DA303E"/>
    <w:rsid w:val="00DA395F"/>
    <w:rsid w:val="00DA41B7"/>
    <w:rsid w:val="00DA4C06"/>
    <w:rsid w:val="00DA4FB2"/>
    <w:rsid w:val="00DA5071"/>
    <w:rsid w:val="00DA51C2"/>
    <w:rsid w:val="00DA55D5"/>
    <w:rsid w:val="00DA67E0"/>
    <w:rsid w:val="00DA7954"/>
    <w:rsid w:val="00DA7E10"/>
    <w:rsid w:val="00DB03C5"/>
    <w:rsid w:val="00DB1424"/>
    <w:rsid w:val="00DB1534"/>
    <w:rsid w:val="00DB17A3"/>
    <w:rsid w:val="00DB269B"/>
    <w:rsid w:val="00DB2947"/>
    <w:rsid w:val="00DB2A77"/>
    <w:rsid w:val="00DB34B5"/>
    <w:rsid w:val="00DB35CA"/>
    <w:rsid w:val="00DB3C2A"/>
    <w:rsid w:val="00DB4A39"/>
    <w:rsid w:val="00DB4F7F"/>
    <w:rsid w:val="00DB51DB"/>
    <w:rsid w:val="00DB7AA6"/>
    <w:rsid w:val="00DC1464"/>
    <w:rsid w:val="00DC2D26"/>
    <w:rsid w:val="00DC315B"/>
    <w:rsid w:val="00DC6135"/>
    <w:rsid w:val="00DC6C08"/>
    <w:rsid w:val="00DC6D6E"/>
    <w:rsid w:val="00DC77E2"/>
    <w:rsid w:val="00DD024D"/>
    <w:rsid w:val="00DD0C5C"/>
    <w:rsid w:val="00DD0D85"/>
    <w:rsid w:val="00DD25C1"/>
    <w:rsid w:val="00DD2694"/>
    <w:rsid w:val="00DD2B7C"/>
    <w:rsid w:val="00DD3B1B"/>
    <w:rsid w:val="00DD3F1A"/>
    <w:rsid w:val="00DD4603"/>
    <w:rsid w:val="00DD47A8"/>
    <w:rsid w:val="00DD498B"/>
    <w:rsid w:val="00DD4B4A"/>
    <w:rsid w:val="00DD4B9C"/>
    <w:rsid w:val="00DD52FD"/>
    <w:rsid w:val="00DD54A0"/>
    <w:rsid w:val="00DD647B"/>
    <w:rsid w:val="00DD65B2"/>
    <w:rsid w:val="00DD75C2"/>
    <w:rsid w:val="00DD7890"/>
    <w:rsid w:val="00DD7AC7"/>
    <w:rsid w:val="00DE0B9D"/>
    <w:rsid w:val="00DE1010"/>
    <w:rsid w:val="00DE13D5"/>
    <w:rsid w:val="00DE1C4F"/>
    <w:rsid w:val="00DE2BAA"/>
    <w:rsid w:val="00DE2F7A"/>
    <w:rsid w:val="00DE34D5"/>
    <w:rsid w:val="00DE3853"/>
    <w:rsid w:val="00DE67A6"/>
    <w:rsid w:val="00DF043D"/>
    <w:rsid w:val="00DF1353"/>
    <w:rsid w:val="00DF1A66"/>
    <w:rsid w:val="00DF1A9E"/>
    <w:rsid w:val="00DF1D42"/>
    <w:rsid w:val="00DF23F8"/>
    <w:rsid w:val="00DF2A06"/>
    <w:rsid w:val="00DF2EE7"/>
    <w:rsid w:val="00DF32EA"/>
    <w:rsid w:val="00DF3CFB"/>
    <w:rsid w:val="00DF4367"/>
    <w:rsid w:val="00DF4AA9"/>
    <w:rsid w:val="00DF5038"/>
    <w:rsid w:val="00DF5851"/>
    <w:rsid w:val="00DF5A69"/>
    <w:rsid w:val="00DF653C"/>
    <w:rsid w:val="00DF7517"/>
    <w:rsid w:val="00DF7CF6"/>
    <w:rsid w:val="00E00378"/>
    <w:rsid w:val="00E006C2"/>
    <w:rsid w:val="00E00D06"/>
    <w:rsid w:val="00E0123B"/>
    <w:rsid w:val="00E014DA"/>
    <w:rsid w:val="00E01F8C"/>
    <w:rsid w:val="00E0377C"/>
    <w:rsid w:val="00E040DC"/>
    <w:rsid w:val="00E044E9"/>
    <w:rsid w:val="00E046B6"/>
    <w:rsid w:val="00E04829"/>
    <w:rsid w:val="00E05116"/>
    <w:rsid w:val="00E056C6"/>
    <w:rsid w:val="00E0704D"/>
    <w:rsid w:val="00E071A8"/>
    <w:rsid w:val="00E07890"/>
    <w:rsid w:val="00E078BF"/>
    <w:rsid w:val="00E102E4"/>
    <w:rsid w:val="00E10411"/>
    <w:rsid w:val="00E10D9C"/>
    <w:rsid w:val="00E10F14"/>
    <w:rsid w:val="00E10F42"/>
    <w:rsid w:val="00E110E5"/>
    <w:rsid w:val="00E117C0"/>
    <w:rsid w:val="00E11B69"/>
    <w:rsid w:val="00E11BB2"/>
    <w:rsid w:val="00E11EA1"/>
    <w:rsid w:val="00E12117"/>
    <w:rsid w:val="00E126CE"/>
    <w:rsid w:val="00E13B94"/>
    <w:rsid w:val="00E147DF"/>
    <w:rsid w:val="00E14D16"/>
    <w:rsid w:val="00E15266"/>
    <w:rsid w:val="00E157E6"/>
    <w:rsid w:val="00E1604F"/>
    <w:rsid w:val="00E17C88"/>
    <w:rsid w:val="00E20744"/>
    <w:rsid w:val="00E21EE7"/>
    <w:rsid w:val="00E2461B"/>
    <w:rsid w:val="00E24F6F"/>
    <w:rsid w:val="00E251FA"/>
    <w:rsid w:val="00E25433"/>
    <w:rsid w:val="00E26EAB"/>
    <w:rsid w:val="00E26F2D"/>
    <w:rsid w:val="00E27AA4"/>
    <w:rsid w:val="00E30442"/>
    <w:rsid w:val="00E30C67"/>
    <w:rsid w:val="00E31E1C"/>
    <w:rsid w:val="00E32B00"/>
    <w:rsid w:val="00E3531C"/>
    <w:rsid w:val="00E365ED"/>
    <w:rsid w:val="00E36A44"/>
    <w:rsid w:val="00E4137D"/>
    <w:rsid w:val="00E41F9A"/>
    <w:rsid w:val="00E42877"/>
    <w:rsid w:val="00E42CC7"/>
    <w:rsid w:val="00E4399F"/>
    <w:rsid w:val="00E4424F"/>
    <w:rsid w:val="00E44258"/>
    <w:rsid w:val="00E447E8"/>
    <w:rsid w:val="00E4490D"/>
    <w:rsid w:val="00E4511C"/>
    <w:rsid w:val="00E45655"/>
    <w:rsid w:val="00E45EBE"/>
    <w:rsid w:val="00E46B4B"/>
    <w:rsid w:val="00E46C5B"/>
    <w:rsid w:val="00E51879"/>
    <w:rsid w:val="00E53687"/>
    <w:rsid w:val="00E539B6"/>
    <w:rsid w:val="00E53B50"/>
    <w:rsid w:val="00E55A16"/>
    <w:rsid w:val="00E55BF9"/>
    <w:rsid w:val="00E5633B"/>
    <w:rsid w:val="00E56589"/>
    <w:rsid w:val="00E569F5"/>
    <w:rsid w:val="00E56A50"/>
    <w:rsid w:val="00E56F70"/>
    <w:rsid w:val="00E572CC"/>
    <w:rsid w:val="00E57387"/>
    <w:rsid w:val="00E57617"/>
    <w:rsid w:val="00E57A3F"/>
    <w:rsid w:val="00E57C0E"/>
    <w:rsid w:val="00E60022"/>
    <w:rsid w:val="00E60383"/>
    <w:rsid w:val="00E606D5"/>
    <w:rsid w:val="00E616BB"/>
    <w:rsid w:val="00E61747"/>
    <w:rsid w:val="00E63832"/>
    <w:rsid w:val="00E63B0C"/>
    <w:rsid w:val="00E63C38"/>
    <w:rsid w:val="00E64E96"/>
    <w:rsid w:val="00E66098"/>
    <w:rsid w:val="00E67E59"/>
    <w:rsid w:val="00E70053"/>
    <w:rsid w:val="00E701B9"/>
    <w:rsid w:val="00E70892"/>
    <w:rsid w:val="00E717E3"/>
    <w:rsid w:val="00E734A9"/>
    <w:rsid w:val="00E735F2"/>
    <w:rsid w:val="00E74211"/>
    <w:rsid w:val="00E7431B"/>
    <w:rsid w:val="00E74721"/>
    <w:rsid w:val="00E74904"/>
    <w:rsid w:val="00E7544C"/>
    <w:rsid w:val="00E7665F"/>
    <w:rsid w:val="00E76AA9"/>
    <w:rsid w:val="00E77707"/>
    <w:rsid w:val="00E77C65"/>
    <w:rsid w:val="00E810C3"/>
    <w:rsid w:val="00E81E6C"/>
    <w:rsid w:val="00E82D9A"/>
    <w:rsid w:val="00E8565F"/>
    <w:rsid w:val="00E8573B"/>
    <w:rsid w:val="00E867F3"/>
    <w:rsid w:val="00E86D87"/>
    <w:rsid w:val="00E90422"/>
    <w:rsid w:val="00E92099"/>
    <w:rsid w:val="00E929D1"/>
    <w:rsid w:val="00E92D31"/>
    <w:rsid w:val="00E93DF0"/>
    <w:rsid w:val="00E949CB"/>
    <w:rsid w:val="00E94C83"/>
    <w:rsid w:val="00E96357"/>
    <w:rsid w:val="00E96C16"/>
    <w:rsid w:val="00EA083A"/>
    <w:rsid w:val="00EA1096"/>
    <w:rsid w:val="00EA1B8B"/>
    <w:rsid w:val="00EA1F99"/>
    <w:rsid w:val="00EA22A3"/>
    <w:rsid w:val="00EA3413"/>
    <w:rsid w:val="00EA3EF5"/>
    <w:rsid w:val="00EA3F42"/>
    <w:rsid w:val="00EA4215"/>
    <w:rsid w:val="00EA42AC"/>
    <w:rsid w:val="00EA4A02"/>
    <w:rsid w:val="00EA5419"/>
    <w:rsid w:val="00EA6188"/>
    <w:rsid w:val="00EA676A"/>
    <w:rsid w:val="00EA6970"/>
    <w:rsid w:val="00EA6BBE"/>
    <w:rsid w:val="00EA7FF1"/>
    <w:rsid w:val="00EB054B"/>
    <w:rsid w:val="00EB0EDD"/>
    <w:rsid w:val="00EB1E5D"/>
    <w:rsid w:val="00EB2030"/>
    <w:rsid w:val="00EB2126"/>
    <w:rsid w:val="00EB2570"/>
    <w:rsid w:val="00EB30FD"/>
    <w:rsid w:val="00EB37C7"/>
    <w:rsid w:val="00EB4F0F"/>
    <w:rsid w:val="00EB517E"/>
    <w:rsid w:val="00EB593D"/>
    <w:rsid w:val="00EB5AB6"/>
    <w:rsid w:val="00EB6F44"/>
    <w:rsid w:val="00EB71A4"/>
    <w:rsid w:val="00EB7C27"/>
    <w:rsid w:val="00EB7FAF"/>
    <w:rsid w:val="00EC04B3"/>
    <w:rsid w:val="00EC069B"/>
    <w:rsid w:val="00EC34D4"/>
    <w:rsid w:val="00EC534F"/>
    <w:rsid w:val="00EC66EE"/>
    <w:rsid w:val="00EC753E"/>
    <w:rsid w:val="00EC7671"/>
    <w:rsid w:val="00EC79D8"/>
    <w:rsid w:val="00EC7E62"/>
    <w:rsid w:val="00ED0861"/>
    <w:rsid w:val="00ED15E7"/>
    <w:rsid w:val="00ED169E"/>
    <w:rsid w:val="00ED18AB"/>
    <w:rsid w:val="00ED1A41"/>
    <w:rsid w:val="00ED1C9D"/>
    <w:rsid w:val="00ED1E4C"/>
    <w:rsid w:val="00ED34A1"/>
    <w:rsid w:val="00ED717C"/>
    <w:rsid w:val="00EE0007"/>
    <w:rsid w:val="00EE0182"/>
    <w:rsid w:val="00EE059B"/>
    <w:rsid w:val="00EE061E"/>
    <w:rsid w:val="00EE115D"/>
    <w:rsid w:val="00EE1322"/>
    <w:rsid w:val="00EE1F44"/>
    <w:rsid w:val="00EE245F"/>
    <w:rsid w:val="00EE2AC1"/>
    <w:rsid w:val="00EE32CF"/>
    <w:rsid w:val="00EE3893"/>
    <w:rsid w:val="00EE3C20"/>
    <w:rsid w:val="00EE4819"/>
    <w:rsid w:val="00EE60F4"/>
    <w:rsid w:val="00EE6178"/>
    <w:rsid w:val="00EE628F"/>
    <w:rsid w:val="00EE7385"/>
    <w:rsid w:val="00EF0204"/>
    <w:rsid w:val="00EF0AA5"/>
    <w:rsid w:val="00EF0D6D"/>
    <w:rsid w:val="00EF1AFE"/>
    <w:rsid w:val="00EF1D7D"/>
    <w:rsid w:val="00EF22CE"/>
    <w:rsid w:val="00EF2439"/>
    <w:rsid w:val="00EF2DF0"/>
    <w:rsid w:val="00EF3F9D"/>
    <w:rsid w:val="00EF50AC"/>
    <w:rsid w:val="00EF5561"/>
    <w:rsid w:val="00EF5F0B"/>
    <w:rsid w:val="00EF61F8"/>
    <w:rsid w:val="00EF6AD1"/>
    <w:rsid w:val="00EF758A"/>
    <w:rsid w:val="00EF7B03"/>
    <w:rsid w:val="00F000EA"/>
    <w:rsid w:val="00F0193F"/>
    <w:rsid w:val="00F01EBC"/>
    <w:rsid w:val="00F02325"/>
    <w:rsid w:val="00F02C83"/>
    <w:rsid w:val="00F03971"/>
    <w:rsid w:val="00F05C3D"/>
    <w:rsid w:val="00F07DD1"/>
    <w:rsid w:val="00F10D37"/>
    <w:rsid w:val="00F11012"/>
    <w:rsid w:val="00F124BC"/>
    <w:rsid w:val="00F128B5"/>
    <w:rsid w:val="00F12F48"/>
    <w:rsid w:val="00F13D41"/>
    <w:rsid w:val="00F13E63"/>
    <w:rsid w:val="00F14306"/>
    <w:rsid w:val="00F1546E"/>
    <w:rsid w:val="00F1676D"/>
    <w:rsid w:val="00F16BEF"/>
    <w:rsid w:val="00F16FED"/>
    <w:rsid w:val="00F170BB"/>
    <w:rsid w:val="00F17692"/>
    <w:rsid w:val="00F17EF3"/>
    <w:rsid w:val="00F2149A"/>
    <w:rsid w:val="00F21AFC"/>
    <w:rsid w:val="00F21EF9"/>
    <w:rsid w:val="00F23CD6"/>
    <w:rsid w:val="00F24A35"/>
    <w:rsid w:val="00F24C40"/>
    <w:rsid w:val="00F251EF"/>
    <w:rsid w:val="00F25CBA"/>
    <w:rsid w:val="00F25EF8"/>
    <w:rsid w:val="00F2637A"/>
    <w:rsid w:val="00F2660D"/>
    <w:rsid w:val="00F2728F"/>
    <w:rsid w:val="00F274F9"/>
    <w:rsid w:val="00F309CF"/>
    <w:rsid w:val="00F30EF4"/>
    <w:rsid w:val="00F312A7"/>
    <w:rsid w:val="00F312B4"/>
    <w:rsid w:val="00F316ED"/>
    <w:rsid w:val="00F31FCA"/>
    <w:rsid w:val="00F3276F"/>
    <w:rsid w:val="00F32E92"/>
    <w:rsid w:val="00F32F12"/>
    <w:rsid w:val="00F338CD"/>
    <w:rsid w:val="00F33CF8"/>
    <w:rsid w:val="00F35380"/>
    <w:rsid w:val="00F3584E"/>
    <w:rsid w:val="00F358DF"/>
    <w:rsid w:val="00F36142"/>
    <w:rsid w:val="00F37400"/>
    <w:rsid w:val="00F402E8"/>
    <w:rsid w:val="00F4070D"/>
    <w:rsid w:val="00F4090B"/>
    <w:rsid w:val="00F44602"/>
    <w:rsid w:val="00F45004"/>
    <w:rsid w:val="00F453A8"/>
    <w:rsid w:val="00F46A65"/>
    <w:rsid w:val="00F474D7"/>
    <w:rsid w:val="00F47618"/>
    <w:rsid w:val="00F5055F"/>
    <w:rsid w:val="00F506E7"/>
    <w:rsid w:val="00F50856"/>
    <w:rsid w:val="00F50BE5"/>
    <w:rsid w:val="00F518AF"/>
    <w:rsid w:val="00F51A8E"/>
    <w:rsid w:val="00F52437"/>
    <w:rsid w:val="00F524A6"/>
    <w:rsid w:val="00F52CFE"/>
    <w:rsid w:val="00F531BF"/>
    <w:rsid w:val="00F53BC7"/>
    <w:rsid w:val="00F54894"/>
    <w:rsid w:val="00F56227"/>
    <w:rsid w:val="00F56333"/>
    <w:rsid w:val="00F5696B"/>
    <w:rsid w:val="00F56FFC"/>
    <w:rsid w:val="00F60298"/>
    <w:rsid w:val="00F611B3"/>
    <w:rsid w:val="00F61D02"/>
    <w:rsid w:val="00F63B74"/>
    <w:rsid w:val="00F641B5"/>
    <w:rsid w:val="00F65634"/>
    <w:rsid w:val="00F65B44"/>
    <w:rsid w:val="00F65E5A"/>
    <w:rsid w:val="00F70A0B"/>
    <w:rsid w:val="00F719F0"/>
    <w:rsid w:val="00F72509"/>
    <w:rsid w:val="00F72818"/>
    <w:rsid w:val="00F74A15"/>
    <w:rsid w:val="00F74A9D"/>
    <w:rsid w:val="00F75F33"/>
    <w:rsid w:val="00F75FED"/>
    <w:rsid w:val="00F766D1"/>
    <w:rsid w:val="00F77397"/>
    <w:rsid w:val="00F77B8C"/>
    <w:rsid w:val="00F80329"/>
    <w:rsid w:val="00F817EE"/>
    <w:rsid w:val="00F82268"/>
    <w:rsid w:val="00F82BA2"/>
    <w:rsid w:val="00F83710"/>
    <w:rsid w:val="00F84337"/>
    <w:rsid w:val="00F84929"/>
    <w:rsid w:val="00F856A4"/>
    <w:rsid w:val="00F85745"/>
    <w:rsid w:val="00F8593B"/>
    <w:rsid w:val="00F85CC6"/>
    <w:rsid w:val="00F871C1"/>
    <w:rsid w:val="00F87D22"/>
    <w:rsid w:val="00F87FB6"/>
    <w:rsid w:val="00F909A7"/>
    <w:rsid w:val="00F90AEA"/>
    <w:rsid w:val="00F90CA5"/>
    <w:rsid w:val="00F91BB1"/>
    <w:rsid w:val="00F92DC5"/>
    <w:rsid w:val="00F93D02"/>
    <w:rsid w:val="00F94116"/>
    <w:rsid w:val="00F95CE5"/>
    <w:rsid w:val="00F966F2"/>
    <w:rsid w:val="00F96D26"/>
    <w:rsid w:val="00F97985"/>
    <w:rsid w:val="00FA05D5"/>
    <w:rsid w:val="00FA095B"/>
    <w:rsid w:val="00FA09ED"/>
    <w:rsid w:val="00FA0F77"/>
    <w:rsid w:val="00FA19B0"/>
    <w:rsid w:val="00FA1AAF"/>
    <w:rsid w:val="00FA1BEB"/>
    <w:rsid w:val="00FA2852"/>
    <w:rsid w:val="00FA3E44"/>
    <w:rsid w:val="00FA6C32"/>
    <w:rsid w:val="00FA7157"/>
    <w:rsid w:val="00FA7322"/>
    <w:rsid w:val="00FA7358"/>
    <w:rsid w:val="00FA74EE"/>
    <w:rsid w:val="00FA783C"/>
    <w:rsid w:val="00FA7960"/>
    <w:rsid w:val="00FA7D29"/>
    <w:rsid w:val="00FB19FB"/>
    <w:rsid w:val="00FB2D94"/>
    <w:rsid w:val="00FB35E8"/>
    <w:rsid w:val="00FB49D5"/>
    <w:rsid w:val="00FB56C8"/>
    <w:rsid w:val="00FB5725"/>
    <w:rsid w:val="00FB5B48"/>
    <w:rsid w:val="00FB666E"/>
    <w:rsid w:val="00FC14DB"/>
    <w:rsid w:val="00FC1803"/>
    <w:rsid w:val="00FC1AE8"/>
    <w:rsid w:val="00FC276C"/>
    <w:rsid w:val="00FC2E33"/>
    <w:rsid w:val="00FC2ED5"/>
    <w:rsid w:val="00FC3A84"/>
    <w:rsid w:val="00FC40F6"/>
    <w:rsid w:val="00FC493D"/>
    <w:rsid w:val="00FC5440"/>
    <w:rsid w:val="00FC7347"/>
    <w:rsid w:val="00FC79C4"/>
    <w:rsid w:val="00FC7F12"/>
    <w:rsid w:val="00FD0383"/>
    <w:rsid w:val="00FD08F2"/>
    <w:rsid w:val="00FD1682"/>
    <w:rsid w:val="00FD188D"/>
    <w:rsid w:val="00FD19CB"/>
    <w:rsid w:val="00FD1B0C"/>
    <w:rsid w:val="00FD2642"/>
    <w:rsid w:val="00FD3A8F"/>
    <w:rsid w:val="00FD3E5D"/>
    <w:rsid w:val="00FD3F25"/>
    <w:rsid w:val="00FD4522"/>
    <w:rsid w:val="00FD63A8"/>
    <w:rsid w:val="00FD7002"/>
    <w:rsid w:val="00FD74EA"/>
    <w:rsid w:val="00FD757D"/>
    <w:rsid w:val="00FD75C8"/>
    <w:rsid w:val="00FE1503"/>
    <w:rsid w:val="00FE177A"/>
    <w:rsid w:val="00FE19D5"/>
    <w:rsid w:val="00FE19F1"/>
    <w:rsid w:val="00FE2680"/>
    <w:rsid w:val="00FE3185"/>
    <w:rsid w:val="00FE48A9"/>
    <w:rsid w:val="00FE502B"/>
    <w:rsid w:val="00FE625C"/>
    <w:rsid w:val="00FE63DA"/>
    <w:rsid w:val="00FE68B3"/>
    <w:rsid w:val="00FE6FFA"/>
    <w:rsid w:val="00FE724E"/>
    <w:rsid w:val="00FE7529"/>
    <w:rsid w:val="00FE77C8"/>
    <w:rsid w:val="00FE77E1"/>
    <w:rsid w:val="00FF0B07"/>
    <w:rsid w:val="00FF106E"/>
    <w:rsid w:val="00FF123C"/>
    <w:rsid w:val="00FF13E5"/>
    <w:rsid w:val="00FF16E1"/>
    <w:rsid w:val="00FF38A3"/>
    <w:rsid w:val="00FF38F3"/>
    <w:rsid w:val="00FF4193"/>
    <w:rsid w:val="00FF4DD9"/>
    <w:rsid w:val="00FF59E4"/>
    <w:rsid w:val="00FF7616"/>
    <w:rsid w:val="00FF78F0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6CB7"/>
  </w:style>
  <w:style w:type="paragraph" w:styleId="1">
    <w:name w:val="heading 1"/>
    <w:basedOn w:val="a"/>
    <w:next w:val="a"/>
    <w:qFormat/>
    <w:rsid w:val="00854C40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854C40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854C40"/>
    <w:pPr>
      <w:keepNext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854C40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854C40"/>
    <w:pPr>
      <w:keepNext/>
      <w:outlineLvl w:val="4"/>
    </w:pPr>
  </w:style>
  <w:style w:type="paragraph" w:styleId="6">
    <w:name w:val="heading 6"/>
    <w:basedOn w:val="a"/>
    <w:next w:val="a"/>
    <w:qFormat/>
    <w:rsid w:val="00854C40"/>
    <w:pPr>
      <w:keepNext/>
      <w:outlineLvl w:val="5"/>
    </w:pPr>
    <w:rPr>
      <w:sz w:val="24"/>
    </w:rPr>
  </w:style>
  <w:style w:type="paragraph" w:styleId="7">
    <w:name w:val="heading 7"/>
    <w:basedOn w:val="a"/>
    <w:next w:val="a"/>
    <w:qFormat/>
    <w:rsid w:val="00854C40"/>
    <w:pPr>
      <w:keepNext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854C40"/>
    <w:pPr>
      <w:keepNext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854C40"/>
    <w:pPr>
      <w:keepNext/>
      <w:ind w:left="360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854C40"/>
    <w:rPr>
      <w:b/>
      <w:bCs/>
      <w:sz w:val="28"/>
    </w:rPr>
  </w:style>
  <w:style w:type="paragraph" w:styleId="a4">
    <w:name w:val="Body Text"/>
    <w:basedOn w:val="a"/>
    <w:rsid w:val="00854C40"/>
    <w:pPr>
      <w:jc w:val="both"/>
    </w:pPr>
    <w:rPr>
      <w:sz w:val="28"/>
    </w:rPr>
  </w:style>
  <w:style w:type="paragraph" w:styleId="20">
    <w:name w:val="Body Text 2"/>
    <w:basedOn w:val="a"/>
    <w:rsid w:val="00854C40"/>
    <w:rPr>
      <w:b/>
      <w:bCs/>
      <w:sz w:val="28"/>
    </w:rPr>
  </w:style>
  <w:style w:type="paragraph" w:styleId="30">
    <w:name w:val="Body Text 3"/>
    <w:basedOn w:val="a"/>
    <w:rsid w:val="00854C40"/>
    <w:pPr>
      <w:jc w:val="both"/>
    </w:pPr>
    <w:rPr>
      <w:sz w:val="24"/>
    </w:rPr>
  </w:style>
  <w:style w:type="paragraph" w:styleId="a5">
    <w:name w:val="Body Text Indent"/>
    <w:basedOn w:val="a"/>
    <w:rsid w:val="00854C40"/>
    <w:pPr>
      <w:ind w:left="360"/>
      <w:jc w:val="both"/>
    </w:pPr>
    <w:rPr>
      <w:b/>
      <w:bCs/>
      <w:sz w:val="28"/>
    </w:rPr>
  </w:style>
  <w:style w:type="paragraph" w:styleId="21">
    <w:name w:val="Body Text Indent 2"/>
    <w:basedOn w:val="a"/>
    <w:rsid w:val="00854C40"/>
    <w:pPr>
      <w:ind w:left="360"/>
      <w:jc w:val="both"/>
    </w:pPr>
    <w:rPr>
      <w:sz w:val="24"/>
    </w:rPr>
  </w:style>
  <w:style w:type="paragraph" w:styleId="31">
    <w:name w:val="Body Text Indent 3"/>
    <w:basedOn w:val="a"/>
    <w:rsid w:val="00854C40"/>
    <w:pPr>
      <w:ind w:left="540"/>
      <w:jc w:val="both"/>
    </w:pPr>
    <w:rPr>
      <w:sz w:val="24"/>
    </w:rPr>
  </w:style>
  <w:style w:type="character" w:styleId="a6">
    <w:name w:val="Hyperlink"/>
    <w:rsid w:val="00854C40"/>
    <w:rPr>
      <w:color w:val="0000FF"/>
      <w:u w:val="single"/>
    </w:rPr>
  </w:style>
  <w:style w:type="paragraph" w:styleId="a7">
    <w:name w:val="header"/>
    <w:basedOn w:val="a"/>
    <w:rsid w:val="00854C40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854C4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54C40"/>
  </w:style>
  <w:style w:type="character" w:styleId="aa">
    <w:name w:val="FollowedHyperlink"/>
    <w:rsid w:val="00854C40"/>
    <w:rPr>
      <w:color w:val="800080"/>
      <w:u w:val="single"/>
    </w:rPr>
  </w:style>
  <w:style w:type="paragraph" w:styleId="ab">
    <w:name w:val="Normal (Web)"/>
    <w:basedOn w:val="a"/>
    <w:uiPriority w:val="99"/>
    <w:rsid w:val="00FF7616"/>
    <w:pPr>
      <w:ind w:left="500" w:firstLine="193"/>
    </w:pPr>
    <w:rPr>
      <w:rFonts w:ascii="Arial" w:hAnsi="Arial" w:cs="Arial"/>
      <w:color w:val="000000"/>
    </w:rPr>
  </w:style>
  <w:style w:type="table" w:styleId="ac">
    <w:name w:val="Table Grid"/>
    <w:basedOn w:val="a1"/>
    <w:uiPriority w:val="59"/>
    <w:rsid w:val="00214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qFormat/>
    <w:rsid w:val="002D5B72"/>
    <w:pPr>
      <w:jc w:val="center"/>
    </w:pPr>
    <w:rPr>
      <w:b/>
      <w:bCs/>
      <w:sz w:val="36"/>
      <w:szCs w:val="24"/>
    </w:rPr>
  </w:style>
  <w:style w:type="paragraph" w:styleId="ae">
    <w:name w:val="Plain Text"/>
    <w:basedOn w:val="a"/>
    <w:rsid w:val="00764FF2"/>
    <w:rPr>
      <w:rFonts w:ascii="Courier New" w:hAnsi="Courier New" w:cs="Courier New"/>
    </w:rPr>
  </w:style>
  <w:style w:type="paragraph" w:styleId="af">
    <w:name w:val="footnote text"/>
    <w:basedOn w:val="a"/>
    <w:link w:val="af0"/>
    <w:semiHidden/>
    <w:unhideWhenUsed/>
    <w:rsid w:val="007B291D"/>
  </w:style>
  <w:style w:type="character" w:customStyle="1" w:styleId="af0">
    <w:name w:val="Текст сноски Знак"/>
    <w:link w:val="af"/>
    <w:semiHidden/>
    <w:rsid w:val="007B291D"/>
    <w:rPr>
      <w:lang w:val="ru-RU" w:eastAsia="ru-RU" w:bidi="ar-SA"/>
    </w:rPr>
  </w:style>
  <w:style w:type="character" w:styleId="af1">
    <w:name w:val="footnote reference"/>
    <w:semiHidden/>
    <w:unhideWhenUsed/>
    <w:rsid w:val="007B291D"/>
    <w:rPr>
      <w:vertAlign w:val="superscript"/>
    </w:rPr>
  </w:style>
  <w:style w:type="paragraph" w:customStyle="1" w:styleId="ConsPlusNormal">
    <w:name w:val="ConsPlusNormal"/>
    <w:rsid w:val="007B29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sem">
    <w:name w:val="sem"/>
    <w:basedOn w:val="a0"/>
    <w:rsid w:val="007B291D"/>
  </w:style>
  <w:style w:type="paragraph" w:styleId="af2">
    <w:name w:val="Balloon Text"/>
    <w:basedOn w:val="a"/>
    <w:link w:val="af3"/>
    <w:rsid w:val="0056267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562678"/>
    <w:rPr>
      <w:rFonts w:ascii="Tahoma" w:hAnsi="Tahoma" w:cs="Tahoma"/>
      <w:sz w:val="16"/>
      <w:szCs w:val="16"/>
    </w:rPr>
  </w:style>
  <w:style w:type="character" w:styleId="af4">
    <w:name w:val="Strong"/>
    <w:basedOn w:val="a0"/>
    <w:uiPriority w:val="22"/>
    <w:qFormat/>
    <w:rsid w:val="00A33D84"/>
    <w:rPr>
      <w:b/>
      <w:bCs/>
    </w:rPr>
  </w:style>
  <w:style w:type="character" w:customStyle="1" w:styleId="apple-converted-space">
    <w:name w:val="apple-converted-space"/>
    <w:basedOn w:val="a0"/>
    <w:rsid w:val="00A33D84"/>
  </w:style>
  <w:style w:type="paragraph" w:styleId="af5">
    <w:name w:val="List Paragraph"/>
    <w:basedOn w:val="a"/>
    <w:uiPriority w:val="34"/>
    <w:qFormat/>
    <w:rsid w:val="005832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6CB7"/>
  </w:style>
  <w:style w:type="paragraph" w:styleId="1">
    <w:name w:val="heading 1"/>
    <w:basedOn w:val="a"/>
    <w:next w:val="a"/>
    <w:qFormat/>
    <w:rsid w:val="00854C40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854C40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854C40"/>
    <w:pPr>
      <w:keepNext/>
      <w:outlineLvl w:val="2"/>
    </w:pPr>
    <w:rPr>
      <w:b/>
      <w:bCs/>
      <w:sz w:val="32"/>
    </w:rPr>
  </w:style>
  <w:style w:type="paragraph" w:styleId="4">
    <w:name w:val="heading 4"/>
    <w:basedOn w:val="a"/>
    <w:next w:val="a"/>
    <w:qFormat/>
    <w:rsid w:val="00854C40"/>
    <w:pPr>
      <w:keepNext/>
      <w:outlineLvl w:val="3"/>
    </w:pPr>
    <w:rPr>
      <w:sz w:val="28"/>
    </w:rPr>
  </w:style>
  <w:style w:type="paragraph" w:styleId="5">
    <w:name w:val="heading 5"/>
    <w:basedOn w:val="a"/>
    <w:next w:val="a"/>
    <w:qFormat/>
    <w:rsid w:val="00854C40"/>
    <w:pPr>
      <w:keepNext/>
      <w:outlineLvl w:val="4"/>
    </w:pPr>
  </w:style>
  <w:style w:type="paragraph" w:styleId="6">
    <w:name w:val="heading 6"/>
    <w:basedOn w:val="a"/>
    <w:next w:val="a"/>
    <w:qFormat/>
    <w:rsid w:val="00854C40"/>
    <w:pPr>
      <w:keepNext/>
      <w:outlineLvl w:val="5"/>
    </w:pPr>
    <w:rPr>
      <w:sz w:val="24"/>
    </w:rPr>
  </w:style>
  <w:style w:type="paragraph" w:styleId="7">
    <w:name w:val="heading 7"/>
    <w:basedOn w:val="a"/>
    <w:next w:val="a"/>
    <w:qFormat/>
    <w:rsid w:val="00854C40"/>
    <w:pPr>
      <w:keepNext/>
      <w:outlineLvl w:val="6"/>
    </w:pPr>
    <w:rPr>
      <w:b/>
      <w:bCs/>
      <w:sz w:val="24"/>
    </w:rPr>
  </w:style>
  <w:style w:type="paragraph" w:styleId="8">
    <w:name w:val="heading 8"/>
    <w:basedOn w:val="a"/>
    <w:next w:val="a"/>
    <w:qFormat/>
    <w:rsid w:val="00854C40"/>
    <w:pPr>
      <w:keepNext/>
      <w:jc w:val="both"/>
      <w:outlineLvl w:val="7"/>
    </w:pPr>
    <w:rPr>
      <w:sz w:val="24"/>
    </w:rPr>
  </w:style>
  <w:style w:type="paragraph" w:styleId="9">
    <w:name w:val="heading 9"/>
    <w:basedOn w:val="a"/>
    <w:next w:val="a"/>
    <w:qFormat/>
    <w:rsid w:val="00854C40"/>
    <w:pPr>
      <w:keepNext/>
      <w:ind w:left="360"/>
      <w:outlineLvl w:val="8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854C40"/>
    <w:rPr>
      <w:b/>
      <w:bCs/>
      <w:sz w:val="28"/>
    </w:rPr>
  </w:style>
  <w:style w:type="paragraph" w:styleId="a4">
    <w:name w:val="Body Text"/>
    <w:basedOn w:val="a"/>
    <w:rsid w:val="00854C40"/>
    <w:pPr>
      <w:jc w:val="both"/>
    </w:pPr>
    <w:rPr>
      <w:sz w:val="28"/>
    </w:rPr>
  </w:style>
  <w:style w:type="paragraph" w:styleId="20">
    <w:name w:val="Body Text 2"/>
    <w:basedOn w:val="a"/>
    <w:rsid w:val="00854C40"/>
    <w:rPr>
      <w:b/>
      <w:bCs/>
      <w:sz w:val="28"/>
    </w:rPr>
  </w:style>
  <w:style w:type="paragraph" w:styleId="30">
    <w:name w:val="Body Text 3"/>
    <w:basedOn w:val="a"/>
    <w:rsid w:val="00854C40"/>
    <w:pPr>
      <w:jc w:val="both"/>
    </w:pPr>
    <w:rPr>
      <w:sz w:val="24"/>
    </w:rPr>
  </w:style>
  <w:style w:type="paragraph" w:styleId="a5">
    <w:name w:val="Body Text Indent"/>
    <w:basedOn w:val="a"/>
    <w:rsid w:val="00854C40"/>
    <w:pPr>
      <w:ind w:left="360"/>
      <w:jc w:val="both"/>
    </w:pPr>
    <w:rPr>
      <w:b/>
      <w:bCs/>
      <w:sz w:val="28"/>
    </w:rPr>
  </w:style>
  <w:style w:type="paragraph" w:styleId="21">
    <w:name w:val="Body Text Indent 2"/>
    <w:basedOn w:val="a"/>
    <w:rsid w:val="00854C40"/>
    <w:pPr>
      <w:ind w:left="360"/>
      <w:jc w:val="both"/>
    </w:pPr>
    <w:rPr>
      <w:sz w:val="24"/>
    </w:rPr>
  </w:style>
  <w:style w:type="paragraph" w:styleId="31">
    <w:name w:val="Body Text Indent 3"/>
    <w:basedOn w:val="a"/>
    <w:rsid w:val="00854C40"/>
    <w:pPr>
      <w:ind w:left="540"/>
      <w:jc w:val="both"/>
    </w:pPr>
    <w:rPr>
      <w:sz w:val="24"/>
    </w:rPr>
  </w:style>
  <w:style w:type="character" w:styleId="a6">
    <w:name w:val="Hyperlink"/>
    <w:rsid w:val="00854C40"/>
    <w:rPr>
      <w:color w:val="0000FF"/>
      <w:u w:val="single"/>
    </w:rPr>
  </w:style>
  <w:style w:type="paragraph" w:styleId="a7">
    <w:name w:val="header"/>
    <w:basedOn w:val="a"/>
    <w:rsid w:val="00854C40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854C40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854C40"/>
  </w:style>
  <w:style w:type="character" w:styleId="aa">
    <w:name w:val="FollowedHyperlink"/>
    <w:rsid w:val="00854C40"/>
    <w:rPr>
      <w:color w:val="800080"/>
      <w:u w:val="single"/>
    </w:rPr>
  </w:style>
  <w:style w:type="paragraph" w:styleId="ab">
    <w:name w:val="Normal (Web)"/>
    <w:basedOn w:val="a"/>
    <w:uiPriority w:val="99"/>
    <w:rsid w:val="00FF7616"/>
    <w:pPr>
      <w:ind w:left="500" w:firstLine="193"/>
    </w:pPr>
    <w:rPr>
      <w:rFonts w:ascii="Arial" w:hAnsi="Arial" w:cs="Arial"/>
      <w:color w:val="000000"/>
    </w:rPr>
  </w:style>
  <w:style w:type="table" w:styleId="ac">
    <w:name w:val="Table Grid"/>
    <w:basedOn w:val="a1"/>
    <w:uiPriority w:val="59"/>
    <w:rsid w:val="002144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Title"/>
    <w:basedOn w:val="a"/>
    <w:qFormat/>
    <w:rsid w:val="002D5B72"/>
    <w:pPr>
      <w:jc w:val="center"/>
    </w:pPr>
    <w:rPr>
      <w:b/>
      <w:bCs/>
      <w:sz w:val="36"/>
      <w:szCs w:val="24"/>
    </w:rPr>
  </w:style>
  <w:style w:type="paragraph" w:styleId="ae">
    <w:name w:val="Plain Text"/>
    <w:basedOn w:val="a"/>
    <w:rsid w:val="00764FF2"/>
    <w:rPr>
      <w:rFonts w:ascii="Courier New" w:hAnsi="Courier New" w:cs="Courier New"/>
    </w:rPr>
  </w:style>
  <w:style w:type="paragraph" w:styleId="af">
    <w:name w:val="footnote text"/>
    <w:basedOn w:val="a"/>
    <w:link w:val="af0"/>
    <w:semiHidden/>
    <w:unhideWhenUsed/>
    <w:rsid w:val="007B291D"/>
  </w:style>
  <w:style w:type="character" w:customStyle="1" w:styleId="af0">
    <w:name w:val="Текст сноски Знак"/>
    <w:link w:val="af"/>
    <w:semiHidden/>
    <w:rsid w:val="007B291D"/>
    <w:rPr>
      <w:lang w:val="ru-RU" w:eastAsia="ru-RU" w:bidi="ar-SA"/>
    </w:rPr>
  </w:style>
  <w:style w:type="character" w:styleId="af1">
    <w:name w:val="footnote reference"/>
    <w:semiHidden/>
    <w:unhideWhenUsed/>
    <w:rsid w:val="007B291D"/>
    <w:rPr>
      <w:vertAlign w:val="superscript"/>
    </w:rPr>
  </w:style>
  <w:style w:type="paragraph" w:customStyle="1" w:styleId="ConsPlusNormal">
    <w:name w:val="ConsPlusNormal"/>
    <w:rsid w:val="007B291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sem">
    <w:name w:val="sem"/>
    <w:basedOn w:val="a0"/>
    <w:rsid w:val="007B291D"/>
  </w:style>
  <w:style w:type="paragraph" w:styleId="af2">
    <w:name w:val="Balloon Text"/>
    <w:basedOn w:val="a"/>
    <w:link w:val="af3"/>
    <w:rsid w:val="00562678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562678"/>
    <w:rPr>
      <w:rFonts w:ascii="Tahoma" w:hAnsi="Tahoma" w:cs="Tahoma"/>
      <w:sz w:val="16"/>
      <w:szCs w:val="16"/>
    </w:rPr>
  </w:style>
  <w:style w:type="character" w:styleId="af4">
    <w:name w:val="Strong"/>
    <w:basedOn w:val="a0"/>
    <w:uiPriority w:val="22"/>
    <w:qFormat/>
    <w:rsid w:val="00A33D84"/>
    <w:rPr>
      <w:b/>
      <w:bCs/>
    </w:rPr>
  </w:style>
  <w:style w:type="character" w:customStyle="1" w:styleId="apple-converted-space">
    <w:name w:val="apple-converted-space"/>
    <w:basedOn w:val="a0"/>
    <w:rsid w:val="00A33D84"/>
  </w:style>
  <w:style w:type="paragraph" w:styleId="af5">
    <w:name w:val="List Paragraph"/>
    <w:basedOn w:val="a"/>
    <w:uiPriority w:val="34"/>
    <w:qFormat/>
    <w:rsid w:val="00583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1617@ao-dolina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o-dolin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aodolina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Долина</Company>
  <LinksUpToDate>false</LinksUpToDate>
  <CharactersWithSpaces>2716</CharactersWithSpaces>
  <SharedDoc>false</SharedDoc>
  <HLinks>
    <vt:vector size="12" baseType="variant">
      <vt:variant>
        <vt:i4>6094850</vt:i4>
      </vt:variant>
      <vt:variant>
        <vt:i4>3</vt:i4>
      </vt:variant>
      <vt:variant>
        <vt:i4>0</vt:i4>
      </vt:variant>
      <vt:variant>
        <vt:i4>5</vt:i4>
      </vt:variant>
      <vt:variant>
        <vt:lpwstr>http://www.ao-dolina.ru/</vt:lpwstr>
      </vt:variant>
      <vt:variant>
        <vt:lpwstr/>
      </vt:variant>
      <vt:variant>
        <vt:i4>5898354</vt:i4>
      </vt:variant>
      <vt:variant>
        <vt:i4>0</vt:i4>
      </vt:variant>
      <vt:variant>
        <vt:i4>0</vt:i4>
      </vt:variant>
      <vt:variant>
        <vt:i4>5</vt:i4>
      </vt:variant>
      <vt:variant>
        <vt:lpwstr>mailto:oaodolina@mail.ru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Sergey</cp:lastModifiedBy>
  <cp:revision>6</cp:revision>
  <cp:lastPrinted>2022-01-28T04:41:00Z</cp:lastPrinted>
  <dcterms:created xsi:type="dcterms:W3CDTF">2022-03-22T03:31:00Z</dcterms:created>
  <dcterms:modified xsi:type="dcterms:W3CDTF">2022-03-23T07:50:00Z</dcterms:modified>
</cp:coreProperties>
</file>