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461" w:rsidRDefault="00717461">
      <w:r>
        <w:t xml:space="preserve">Кассета для термообработки проволоки </w:t>
      </w:r>
      <w:r w:rsidRPr="00717461">
        <w:t>Ø</w:t>
      </w:r>
      <w:r>
        <w:t xml:space="preserve">0,3 мм - </w:t>
      </w:r>
      <w:r w:rsidRPr="00717461">
        <w:t>Ø</w:t>
      </w:r>
      <w:r>
        <w:t>0,</w:t>
      </w:r>
      <w:r>
        <w:t>7</w:t>
      </w:r>
      <w:r>
        <w:t xml:space="preserve"> мм</w:t>
      </w:r>
    </w:p>
    <w:p w:rsidR="00A66C09" w:rsidRPr="00717461" w:rsidRDefault="00717461">
      <w:r>
        <w:t xml:space="preserve">Все детали кассеты выполнены из сплава </w:t>
      </w:r>
      <w:r w:rsidR="000D7768">
        <w:t>титана</w:t>
      </w:r>
      <w:r w:rsidRPr="000D7768">
        <w:t xml:space="preserve">  </w:t>
      </w:r>
      <w:r w:rsidR="000D7768">
        <w:t>(ВТ-6)</w:t>
      </w:r>
      <w:r w:rsidRPr="00717461">
        <w:t xml:space="preserve"> </w:t>
      </w:r>
    </w:p>
    <w:p w:rsidR="00717461" w:rsidRDefault="00717461">
      <w:bookmarkStart w:id="0" w:name="_GoBack"/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F49EB72" wp14:editId="4559F07A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4188816" cy="4883334"/>
                <wp:effectExtent l="19050" t="19050" r="97790" b="69850"/>
                <wp:wrapNone/>
                <wp:docPr id="138" name="Группа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8816" cy="4883334"/>
                          <a:chOff x="0" y="0"/>
                          <a:chExt cx="4188816" cy="4883334"/>
                        </a:xfrm>
                      </wpg:grpSpPr>
                      <wps:wsp>
                        <wps:cNvPr id="2" name="Прямая соединительная линия 2"/>
                        <wps:cNvCnPr/>
                        <wps:spPr>
                          <a:xfrm flipH="1">
                            <a:off x="0" y="5524"/>
                            <a:ext cx="14452" cy="4370464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Прямая соединительная линия 3"/>
                        <wps:cNvCnPr/>
                        <wps:spPr>
                          <a:xfrm flipH="1">
                            <a:off x="399918" y="281420"/>
                            <a:ext cx="50319" cy="4326978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Прямая соединительная линия 4"/>
                        <wps:cNvCnPr/>
                        <wps:spPr>
                          <a:xfrm flipH="1">
                            <a:off x="2572407" y="5524"/>
                            <a:ext cx="9985" cy="4374274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Прямая соединительная линия 5"/>
                        <wps:cNvCnPr/>
                        <wps:spPr>
                          <a:xfrm flipH="1">
                            <a:off x="2988908" y="281420"/>
                            <a:ext cx="34524" cy="4326978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Прямая соединительная линия 6"/>
                        <wps:cNvCnPr/>
                        <wps:spPr>
                          <a:xfrm flipH="1">
                            <a:off x="450237" y="242006"/>
                            <a:ext cx="64769" cy="4366392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Прямая соединительная линия 7"/>
                        <wps:cNvCnPr/>
                        <wps:spPr>
                          <a:xfrm flipH="1">
                            <a:off x="3063511" y="281420"/>
                            <a:ext cx="53866" cy="4326978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Прямая соединительная линия 8"/>
                        <wps:cNvCnPr/>
                        <wps:spPr>
                          <a:xfrm>
                            <a:off x="3006089" y="1408655"/>
                            <a:ext cx="7620" cy="11824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Прямая соединительная линия 9"/>
                        <wps:cNvCnPr/>
                        <wps:spPr>
                          <a:xfrm>
                            <a:off x="23147" y="5524"/>
                            <a:ext cx="459474" cy="275896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Прямая соединительная линия 10"/>
                        <wps:cNvCnPr/>
                        <wps:spPr>
                          <a:xfrm>
                            <a:off x="2572407" y="5524"/>
                            <a:ext cx="459474" cy="275896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Прямая соединительная линия 11"/>
                        <wps:cNvCnPr/>
                        <wps:spPr>
                          <a:xfrm>
                            <a:off x="89341" y="0"/>
                            <a:ext cx="427419" cy="242006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Прямая соединительная линия 12"/>
                        <wps:cNvCnPr/>
                        <wps:spPr>
                          <a:xfrm>
                            <a:off x="2674711" y="5524"/>
                            <a:ext cx="459474" cy="275896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Прямая соединительная линия 13"/>
                        <wps:cNvCnPr/>
                        <wps:spPr>
                          <a:xfrm>
                            <a:off x="6955" y="4371916"/>
                            <a:ext cx="413382" cy="240554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Прямая соединительная линия 14"/>
                        <wps:cNvCnPr/>
                        <wps:spPr>
                          <a:xfrm>
                            <a:off x="2582392" y="4379798"/>
                            <a:ext cx="427507" cy="224658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5" name="Группа 15"/>
                        <wpg:cNvGrpSpPr/>
                        <wpg:grpSpPr>
                          <a:xfrm>
                            <a:off x="490315" y="2303254"/>
                            <a:ext cx="2389999" cy="348343"/>
                            <a:chOff x="490316" y="2303254"/>
                            <a:chExt cx="1080735" cy="348343"/>
                          </a:xfrm>
                        </wpg:grpSpPr>
                        <wps:wsp>
                          <wps:cNvPr id="81" name="Овал 81"/>
                          <wps:cNvSpPr/>
                          <wps:spPr>
                            <a:xfrm>
                              <a:off x="1349173" y="2303254"/>
                              <a:ext cx="221878" cy="342900"/>
                            </a:xfrm>
                            <a:prstGeom prst="ellipse">
                              <a:avLst/>
                            </a:prstGeom>
                            <a:noFill/>
                            <a:ln w="28575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" name="Прямоугольник 82"/>
                          <wps:cNvSpPr/>
                          <wps:spPr>
                            <a:xfrm>
                              <a:off x="1255228" y="2303254"/>
                              <a:ext cx="204884" cy="348343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" name="Прямая соединительная линия 83"/>
                          <wps:cNvCnPr/>
                          <wps:spPr>
                            <a:xfrm>
                              <a:off x="490316" y="2303254"/>
                              <a:ext cx="969796" cy="0"/>
                            </a:xfrm>
                            <a:prstGeom prst="line">
                              <a:avLst/>
                            </a:prstGeom>
                            <a:ln w="2222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4" name="Прямая соединительная линия 84"/>
                          <wps:cNvCnPr/>
                          <wps:spPr>
                            <a:xfrm>
                              <a:off x="490316" y="2646154"/>
                              <a:ext cx="969796" cy="0"/>
                            </a:xfrm>
                            <a:prstGeom prst="line">
                              <a:avLst/>
                            </a:prstGeom>
                            <a:ln w="2222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6" name="Группа 16"/>
                        <wpg:cNvGrpSpPr/>
                        <wpg:grpSpPr>
                          <a:xfrm>
                            <a:off x="536544" y="496694"/>
                            <a:ext cx="2335412" cy="348343"/>
                            <a:chOff x="536545" y="496694"/>
                            <a:chExt cx="1080735" cy="348343"/>
                          </a:xfrm>
                        </wpg:grpSpPr>
                        <wps:wsp>
                          <wps:cNvPr id="77" name="Овал 77"/>
                          <wps:cNvSpPr/>
                          <wps:spPr>
                            <a:xfrm>
                              <a:off x="1395402" y="496694"/>
                              <a:ext cx="221878" cy="342900"/>
                            </a:xfrm>
                            <a:prstGeom prst="ellipse">
                              <a:avLst/>
                            </a:prstGeom>
                            <a:noFill/>
                            <a:ln w="28575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" name="Прямоугольник 78"/>
                          <wps:cNvSpPr/>
                          <wps:spPr>
                            <a:xfrm>
                              <a:off x="1301457" y="496694"/>
                              <a:ext cx="204884" cy="348343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" name="Прямая соединительная линия 79"/>
                          <wps:cNvCnPr/>
                          <wps:spPr>
                            <a:xfrm>
                              <a:off x="536545" y="496694"/>
                              <a:ext cx="969796" cy="0"/>
                            </a:xfrm>
                            <a:prstGeom prst="line">
                              <a:avLst/>
                            </a:prstGeom>
                            <a:ln w="2222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0" name="Прямая соединительная линия 80"/>
                          <wps:cNvCnPr/>
                          <wps:spPr>
                            <a:xfrm>
                              <a:off x="536545" y="839594"/>
                              <a:ext cx="969796" cy="0"/>
                            </a:xfrm>
                            <a:prstGeom prst="line">
                              <a:avLst/>
                            </a:prstGeom>
                            <a:ln w="2222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7" name="Группа 17"/>
                        <wpg:cNvGrpSpPr/>
                        <wpg:grpSpPr>
                          <a:xfrm>
                            <a:off x="500555" y="3913214"/>
                            <a:ext cx="2335412" cy="348343"/>
                            <a:chOff x="500556" y="3913214"/>
                            <a:chExt cx="1080735" cy="348343"/>
                          </a:xfrm>
                        </wpg:grpSpPr>
                        <wps:wsp>
                          <wps:cNvPr id="73" name="Овал 73"/>
                          <wps:cNvSpPr/>
                          <wps:spPr>
                            <a:xfrm>
                              <a:off x="1359413" y="3913214"/>
                              <a:ext cx="221878" cy="342900"/>
                            </a:xfrm>
                            <a:prstGeom prst="ellipse">
                              <a:avLst/>
                            </a:prstGeom>
                            <a:noFill/>
                            <a:ln w="28575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" name="Прямоугольник 74"/>
                          <wps:cNvSpPr/>
                          <wps:spPr>
                            <a:xfrm>
                              <a:off x="1265468" y="3913214"/>
                              <a:ext cx="204884" cy="348343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" name="Прямая соединительная линия 75"/>
                          <wps:cNvCnPr/>
                          <wps:spPr>
                            <a:xfrm>
                              <a:off x="500556" y="3913214"/>
                              <a:ext cx="969796" cy="0"/>
                            </a:xfrm>
                            <a:prstGeom prst="line">
                              <a:avLst/>
                            </a:prstGeom>
                            <a:ln w="2222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6" name="Прямая соединительная линия 76"/>
                          <wps:cNvCnPr/>
                          <wps:spPr>
                            <a:xfrm>
                              <a:off x="500556" y="4256114"/>
                              <a:ext cx="969796" cy="0"/>
                            </a:xfrm>
                            <a:prstGeom prst="line">
                              <a:avLst/>
                            </a:prstGeom>
                            <a:ln w="2222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8" name="Группа 18"/>
                        <wpg:cNvGrpSpPr/>
                        <wpg:grpSpPr>
                          <a:xfrm>
                            <a:off x="523222" y="1508902"/>
                            <a:ext cx="2335412" cy="161175"/>
                            <a:chOff x="523223" y="1508902"/>
                            <a:chExt cx="1080735" cy="348343"/>
                          </a:xfrm>
                        </wpg:grpSpPr>
                        <wps:wsp>
                          <wps:cNvPr id="69" name="Овал 69"/>
                          <wps:cNvSpPr/>
                          <wps:spPr>
                            <a:xfrm>
                              <a:off x="1382080" y="1508902"/>
                              <a:ext cx="221878" cy="342900"/>
                            </a:xfrm>
                            <a:prstGeom prst="ellipse">
                              <a:avLst/>
                            </a:prstGeom>
                            <a:noFill/>
                            <a:ln w="28575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" name="Прямоугольник 70"/>
                          <wps:cNvSpPr/>
                          <wps:spPr>
                            <a:xfrm>
                              <a:off x="1288135" y="1508902"/>
                              <a:ext cx="204884" cy="348343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" name="Прямая соединительная линия 71"/>
                          <wps:cNvCnPr/>
                          <wps:spPr>
                            <a:xfrm>
                              <a:off x="523223" y="1508902"/>
                              <a:ext cx="969796" cy="0"/>
                            </a:xfrm>
                            <a:prstGeom prst="line">
                              <a:avLst/>
                            </a:prstGeom>
                            <a:ln w="2222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2" name="Прямая соединительная линия 72"/>
                          <wps:cNvCnPr/>
                          <wps:spPr>
                            <a:xfrm>
                              <a:off x="523223" y="1851802"/>
                              <a:ext cx="969796" cy="0"/>
                            </a:xfrm>
                            <a:prstGeom prst="line">
                              <a:avLst/>
                            </a:prstGeom>
                            <a:ln w="2222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9" name="Группа 19"/>
                        <wpg:cNvGrpSpPr/>
                        <wpg:grpSpPr>
                          <a:xfrm>
                            <a:off x="468209" y="3312528"/>
                            <a:ext cx="2390423" cy="161175"/>
                            <a:chOff x="468211" y="3312528"/>
                            <a:chExt cx="1080735" cy="348343"/>
                          </a:xfrm>
                        </wpg:grpSpPr>
                        <wps:wsp>
                          <wps:cNvPr id="65" name="Овал 65"/>
                          <wps:cNvSpPr/>
                          <wps:spPr>
                            <a:xfrm>
                              <a:off x="1327068" y="3312528"/>
                              <a:ext cx="221878" cy="342900"/>
                            </a:xfrm>
                            <a:prstGeom prst="ellipse">
                              <a:avLst/>
                            </a:prstGeom>
                            <a:noFill/>
                            <a:ln w="28575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Прямоугольник 66"/>
                          <wps:cNvSpPr/>
                          <wps:spPr>
                            <a:xfrm>
                              <a:off x="1233123" y="3312528"/>
                              <a:ext cx="204884" cy="348343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" name="Прямая соединительная линия 67"/>
                          <wps:cNvCnPr/>
                          <wps:spPr>
                            <a:xfrm>
                              <a:off x="468211" y="3312528"/>
                              <a:ext cx="969796" cy="0"/>
                            </a:xfrm>
                            <a:prstGeom prst="line">
                              <a:avLst/>
                            </a:prstGeom>
                            <a:ln w="2222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8" name="Прямая соединительная линия 68"/>
                          <wps:cNvCnPr/>
                          <wps:spPr>
                            <a:xfrm>
                              <a:off x="468211" y="3655428"/>
                              <a:ext cx="969796" cy="0"/>
                            </a:xfrm>
                            <a:prstGeom prst="line">
                              <a:avLst/>
                            </a:prstGeom>
                            <a:ln w="2222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0" name="Прямая соединительная линия 20"/>
                        <wps:cNvCnPr/>
                        <wps:spPr>
                          <a:xfrm>
                            <a:off x="399918" y="4604456"/>
                            <a:ext cx="50319" cy="0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Прямая соединительная линия 21"/>
                        <wps:cNvCnPr/>
                        <wps:spPr>
                          <a:xfrm>
                            <a:off x="2995218" y="4581464"/>
                            <a:ext cx="50319" cy="0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Прямая соединительная линия 22"/>
                        <wps:cNvCnPr/>
                        <wps:spPr>
                          <a:xfrm>
                            <a:off x="2582392" y="5524"/>
                            <a:ext cx="86829" cy="3901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Прямая соединительная линия 23"/>
                        <wps:cNvCnPr/>
                        <wps:spPr>
                          <a:xfrm>
                            <a:off x="3022223" y="277519"/>
                            <a:ext cx="86829" cy="3901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Прямая соединительная линия 24"/>
                        <wps:cNvCnPr/>
                        <wps:spPr>
                          <a:xfrm>
                            <a:off x="28991" y="0"/>
                            <a:ext cx="86829" cy="3901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Прямая соединительная линия 25"/>
                        <wps:cNvCnPr/>
                        <wps:spPr>
                          <a:xfrm>
                            <a:off x="441951" y="255861"/>
                            <a:ext cx="86829" cy="3901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TextBox 87"/>
                        <wps:cNvSpPr txBox="1"/>
                        <wps:spPr>
                          <a:xfrm>
                            <a:off x="500556" y="501995"/>
                            <a:ext cx="606362" cy="30777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17461" w:rsidRDefault="00717461" w:rsidP="00717461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Ø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 12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7" name="TextBox 88"/>
                        <wps:cNvSpPr txBox="1"/>
                        <wps:spPr>
                          <a:xfrm>
                            <a:off x="490316" y="2296506"/>
                            <a:ext cx="606362" cy="30777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17461" w:rsidRDefault="00717461" w:rsidP="00717461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Ø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 12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8" name="TextBox 89"/>
                        <wps:cNvSpPr txBox="1"/>
                        <wps:spPr>
                          <a:xfrm>
                            <a:off x="486529" y="3942895"/>
                            <a:ext cx="606362" cy="30777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17461" w:rsidRDefault="00717461" w:rsidP="00717461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Ø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 12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9" name="TextBox 90"/>
                        <wps:cNvSpPr txBox="1"/>
                        <wps:spPr>
                          <a:xfrm>
                            <a:off x="524245" y="1434341"/>
                            <a:ext cx="606362" cy="30777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17461" w:rsidRDefault="00717461" w:rsidP="00717461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Ø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 6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30" name="TextBox 91"/>
                        <wps:cNvSpPr txBox="1"/>
                        <wps:spPr>
                          <a:xfrm>
                            <a:off x="496124" y="3237460"/>
                            <a:ext cx="606362" cy="30777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17461" w:rsidRDefault="00717461" w:rsidP="00717461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lang w:val="en-US"/>
                                </w:rPr>
                                <w:t>Ø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 6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g:grpSp>
                        <wpg:cNvPr id="31" name="Группа 31"/>
                        <wpg:cNvGrpSpPr/>
                        <wpg:grpSpPr>
                          <a:xfrm>
                            <a:off x="89341" y="987777"/>
                            <a:ext cx="273751" cy="321058"/>
                            <a:chOff x="89341" y="987777"/>
                            <a:chExt cx="287465" cy="338987"/>
                          </a:xfrm>
                        </wpg:grpSpPr>
                        <wps:wsp>
                          <wps:cNvPr id="63" name="Овал 63"/>
                          <wps:cNvSpPr/>
                          <wps:spPr>
                            <a:xfrm>
                              <a:off x="89341" y="987777"/>
                              <a:ext cx="228600" cy="338987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Овал 64"/>
                          <wps:cNvSpPr/>
                          <wps:spPr>
                            <a:xfrm>
                              <a:off x="148206" y="987777"/>
                              <a:ext cx="228600" cy="33898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2" name="Группа 32"/>
                        <wpg:cNvGrpSpPr/>
                        <wpg:grpSpPr>
                          <a:xfrm>
                            <a:off x="102107" y="1855217"/>
                            <a:ext cx="273751" cy="321058"/>
                            <a:chOff x="102107" y="1855217"/>
                            <a:chExt cx="287465" cy="338987"/>
                          </a:xfrm>
                        </wpg:grpSpPr>
                        <wps:wsp>
                          <wps:cNvPr id="61" name="Овал 61"/>
                          <wps:cNvSpPr/>
                          <wps:spPr>
                            <a:xfrm>
                              <a:off x="102107" y="1855217"/>
                              <a:ext cx="228600" cy="338987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Овал 62"/>
                          <wps:cNvSpPr/>
                          <wps:spPr>
                            <a:xfrm>
                              <a:off x="160972" y="1855217"/>
                              <a:ext cx="228600" cy="33898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3" name="Группа 33"/>
                        <wpg:cNvGrpSpPr/>
                        <wpg:grpSpPr>
                          <a:xfrm>
                            <a:off x="2665268" y="984806"/>
                            <a:ext cx="273751" cy="321058"/>
                            <a:chOff x="2665268" y="984806"/>
                            <a:chExt cx="287465" cy="338987"/>
                          </a:xfrm>
                        </wpg:grpSpPr>
                        <wps:wsp>
                          <wps:cNvPr id="59" name="Овал 59"/>
                          <wps:cNvSpPr/>
                          <wps:spPr>
                            <a:xfrm>
                              <a:off x="2665268" y="984806"/>
                              <a:ext cx="228600" cy="338987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Овал 60"/>
                          <wps:cNvSpPr/>
                          <wps:spPr>
                            <a:xfrm>
                              <a:off x="2724133" y="984806"/>
                              <a:ext cx="228600" cy="33898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4" name="Группа 34"/>
                        <wpg:cNvGrpSpPr/>
                        <wpg:grpSpPr>
                          <a:xfrm>
                            <a:off x="2665268" y="1848721"/>
                            <a:ext cx="273751" cy="321058"/>
                            <a:chOff x="2665268" y="1848721"/>
                            <a:chExt cx="287465" cy="338987"/>
                          </a:xfrm>
                        </wpg:grpSpPr>
                        <wps:wsp>
                          <wps:cNvPr id="57" name="Овал 57"/>
                          <wps:cNvSpPr/>
                          <wps:spPr>
                            <a:xfrm>
                              <a:off x="2665268" y="1848721"/>
                              <a:ext cx="228600" cy="338987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Овал 58"/>
                          <wps:cNvSpPr/>
                          <wps:spPr>
                            <a:xfrm>
                              <a:off x="2724133" y="1848721"/>
                              <a:ext cx="228600" cy="33898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5" name="Группа 35"/>
                        <wpg:cNvGrpSpPr/>
                        <wpg:grpSpPr>
                          <a:xfrm>
                            <a:off x="84701" y="2878805"/>
                            <a:ext cx="273751" cy="321058"/>
                            <a:chOff x="84701" y="2878805"/>
                            <a:chExt cx="287465" cy="338987"/>
                          </a:xfrm>
                        </wpg:grpSpPr>
                        <wps:wsp>
                          <wps:cNvPr id="55" name="Овал 55"/>
                          <wps:cNvSpPr/>
                          <wps:spPr>
                            <a:xfrm>
                              <a:off x="84701" y="2878805"/>
                              <a:ext cx="228600" cy="338987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Овал 56"/>
                          <wps:cNvSpPr/>
                          <wps:spPr>
                            <a:xfrm>
                              <a:off x="143566" y="2878805"/>
                              <a:ext cx="228600" cy="33898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6" name="Группа 36"/>
                        <wpg:cNvGrpSpPr/>
                        <wpg:grpSpPr>
                          <a:xfrm>
                            <a:off x="2656682" y="2830396"/>
                            <a:ext cx="273751" cy="321058"/>
                            <a:chOff x="2656682" y="2830396"/>
                            <a:chExt cx="287465" cy="338987"/>
                          </a:xfrm>
                        </wpg:grpSpPr>
                        <wps:wsp>
                          <wps:cNvPr id="53" name="Овал 53"/>
                          <wps:cNvSpPr/>
                          <wps:spPr>
                            <a:xfrm>
                              <a:off x="2656682" y="2830396"/>
                              <a:ext cx="228600" cy="338987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Овал 54"/>
                          <wps:cNvSpPr/>
                          <wps:spPr>
                            <a:xfrm>
                              <a:off x="2715547" y="2830396"/>
                              <a:ext cx="228600" cy="33898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7" name="Группа 37"/>
                        <wpg:cNvGrpSpPr/>
                        <wpg:grpSpPr>
                          <a:xfrm>
                            <a:off x="89341" y="3545893"/>
                            <a:ext cx="273751" cy="321058"/>
                            <a:chOff x="89341" y="3545893"/>
                            <a:chExt cx="287465" cy="338987"/>
                          </a:xfrm>
                        </wpg:grpSpPr>
                        <wps:wsp>
                          <wps:cNvPr id="51" name="Овал 51"/>
                          <wps:cNvSpPr/>
                          <wps:spPr>
                            <a:xfrm>
                              <a:off x="89341" y="3545893"/>
                              <a:ext cx="228600" cy="338987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Овал 52"/>
                          <wps:cNvSpPr/>
                          <wps:spPr>
                            <a:xfrm>
                              <a:off x="148206" y="3545893"/>
                              <a:ext cx="228600" cy="33898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8" name="Группа 38"/>
                        <wpg:cNvGrpSpPr/>
                        <wpg:grpSpPr>
                          <a:xfrm>
                            <a:off x="2644061" y="3545237"/>
                            <a:ext cx="273751" cy="321058"/>
                            <a:chOff x="2644061" y="3545237"/>
                            <a:chExt cx="287465" cy="338987"/>
                          </a:xfrm>
                        </wpg:grpSpPr>
                        <wps:wsp>
                          <wps:cNvPr id="49" name="Овал 49"/>
                          <wps:cNvSpPr/>
                          <wps:spPr>
                            <a:xfrm>
                              <a:off x="2644061" y="3545237"/>
                              <a:ext cx="228600" cy="338987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Овал 50"/>
                          <wps:cNvSpPr/>
                          <wps:spPr>
                            <a:xfrm>
                              <a:off x="2702926" y="3545237"/>
                              <a:ext cx="228600" cy="33898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9" name="TextBox 117"/>
                        <wps:cNvSpPr txBox="1"/>
                        <wps:spPr>
                          <a:xfrm>
                            <a:off x="1102486" y="547613"/>
                            <a:ext cx="1749712" cy="27699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17461" w:rsidRDefault="00717461" w:rsidP="00717461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</w:rPr>
                                <w:t>Трубная резьба 1/2"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40" name="TextBox 118"/>
                        <wps:cNvSpPr txBox="1"/>
                        <wps:spPr>
                          <a:xfrm>
                            <a:off x="1015817" y="3917273"/>
                            <a:ext cx="1749712" cy="27699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17461" w:rsidRDefault="00717461" w:rsidP="00717461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</w:rPr>
                                <w:t>Трубная резьба 1/2"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41" name="Прямая со стрелкой 41"/>
                        <wps:cNvCnPr/>
                        <wps:spPr>
                          <a:xfrm flipH="1">
                            <a:off x="3497580" y="496694"/>
                            <a:ext cx="69213" cy="3818334"/>
                          </a:xfrm>
                          <a:prstGeom prst="straightConnector1">
                            <a:avLst/>
                          </a:prstGeom>
                          <a:ln w="12700"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Прямая со стрелкой 42"/>
                        <wps:cNvCnPr/>
                        <wps:spPr>
                          <a:xfrm flipH="1">
                            <a:off x="4078744" y="143472"/>
                            <a:ext cx="110072" cy="4348655"/>
                          </a:xfrm>
                          <a:prstGeom prst="straightConnector1">
                            <a:avLst/>
                          </a:prstGeom>
                          <a:ln w="12700"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TextBox 128"/>
                        <wps:cNvSpPr txBox="1"/>
                        <wps:spPr>
                          <a:xfrm rot="16200000">
                            <a:off x="3041984" y="2245321"/>
                            <a:ext cx="659679" cy="36933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17461" w:rsidRDefault="00717461" w:rsidP="00717461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600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44" name="TextBox 129"/>
                        <wps:cNvSpPr txBox="1"/>
                        <wps:spPr>
                          <a:xfrm rot="16200000">
                            <a:off x="3040919" y="2245321"/>
                            <a:ext cx="659679" cy="36933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17461" w:rsidRDefault="00717461" w:rsidP="00717461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600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45" name="TextBox 131"/>
                        <wps:cNvSpPr txBox="1"/>
                        <wps:spPr>
                          <a:xfrm rot="16200000">
                            <a:off x="3041984" y="2245321"/>
                            <a:ext cx="659679" cy="36933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17461" w:rsidRDefault="00717461" w:rsidP="00717461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600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46" name="TextBox 133"/>
                        <wps:cNvSpPr txBox="1"/>
                        <wps:spPr>
                          <a:xfrm rot="16200000">
                            <a:off x="3619275" y="2221194"/>
                            <a:ext cx="659679" cy="36933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17461" w:rsidRDefault="00717461" w:rsidP="00717461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700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47" name="Прямая со стрелкой 47"/>
                        <wps:cNvCnPr/>
                        <wps:spPr>
                          <a:xfrm>
                            <a:off x="210954" y="4851815"/>
                            <a:ext cx="2619218" cy="8466"/>
                          </a:xfrm>
                          <a:prstGeom prst="straightConnector1">
                            <a:avLst/>
                          </a:prstGeom>
                          <a:ln w="15875"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TextBox 136"/>
                        <wps:cNvSpPr txBox="1"/>
                        <wps:spPr>
                          <a:xfrm>
                            <a:off x="1298798" y="4514002"/>
                            <a:ext cx="808567" cy="36933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17461" w:rsidRDefault="00717461" w:rsidP="00717461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280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49EB72" id="Группа 137" o:spid="_x0000_s1026" style="position:absolute;margin-left:0;margin-top:1.45pt;width:329.85pt;height:384.5pt;z-index:251659264" coordsize="41888,48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">
                <v:line id="Прямая соединительная линия 2" o:spid="_x0000_s1027" style="position:absolute;flip:x;visibility:visible;mso-wrap-style:square" from="0,55" to="144,43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Lax78AAADaAAAADwAAAGRycy9kb3ducmV2LnhtbESPT2sCMRTE70K/Q3iF3jSrh1K2RhH/&#10;gEer9v7cPHejm5clL+r22zeFgsdhZn7DTOe9b9WdorjABsajAhRxFazj2sDxsBl+gJKEbLENTAZ+&#10;SGA+exlMsbThwV9036daZQhLiQaalLpSa6ka8iij0BFn7xyix5RlrLWN+Mhw3+pJUbxrj47zQoMd&#10;LRuqrvubN7AR2X2f3Wp5oXYtxUFOiC4a8/baLz5BJerTM/zf3loDE/i7km+Anv0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0HLax78AAADaAAAADwAAAAAAAAAAAAAAAACh&#10;AgAAZHJzL2Rvd25yZXYueG1sUEsFBgAAAAAEAAQA+QAAAI0DAAAAAA==&#10;" strokecolor="#5b9bd5 [3204]" strokeweight="2.5pt">
                  <v:stroke joinstyle="miter"/>
                </v:line>
                <v:line id="Прямая соединительная линия 3" o:spid="_x0000_s1028" style="position:absolute;flip:x;visibility:visible;mso-wrap-style:square" from="3999,2814" to="4502,46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5/XL8AAADaAAAADwAAAGRycy9kb3ducmV2LnhtbESPX2sCMRDE3wt+h7BC32rOCqWcRhH/&#10;gI9W2/f1st5FL5sjm+r125tCoY/DzPyGmS1636obRXGBDYxHBSjiKljHtYHP4/blHZQkZIttYDLw&#10;QwKL+eBphqUNd/6g2yHVKkNYSjTQpNSVWkvVkEcZhY44e+cQPaYsY61txHuG+1a/FsWb9ug4LzTY&#10;0aqh6nr49ga2Ivuvs1uvLtRupDjKCdFFY56H/XIKKlGf/sN/7Z01MIHfK/kG6Pk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z5/XL8AAADaAAAADwAAAAAAAAAAAAAAAACh&#10;AgAAZHJzL2Rvd25yZXYueG1sUEsFBgAAAAAEAAQA+QAAAI0DAAAAAA==&#10;" strokecolor="#5b9bd5 [3204]" strokeweight="2.5pt">
                  <v:stroke joinstyle="miter"/>
                </v:line>
                <v:line id="Прямая соединительная линия 4" o:spid="_x0000_s1029" style="position:absolute;flip:x;visibility:visible;mso-wrap-style:square" from="25724,55" to="25823,437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fnKL8AAADaAAAADwAAAGRycy9kb3ducmV2LnhtbESPX2sCMRDE3wt+h7BC32rOIqWcRhH/&#10;gI9W2/f1st5FL5sjm+r125tCoY/DzPyGmS1636obRXGBDYxHBSjiKljHtYHP4/blHZQkZIttYDLw&#10;QwKL+eBphqUNd/6g2yHVKkNYSjTQpNSVWkvVkEcZhY44e+cQPaYsY61txHuG+1a/FsWb9ug4LzTY&#10;0aqh6nr49ga2Ivuvs1uvLtRupDjKCdFFY56H/XIKKlGf/sN/7Z01MIHfK/kG6Pk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NfnKL8AAADaAAAADwAAAAAAAAAAAAAAAACh&#10;AgAAZHJzL2Rvd25yZXYueG1sUEsFBgAAAAAEAAQA+QAAAI0DAAAAAA==&#10;" strokecolor="#5b9bd5 [3204]" strokeweight="2.5pt">
                  <v:stroke joinstyle="miter"/>
                </v:line>
                <v:line id="Прямая соединительная линия 5" o:spid="_x0000_s1030" style="position:absolute;flip:x;visibility:visible;mso-wrap-style:square" from="29889,2814" to="30234,46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tCs78AAADaAAAADwAAAGRycy9kb3ducmV2LnhtbESPX2sCMRDE3wt+h7BC32rOgqWcRhH/&#10;gI9W2/f1st5FL5sjm+r125tCoY/DzPyGmS1636obRXGBDYxHBSjiKljHtYHP4/blHZQkZIttYDLw&#10;QwKL+eBphqUNd/6g2yHVKkNYSjTQpNSVWkvVkEcZhY44e+cQPaYsY61txHuG+1a/FsWb9ug4LzTY&#10;0aqh6nr49ga2Ivuvs1uvLtRupDjKCdFFY56H/XIKKlGf/sN/7Z01MIHfK/kG6Pk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5tCs78AAADaAAAADwAAAAAAAAAAAAAAAACh&#10;AgAAZHJzL2Rvd25yZXYueG1sUEsFBgAAAAAEAAQA+QAAAI0DAAAAAA==&#10;" strokecolor="#5b9bd5 [3204]" strokeweight="2.5pt">
                  <v:stroke joinstyle="miter"/>
                </v:line>
                <v:line id="Прямая соединительная линия 6" o:spid="_x0000_s1031" style="position:absolute;flip:x;visibility:visible;mso-wrap-style:square" from="4502,2420" to="5150,46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ncxL8AAADaAAAADwAAAGRycy9kb3ducmV2LnhtbESPT2sCMRTE74V+h/AK3mpWD1K2RhH/&#10;gEer7f25ee5GNy9LXtT125tCocdhZn7DTOe9b9WNorjABkbDAhRxFazj2sD3YfP+AUoSssU2MBl4&#10;kMB89voyxdKGO3/RbZ9qlSEsJRpoUupKraVqyKMMQ0ecvVOIHlOWsdY24j3DfavHRTHRHh3nhQY7&#10;WjZUXfZXb2Ajsvs5udXyTO1aioMcEV00ZvDWLz5BJerTf/ivvbUGJvB7Jd8APXs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0ncxL8AAADaAAAADwAAAAAAAAAAAAAAAACh&#10;AgAAZHJzL2Rvd25yZXYueG1sUEsFBgAAAAAEAAQA+QAAAI0DAAAAAA==&#10;" strokecolor="#5b9bd5 [3204]" strokeweight="2.5pt">
                  <v:stroke joinstyle="miter"/>
                </v:line>
                <v:line id="Прямая соединительная линия 7" o:spid="_x0000_s1032" style="position:absolute;flip:x;visibility:visible;mso-wrap-style:square" from="30635,2814" to="31173,46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V5X8AAAADaAAAADwAAAGRycy9kb3ducmV2LnhtbESPzW7CMBCE75V4B2uReisOPdAqYBDi&#10;R+JIob0v8ZIY4nXkdSF9e1ypUo+jmflGM1v0vlU3iuICGxiPClDEVbCOawOfx+3LOyhJyBbbwGTg&#10;hwQW88HTDEsb7vxBt0OqVYawlGigSakrtZaqIY8yCh1x9s4hekxZxlrbiPcM961+LYqJ9ug4LzTY&#10;0aqh6nr49ga2Ivuvs1uvLtRupDjKCdFFY56H/XIKKlGf/sN/7Z018Aa/V/IN0PMH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AFeV/AAAAA2gAAAA8AAAAAAAAAAAAAAAAA&#10;oQIAAGRycy9kb3ducmV2LnhtbFBLBQYAAAAABAAEAPkAAACOAwAAAAA=&#10;" strokecolor="#5b9bd5 [3204]" strokeweight="2.5pt">
                  <v:stroke joinstyle="miter"/>
                </v:line>
                <v:line id="Прямая соединительная линия 8" o:spid="_x0000_s1033" style="position:absolute;visibility:visible;mso-wrap-style:square" from="30060,14086" to="30137,15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Ewm78AAADaAAAADwAAAGRycy9kb3ducmV2LnhtbERPTYvCMBC9C/6HMMLebKoLrlSjiKB4&#10;WtDVg7ehGZtqM6lNbLv/3hwW9vh438t1byvRUuNLxwomSQqCOHe65ELB+Wc3noPwAVlj5ZgU/JKH&#10;9Wo4WGKmXcdHak+hEDGEfYYKTAh1JqXPDVn0iauJI3dzjcUQYVNI3WAXw20lp2k6kxZLjg0Ga9oa&#10;yh+nl1XwxHxH9nrZt2ln2s/Zrf7+ul+V+hj1mwWIQH34F/+5D1pB3BqvxBsgV2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7+Ewm78AAADaAAAADwAAAAAAAAAAAAAAAACh&#10;AgAAZHJzL2Rvd25yZXYueG1sUEsFBgAAAAAEAAQA+QAAAI0DAAAAAA==&#10;" strokecolor="#5b9bd5 [3204]" strokeweight=".5pt">
                  <v:stroke joinstyle="miter"/>
                </v:line>
                <v:line id="Прямая соединительная линия 9" o:spid="_x0000_s1034" style="position:absolute;visibility:visible;mso-wrap-style:square" from="231,55" to="4826,2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sFlcEAAADaAAAADwAAAGRycy9kb3ducmV2LnhtbESPwW7CMBBE70j9B2srcQOnHBCkGFS1&#10;FMGRwAds4yWOGq9T2w2Br8dISBxHM/NGs1j1thEd+VA7VvA2zkAQl07XXCk4Hr5HMxAhImtsHJOC&#10;CwVYLV8GC8y1O/OeuiJWIkE45KjAxNjmUobSkMUwdi1x8k7OW4xJ+kpqj+cEt42cZNlUWqw5LRhs&#10;6dNQ+Vv8WwWFcbLzP5uqOB3NeqpnV/e3+1Jq+Np/vIOI1Mdn+NHeagVzuF9JN0Au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hWwWVwQAAANoAAAAPAAAAAAAAAAAAAAAA&#10;AKECAABkcnMvZG93bnJldi54bWxQSwUGAAAAAAQABAD5AAAAjwMAAAAA&#10;" strokecolor="#5b9bd5 [3204]" strokeweight="2.25pt">
                  <v:stroke joinstyle="miter"/>
                </v:line>
                <v:line id="Прямая соединительная линия 10" o:spid="_x0000_s1035" style="position:absolute;visibility:visible;mso-wrap-style:square" from="25724,55" to="30318,2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8Y4sIAAADbAAAADwAAAGRycy9kb3ducmV2LnhtbESPQW/CMAyF75P2HyJP2m2k44BQISDE&#10;BtqOdPwA05imonG6JJRuv34+IO1m6z2/93m5Hn2nBoqpDWzgdVKAIq6DbbkxcPzavcxBpYxssQtM&#10;Bn4owXr1+LDE0oYbH2iocqMkhFOJBlzOfal1qh15TJPQE4t2DtFjljU22ka8Sbjv9LQoZtpjy9Lg&#10;sKeto/pSXb2BygU9xNO+qc5H9z6z89/w/flmzPPTuFmAyjTmf/P9+sMKvtDLLzKAXv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x8Y4sIAAADbAAAADwAAAAAAAAAAAAAA&#10;AAChAgAAZHJzL2Rvd25yZXYueG1sUEsFBgAAAAAEAAQA+QAAAJADAAAAAA==&#10;" strokecolor="#5b9bd5 [3204]" strokeweight="2.25pt">
                  <v:stroke joinstyle="miter"/>
                </v:line>
                <v:line id="Прямая соединительная линия 11" o:spid="_x0000_s1036" style="position:absolute;visibility:visible;mso-wrap-style:square" from="893,0" to="5167,2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O9eb8AAADbAAAADwAAAGRycy9kb3ducmV2LnhtbERPzYrCMBC+L/gOYRa8rakeRKpRlv0R&#10;Pdr1AcZmbIrNpCaxVp/eCMLe5uP7ncWqt43oyIfasYLxKANBXDpdc6Vg//f7MQMRIrLGxjEpuFGA&#10;1XLwtsBcuyvvqCtiJVIIhxwVmBjbXMpQGrIYRq4lTtzReYsxQV9J7fGawm0jJ1k2lRZrTg0GW/oy&#10;VJ6Ki1VQGCc7f1hXxXFvfqZ6dnfn7bdSw/f+cw4iUh//xS/3Rqf5Y3j+kg6Qyw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JFO9eb8AAADbAAAADwAAAAAAAAAAAAAAAACh&#10;AgAAZHJzL2Rvd25yZXYueG1sUEsFBgAAAAAEAAQA+QAAAI0DAAAAAA==&#10;" strokecolor="#5b9bd5 [3204]" strokeweight="2.25pt">
                  <v:stroke joinstyle="miter"/>
                </v:line>
                <v:line id="Прямая соединительная линия 12" o:spid="_x0000_s1037" style="position:absolute;visibility:visible;mso-wrap-style:square" from="26747,55" to="31341,2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IEjDsAAAADbAAAADwAAAGRycy9kb3ducmV2LnhtbERPS27CMBDdV+odrKnUXXHIAqGAiRCU&#10;qixJOcA0HuKo8Ti1TUg5PUZC6m6e3neW5Wg7MZAPrWMF00kGgrh2uuVGwfFr9zYHESKyxs4xKfij&#10;AOXq+WmJhXYXPtBQxUakEA4FKjAx9oWUoTZkMUxcT5y4k/MWY4K+kdrjJYXbTuZZNpMWW04NBnva&#10;GKp/qrNVUBknB//90VSno3mf6fnV/e63Sr2+jOsFiEhj/Bc/3J86zc/h/ks6QK5u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SBIw7AAAAA2wAAAA8AAAAAAAAAAAAAAAAA&#10;oQIAAGRycy9kb3ducmV2LnhtbFBLBQYAAAAABAAEAPkAAACOAwAAAAA=&#10;" strokecolor="#5b9bd5 [3204]" strokeweight="2.25pt">
                  <v:stroke joinstyle="miter"/>
                </v:line>
                <v:line id="Прямая соединительная линия 13" o:spid="_x0000_s1038" style="position:absolute;visibility:visible;mso-wrap-style:square" from="69,43719" to="4203,46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82GlcAAAADbAAAADwAAAGRycy9kb3ducmV2LnhtbERP3WrCMBS+H+wdwhnsbqYqiHSmRZzK&#10;dmn1Ac6aY1NsTrok1m5PvwiD3Z2P7/esytF2YiAfWscKppMMBHHtdMuNgtNx97IEESKyxs4xKfim&#10;AGXx+LDCXLsbH2ioYiNSCIccFZgY+1zKUBuyGCauJ07c2XmLMUHfSO3xlsJtJ2dZtpAWW04NBnva&#10;GKov1dUqqIyTg//cN9X5ZLYLvfxxXx9vSj0/jetXEJHG+C/+c7/rNH8O91/SAbL4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vNhpXAAAAA2wAAAA8AAAAAAAAAAAAAAAAA&#10;oQIAAGRycy9kb3ducmV2LnhtbFBLBQYAAAAABAAEAPkAAACOAwAAAAA=&#10;" strokecolor="#5b9bd5 [3204]" strokeweight="2.25pt">
                  <v:stroke joinstyle="miter"/>
                </v:line>
                <v:line id="Прямая соединительная линия 14" o:spid="_x0000_s1039" style="position:absolute;visibility:visible;mso-wrap-style:square" from="25823,43797" to="30098,46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Qe4cAAAADbAAAADwAAAGRycy9kb3ducmV2LnhtbERP3WrCMBS+H+wdwhnsbqaKiHSmRZzK&#10;dmn1Ac6aY1NsTrok1m5PvwiD3Z2P7/esytF2YiAfWscKppMMBHHtdMuNgtNx97IEESKyxs4xKfim&#10;AGXx+LDCXLsbH2ioYiNSCIccFZgY+1zKUBuyGCauJ07c2XmLMUHfSO3xlsJtJ2dZtpAWW04NBnva&#10;GKov1dUqqIyTg//cN9X5ZLYLvfxxXx9vSj0/jetXEJHG+C/+c7/rNH8O91/SAbL4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QkHuHAAAAA2wAAAA8AAAAAAAAAAAAAAAAA&#10;oQIAAGRycy9kb3ducmV2LnhtbFBLBQYAAAAABAAEAPkAAACOAwAAAAA=&#10;" strokecolor="#5b9bd5 [3204]" strokeweight="2.25pt">
                  <v:stroke joinstyle="miter"/>
                </v:line>
                <v:group id="Группа 15" o:spid="_x0000_s1040" style="position:absolute;left:4903;top:23032;width:23900;height:3483" coordorigin="4903,23032" coordsize="10807,34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oval id="Овал 81" o:spid="_x0000_s1041" style="position:absolute;left:13491;top:23032;width:2219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XyT8QA&#10;AADbAAAADwAAAGRycy9kb3ducmV2LnhtbESPQWsCMRSE7wX/Q3hCb5rVQtXVKCK2FYoHVy/eHpvn&#10;Jrh5WTaprv++EQo9DjPzDbNYda4WN2qD9axgNMxAEJdeW64UnI4fgymIEJE11p5JwYMCrJa9lwXm&#10;2t/5QLciViJBOOSowMTY5FKG0pDDMPQNcfIuvnUYk2wrqVu8J7ir5TjL3qVDy2nBYEMbQ+W1+HEK&#10;vkzlLvtJnH1bu/18XN/OxVaelXrtd+s5iEhd/A//tXdawXQEzy/pB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V8k/EAAAA2wAAAA8AAAAAAAAAAAAAAAAAmAIAAGRycy9k&#10;b3ducmV2LnhtbFBLBQYAAAAABAAEAPUAAACJAwAAAAA=&#10;" filled="f" strokecolor="#1f4d78 [1604]" strokeweight="2.25pt">
                    <v:stroke joinstyle="miter"/>
                  </v:oval>
                  <v:rect id="Прямоугольник 82" o:spid="_x0000_s1042" style="position:absolute;left:12552;top:23032;width:2049;height:34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MCcQA&#10;AADbAAAADwAAAGRycy9kb3ducmV2LnhtbESPQWsCMRSE74L/IbyCF9FsXSiyNUotCF560Ip4fGxe&#10;N8HNy7KJu6u/vhEKPQ4z8w2z2gyuFh21wXpW8DrPQBCXXluuFJy+d7MliBCRNdaeScGdAmzW49EK&#10;C+17PlB3jJVIEA4FKjAxNoWUoTTkMMx9Q5y8H986jEm2ldQt9gnuarnIsjfp0HJaMNjQp6Hyerw5&#10;BV/3PN930/zan2xe2Ye8bM/GKzV5GT7eQUQa4n/4r73XCpYLeH5JP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cjAnEAAAA2wAAAA8AAAAAAAAAAAAAAAAAmAIAAGRycy9k&#10;b3ducmV2LnhtbFBLBQYAAAAABAAEAPUAAACJAwAAAAA=&#10;" fillcolor="white [3212]" stroked="f" strokeweight="1pt"/>
                  <v:line id="Прямая соединительная линия 83" o:spid="_x0000_s1043" style="position:absolute;visibility:visible;mso-wrap-style:square" from="4903,23032" to="14601,230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9ANcUAAADbAAAADwAAAGRycy9kb3ducmV2LnhtbESPT2vCQBTE70K/w/IKXqTuqhAkdQ1F&#10;ECx6aZT2+si+5k+zb9Ps1sRv3y0UPA4z8xtmk422FVfqfe1Yw2KuQBAXztRcaric909rED4gG2wd&#10;k4Ybeci2D5MNpsYN/EbXPJQiQtinqKEKoUul9EVFFv3cdcTR+3S9xRBlX0rT4xDhtpVLpRJpsea4&#10;UGFHu4qKr/zHaihnrySPySFpzs3w8Z3vVH56V1pPH8eXZxCBxnAP/7cPRsN6BX9f4g+Q2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P9ANcUAAADbAAAADwAAAAAAAAAA&#10;AAAAAAChAgAAZHJzL2Rvd25yZXYueG1sUEsFBgAAAAAEAAQA+QAAAJMDAAAAAA==&#10;" strokecolor="#5b9bd5 [3204]" strokeweight="1.75pt">
                    <v:stroke joinstyle="miter"/>
                  </v:line>
                  <v:line id="Прямая соединительная линия 84" o:spid="_x0000_s1044" style="position:absolute;visibility:visible;mso-wrap-style:square" from="4903,26461" to="14601,26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bYQcUAAADbAAAADwAAAGRycy9kb3ducmV2LnhtbESPT2vCQBTE70K/w/IKXqTuKhIkdQ1F&#10;ECx6aZT2+si+5k+zb9Ps1sRv3y0UPA4z8xtmk422FVfqfe1Yw2KuQBAXztRcaric909rED4gG2wd&#10;k4Ybeci2D5MNpsYN/EbXPJQiQtinqKEKoUul9EVFFv3cdcTR+3S9xRBlX0rT4xDhtpVLpRJpsea4&#10;UGFHu4qKr/zHaihnrySPySFpzs3w8Z3vVH56V1pPH8eXZxCBxnAP/7cPRsN6BX9f4g+Q2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xbYQcUAAADbAAAADwAAAAAAAAAA&#10;AAAAAAChAgAAZHJzL2Rvd25yZXYueG1sUEsFBgAAAAAEAAQA+QAAAJMDAAAAAA==&#10;" strokecolor="#5b9bd5 [3204]" strokeweight="1.75pt">
                    <v:stroke joinstyle="miter"/>
                  </v:line>
                </v:group>
                <v:group id="Группа 16" o:spid="_x0000_s1045" style="position:absolute;left:5365;top:4966;width:23354;height:3484" coordorigin="5365,4966" coordsize="10807,34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oval id="Овал 77" o:spid="_x0000_s1046" style="position:absolute;left:13954;top:4966;width:2218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W/h8QA&#10;AADbAAAADwAAAGRycy9kb3ducmV2LnhtbESPQWsCMRSE74X+h/AKvWlWC127GkXEtoJ4cO3F22Pz&#10;3AQ3L8sm6vrvTaHQ4zAz3zCzRe8acaUuWM8KRsMMBHHlteVawc/hczABESKyxsYzKbhTgMX8+WmG&#10;hfY33tO1jLVIEA4FKjAxtoWUoTLkMAx9S5y8k+8cxiS7WuoObwnuGjnOsnfp0HJaMNjSylB1Li9O&#10;wbep3WmXx4+tteuv+/ntWK7lUanXl345BRGpj//hv/ZGK8hz+P2Sfo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lv4fEAAAA2wAAAA8AAAAAAAAAAAAAAAAAmAIAAGRycy9k&#10;b3ducmV2LnhtbFBLBQYAAAAABAAEAPUAAACJAwAAAAA=&#10;" filled="f" strokecolor="#1f4d78 [1604]" strokeweight="2.25pt">
                    <v:stroke joinstyle="miter"/>
                  </v:oval>
                  <v:rect id="Прямоугольник 78" o:spid="_x0000_s1047" style="position:absolute;left:13014;top:4966;width:2049;height:34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HLxMIA&#10;AADbAAAADwAAAGRycy9kb3ducmV2LnhtbERPTWvCMBi+C/6H8A52EU1dQUc1ig4GXnbwA9nxpXnX&#10;BJs3pcnaul+/HASPD8/3eju4WnTUButZwXyWgSAuvbZcKbicP6fvIEJE1lh7JgV3CrDdjEdrLLTv&#10;+UjdKVYihXAoUIGJsSmkDKUhh2HmG+LE/fjWYUywraRusU/hrpZvWbaQDi2nBoMNfRgqb6dfp+Dr&#10;nueHbpLf+ovNK/snv/dX45V6fRl2KxCRhvgUP9wHrWCZxqYv6Qf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YcvEwgAAANsAAAAPAAAAAAAAAAAAAAAAAJgCAABkcnMvZG93&#10;bnJldi54bWxQSwUGAAAAAAQABAD1AAAAhwMAAAAA&#10;" fillcolor="white [3212]" stroked="f" strokeweight="1pt"/>
                  <v:line id="Прямая соединительная линия 79" o:spid="_x0000_s1048" style="position:absolute;visibility:visible;mso-wrap-style:square" from="5365,4966" to="15063,4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MIH+MUAAADbAAAADwAAAGRycy9kb3ducmV2LnhtbESPQWvCQBSE7wX/w/IEL6Xu6iG1qauI&#10;UFDai4nY6yP7msRm36bZ1aT/visUPA4z8w2zXA+2EVfqfO1Yw2yqQBAXztRcajjmb08LED4gG2wc&#10;k4Zf8rBejR6WmBrX84GuWShFhLBPUUMVQptK6YuKLPqpa4mj9+U6iyHKrpSmwz7CbSPnSiXSYs1x&#10;ocKWthUV39nFaigf9yTfk11yzs/950+2VdnHSWk9GQ+bVxCBhnAP/7d3RsPzC9y+xB8gV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MIH+MUAAADbAAAADwAAAAAAAAAA&#10;AAAAAAChAgAAZHJzL2Rvd25yZXYueG1sUEsFBgAAAAAEAAQA+QAAAJMDAAAAAA==&#10;" strokecolor="#5b9bd5 [3204]" strokeweight="1.75pt">
                    <v:stroke joinstyle="miter"/>
                  </v:line>
                  <v:line id="Прямая соединительная линия 80" o:spid="_x0000_s1049" style="position:absolute;visibility:visible;mso-wrap-style:square" from="5365,8395" to="15063,83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3eQsAAAADbAAAADwAAAGRycy9kb3ducmV2LnhtbERPTYvCMBC9L/gfwgheFk30UKQaRQRB&#10;cS9bl/U6NGNbbSa1ibb77zcHwePjfS/Xva3Fk1pfOdYwnSgQxLkzFRcafk678RyED8gGa8ek4Y88&#10;rFeDjyWmxnX8Tc8sFCKGsE9RQxlCk0rp85Is+olriCN3ca3FEGFbSNNiF8NtLWdKJdJixbGhxIa2&#10;JeW37GE1FJ8Hksdkn1xP1+58z7Yq+/pVWo+G/WYBIlAf3uKXe280zOP6+CX+ALn6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At3kLAAAAA2wAAAA8AAAAAAAAAAAAAAAAA&#10;oQIAAGRycy9kb3ducmV2LnhtbFBLBQYAAAAABAAEAPkAAACOAwAAAAA=&#10;" strokecolor="#5b9bd5 [3204]" strokeweight="1.75pt">
                    <v:stroke joinstyle="miter"/>
                  </v:line>
                </v:group>
                <v:group id="Группа 17" o:spid="_x0000_s1050" style="position:absolute;left:5005;top:39132;width:23354;height:3483" coordorigin="5005,39132" coordsize="10807,34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oval id="Овал 73" o:spid="_x0000_s1051" style="position:absolute;left:13594;top:39132;width:2218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65hMQA&#10;AADbAAAADwAAAGRycy9kb3ducmV2LnhtbESPQWsCMRSE7wX/Q3gFbzVbhdquRhFRKxQP3Xrx9tg8&#10;N8HNy7KJuv57Iwg9DjPzDTOdd64WF2qD9azgfZCBIC69tlwp2P+t3z5BhIissfZMCm4UYD7rvUwx&#10;1/7Kv3QpYiUShEOOCkyMTS5lKA05DAPfECfv6FuHMcm2krrFa4K7Wg6z7EM6tJwWDDa0NFSeirNT&#10;8G0qd9yN49ePtavN7TQ6FCt5UKr/2i0mICJ18T/8bG+1gvEIHl/SD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euYTEAAAA2wAAAA8AAAAAAAAAAAAAAAAAmAIAAGRycy9k&#10;b3ducmV2LnhtbFBLBQYAAAAABAAEAPUAAACJAwAAAAA=&#10;" filled="f" strokecolor="#1f4d78 [1604]" strokeweight="2.25pt">
                    <v:stroke joinstyle="miter"/>
                  </v:oval>
                  <v:rect id="Прямоугольник 74" o:spid="_x0000_s1052" style="position:absolute;left:12654;top:39132;width:2049;height:34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zBwcUA&#10;AADbAAAADwAAAGRycy9kb3ducmV2LnhtbESPQWsCMRSE7wX/Q3gFL6Vm6xZbtkaxguClh6qUHh+b&#10;101w87Js4u7qr28EweMwM98w8+XgatFRG6xnBS+TDARx6bXlSsFhv3l+BxEissbaMyk4U4DlYvQw&#10;x0L7nr+p28VKJAiHAhWYGJtCylAachgmviFO3p9vHcYk20rqFvsEd7WcZtlMOrScFgw2tDZUHncn&#10;p+DrnOfb7ik/9gebV/Yifz9/jFdq/DisPkBEGuI9fGtvtYK3V7h+S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LMHBxQAAANsAAAAPAAAAAAAAAAAAAAAAAJgCAABkcnMv&#10;ZG93bnJldi54bWxQSwUGAAAAAAQABAD1AAAAigMAAAAA&#10;" fillcolor="white [3212]" stroked="f" strokeweight="1pt"/>
                  <v:line id="Прямая соединительная линия 75" o:spid="_x0000_s1053" style="position:absolute;visibility:visible;mso-wrap-style:square" from="5005,39132" to="14703,391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8N/cQAAADbAAAADwAAAGRycy9kb3ducmV2LnhtbESPQWvCQBSE7wX/w/IEL6XuKjSW6Coi&#10;FCz10ih6fWRfk9js2zS7NfHfu0LB4zAz3zCLVW9rcaHWV441TMYKBHHuTMWFhsP+/eUNhA/IBmvH&#10;pOFKHlbLwdMCU+M6/qJLFgoRIexT1FCG0KRS+rwki37sGuLofbvWYoiyLaRpsYtwW8upUom0WHFc&#10;KLGhTUn5T/ZnNRTPHyQ/k21y3p+702+2UdnuqLQeDfv1HESgPjzC/+2t0TB7hfuX+APk8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jw39xAAAANsAAAAPAAAAAAAAAAAA&#10;AAAAAKECAABkcnMvZG93bnJldi54bWxQSwUGAAAAAAQABAD5AAAAkgMAAAAA&#10;" strokecolor="#5b9bd5 [3204]" strokeweight="1.75pt">
                    <v:stroke joinstyle="miter"/>
                  </v:line>
                  <v:line id="Прямая соединительная линия 76" o:spid="_x0000_s1054" style="position:absolute;visibility:visible;mso-wrap-style:square" from="5005,42561" to="14703,42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2TisUAAADbAAAADwAAAGRycy9kb3ducmV2LnhtbESPT2vCQBTE7wW/w/KEXorutodUohsR&#10;oWBpL42i10f2mT9m38bs1qTfvlsoeBxm5jfMaj3aVtyo97VjDc9zBYK4cKbmUsNh/zZbgPAB2WDr&#10;mDT8kId1NnlYYWrcwF90y0MpIoR9ihqqELpUSl9UZNHPXUccvbPrLYYo+1KaHocIt618USqRFmuO&#10;CxV2tK2ouOTfVkP59E7yI9klzb4ZTtd8q/LPo9L6cTpuliACjeEe/m/vjIbXBP6+xB8gs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V2TisUAAADbAAAADwAAAAAAAAAA&#10;AAAAAAChAgAAZHJzL2Rvd25yZXYueG1sUEsFBgAAAAAEAAQA+QAAAJMDAAAAAA==&#10;" strokecolor="#5b9bd5 [3204]" strokeweight="1.75pt">
                    <v:stroke joinstyle="miter"/>
                  </v:line>
                </v:group>
                <v:group id="Группа 18" o:spid="_x0000_s1055" style="position:absolute;left:5232;top:15089;width:23354;height:1611" coordorigin="5232,15089" coordsize="10807,34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oval id="Овал 69" o:spid="_x0000_s1056" style="position:absolute;left:13820;top:15089;width:2219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8Ys8QA&#10;AADbAAAADwAAAGRycy9kb3ducmV2LnhtbESPQWsCMRSE7wX/Q3iCt5q1gtXVKCJqC8WDqxdvj81z&#10;E9y8LJtU13/fFAo9DjPzDbNYda4Wd2qD9axgNMxAEJdeW64UnE+71ymIEJE11p5JwZMCrJa9lwXm&#10;2j/4SPciViJBOOSowMTY5FKG0pDDMPQNcfKuvnUYk2wrqVt8JLir5VuWTaRDy2nBYEMbQ+Wt+HYK&#10;Pkzlrof3OPuydrt/3saXYisvSg363XoOIlIX/8N/7U+tYDKD3y/pB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vGLPEAAAA2wAAAA8AAAAAAAAAAAAAAAAAmAIAAGRycy9k&#10;b3ducmV2LnhtbFBLBQYAAAAABAAEAPUAAACJAwAAAAA=&#10;" filled="f" strokecolor="#1f4d78 [1604]" strokeweight="2.25pt">
                    <v:stroke joinstyle="miter"/>
                  </v:oval>
                  <v:rect id="Прямоугольник 70" o:spid="_x0000_s1057" style="position:absolute;left:12881;top:15089;width:2049;height:34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fHwsIA&#10;AADbAAAADwAAAGRycy9kb3ducmV2LnhtbERPTWvCMBi+C/6H8A52EU1dQUc1ig4GXnbwA9nxpXnX&#10;BJs3pcnaul+/HASPD8/3eju4WnTUButZwXyWgSAuvbZcKbicP6fvIEJE1lh7JgV3CrDdjEdrLLTv&#10;+UjdKVYihXAoUIGJsSmkDKUhh2HmG+LE/fjWYUywraRusU/hrpZvWbaQDi2nBoMNfRgqb6dfp+Dr&#10;nueHbpLf+ovNK/snv/dX45V6fRl2KxCRhvgUP9wHrWCZ1qcv6Qf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F8fCwgAAANsAAAAPAAAAAAAAAAAAAAAAAJgCAABkcnMvZG93&#10;bnJldi54bWxQSwUGAAAAAAQABAD1AAAAhwMAAAAA&#10;" fillcolor="white [3212]" stroked="f" strokeweight="1pt"/>
                  <v:line id="Прямая соединительная линия 71" o:spid="_x0000_s1058" style="position:absolute;visibility:visible;mso-wrap-style:square" from="5232,15089" to="14930,1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QL/sQAAADbAAAADwAAAGRycy9kb3ducmV2LnhtbESPQWvCQBSE70L/w/IKXqTu6iGW1FWK&#10;UFD0YpT2+si+JrHZt2l2NfHfu4LgcZiZb5j5sre1uFDrK8caJmMFgjh3puJCw/Hw9fYOwgdkg7Vj&#10;0nAlD8vFy2COqXEd7+mShUJECPsUNZQhNKmUPi/Joh+7hjh6v661GKJsC2la7CLc1nKqVCItVhwX&#10;SmxoVVL+l52thmK0IblN1snpcOp+/rOVynbfSuvha//5ASJQH57hR3ttNMwmcP8Sf4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tAv+xAAAANsAAAAPAAAAAAAAAAAA&#10;AAAAAKECAABkcnMvZG93bnJldi54bWxQSwUGAAAAAAQABAD5AAAAkgMAAAAA&#10;" strokecolor="#5b9bd5 [3204]" strokeweight="1.75pt">
                    <v:stroke joinstyle="miter"/>
                  </v:line>
                  <v:line id="Прямая соединительная линия 72" o:spid="_x0000_s1059" style="position:absolute;visibility:visible;mso-wrap-style:square" from="5232,18518" to="14930,185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aVicUAAADbAAAADwAAAGRycy9kb3ducmV2LnhtbESPT2vCQBTE7wW/w/KEXoru1kMq0Y2I&#10;IFjaS2PR6yP7zB+zb2N2a9Jv3y0Uehxm5jfMejPaVtyp97VjDc9zBYK4cKbmUsPncT9bgvAB2WDr&#10;mDR8k4dNNnlYY2rcwB90z0MpIoR9ihqqELpUSl9UZNHPXUccvYvrLYYo+1KaHocIt61cKJVIizXH&#10;hQo72lVUXPMvq6F8eiX5lhyS5tgM51u+U/n7SWn9OB23KxCBxvAf/msfjIaXBfx+iT9AZj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maVicUAAADbAAAADwAAAAAAAAAA&#10;AAAAAAChAgAAZHJzL2Rvd25yZXYueG1sUEsFBgAAAAAEAAQA+QAAAJMDAAAAAA==&#10;" strokecolor="#5b9bd5 [3204]" strokeweight="1.75pt">
                    <v:stroke joinstyle="miter"/>
                  </v:line>
                </v:group>
                <v:group id="Группа 19" o:spid="_x0000_s1060" style="position:absolute;left:4682;top:33125;width:23904;height:1612" coordorigin="4682,33125" coordsize="10807,34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oval id="Овал 65" o:spid="_x0000_s1061" style="position:absolute;left:13270;top:33125;width:2219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IStsUA&#10;AADbAAAADwAAAGRycy9kb3ducmV2LnhtbESPT2sCMRTE74V+h/AKvdVsW+qf1SilaBXEg6sXb4/N&#10;cxPcvCybqOu3N0Khx2FmfsNMZp2rxYXaYD0reO9lIIhLry1XCva7xdsQRIjIGmvPpOBGAWbT56cJ&#10;5tpfeUuXIlYiQTjkqMDE2ORShtKQw9DzDXHyjr51GJNsK6lbvCa4q+VHlvWlQ8tpwWBDP4bKU3F2&#10;CpamcsfNII7W1s5/b6fPQzGXB6VeX7rvMYhIXfwP/7VXWkH/Cx5f0g+Q0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YhK2xQAAANsAAAAPAAAAAAAAAAAAAAAAAJgCAABkcnMv&#10;ZG93bnJldi54bWxQSwUGAAAAAAQABAD1AAAAigMAAAAA&#10;" filled="f" strokecolor="#1f4d78 [1604]" strokeweight="2.25pt">
                    <v:stroke joinstyle="miter"/>
                  </v:oval>
                  <v:rect id="Прямоугольник 66" o:spid="_x0000_s1062" style="position:absolute;left:12331;top:33125;width:2049;height:34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ts8MQA&#10;AADbAAAADwAAAGRycy9kb3ducmV2LnhtbESPQWvCQBSE7wX/w/IKXopuNBBK6ipVELz0UJXi8ZF9&#10;zS5m34bsmsT++m6h4HGYmW+Y1WZ0jeipC9azgsU8A0FceW25VnA+7WevIEJE1th4JgV3CrBZT55W&#10;WGo/8Cf1x1iLBOFQogITY1tKGSpDDsPct8TJ+/adw5hkV0vd4ZDgrpHLLCukQ8tpwWBLO0PV9Xhz&#10;Cj7ueX7oX/LrcLZ5bX/kZftlvFLT5/H9DUSkMT7C/+2DVlAU8Pcl/Q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rbPDEAAAA2wAAAA8AAAAAAAAAAAAAAAAAmAIAAGRycy9k&#10;b3ducmV2LnhtbFBLBQYAAAAABAAEAPUAAACJAwAAAAA=&#10;" fillcolor="white [3212]" stroked="f" strokeweight="1pt"/>
                  <v:line id="Прямая соединительная линия 67" o:spid="_x0000_s1063" style="position:absolute;visibility:visible;mso-wrap-style:square" from="4682,33125" to="14380,33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igzMUAAADbAAAADwAAAGRycy9kb3ducmV2LnhtbESPT2vCQBTE7wW/w/KEXorutodUohsR&#10;oWBpL42i10f2mT9m38bs1qTfvlsoeBxm5jfMaj3aVtyo97VjDc9zBYK4cKbmUsNh/zZbgPAB2WDr&#10;mDT8kId1NnlYYWrcwF90y0MpIoR9ihqqELpUSl9UZNHPXUccvbPrLYYo+1KaHocIt618USqRFmuO&#10;CxV2tK2ouOTfVkP59E7yI9klzb4ZTtd8q/LPo9L6cTpuliACjeEe/m/vjIbkFf6+xB8gs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8igzMUAAADbAAAADwAAAAAAAAAA&#10;AAAAAAChAgAAZHJzL2Rvd25yZXYueG1sUEsFBgAAAAAEAAQA+QAAAJMDAAAAAA==&#10;" strokecolor="#5b9bd5 [3204]" strokeweight="1.75pt">
                    <v:stroke joinstyle="miter"/>
                  </v:line>
                  <v:line id="Прямая соединительная линия 68" o:spid="_x0000_s1064" style="position:absolute;visibility:visible;mso-wrap-style:square" from="4682,36554" to="14380,36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c0vsIAAADbAAAADwAAAGRycy9kb3ducmV2LnhtbERPPWvDMBDdA/0P4gpZQi2lgymulVAC&#10;BZdmqRPa9bAuthPr5Fiq7fz7aCh0fLzvfDvbTow0+NaxhnWiQBBXzrRcazge3p9eQPiAbLBzTBpu&#10;5GG7eVjkmBk38ReNZahFDGGfoYYmhD6T0lcNWfSJ64kjd3KDxRDhUEsz4BTDbSeflUqlxZZjQ4M9&#10;7RqqLuWv1VCvPkh+pkV6Ppynn2u5U+X+W2m9fJzfXkEEmsO/+M9dGA1pHBu/xB8gN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lc0vsIAAADbAAAADwAAAAAAAAAAAAAA&#10;AAChAgAAZHJzL2Rvd25yZXYueG1sUEsFBgAAAAAEAAQA+QAAAJADAAAAAA==&#10;" strokecolor="#5b9bd5 [3204]" strokeweight="1.75pt">
                    <v:stroke joinstyle="miter"/>
                  </v:line>
                </v:group>
                <v:line id="Прямая соединительная линия 20" o:spid="_x0000_s1065" style="position:absolute;visibility:visible;mso-wrap-style:square" from="3999,46044" to="4502,46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6soMAAAADbAAAADwAAAGRycy9kb3ducmV2LnhtbERP3WrCMBS+H+wdwhl4M2baMoZ2RhGh&#10;4G6EVR/g0BybYnNSktjWtzcXg11+fP+b3Wx7MZIPnWMF+TIDQdw43XGr4HKuPlYgQkTW2DsmBQ8K&#10;sNu+vmyw1G7iXxrr2IoUwqFEBSbGoZQyNIYshqUbiBN3dd5iTNC3UnucUrjtZZFlX9Jix6nB4EAH&#10;Q82tvlsF7uzM7b06tXv/04+nz0qu86tUavE2779BRJrjv/jPfdQKirQ+fUk/QG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PurKDAAAAA2wAAAA8AAAAAAAAAAAAAAAAA&#10;oQIAAGRycy9kb3ducmV2LnhtbFBLBQYAAAAABAAEAPkAAACOAwAAAAA=&#10;" strokecolor="#5b9bd5 [3204]" strokeweight="2.5pt">
                  <v:stroke joinstyle="miter"/>
                </v:line>
                <v:line id="Прямая соединительная линия 21" o:spid="_x0000_s1066" style="position:absolute;visibility:visible;mso-wrap-style:square" from="29952,45814" to="30455,45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IJO8IAAADbAAAADwAAAGRycy9kb3ducmV2LnhtbESP3YrCMBSE7xf2HcIRvFnWtCLiVqPI&#10;QkFvBH8e4NAcm2JzUpJs7b69EQQvh5n5hlltBtuKnnxoHCvIJxkI4srphmsFl3P5vQARIrLG1jEp&#10;+KcAm/XnxwoL7e58pP4Ua5EgHApUYGLsCilDZchimLiOOHlX5y3GJH0ttcd7gttWTrNsLi02nBYM&#10;dvRrqLqd/qwCd3bm9lUe6q3ft/1hVsqf/CqVGo+G7RJEpCG+w6/2TiuY5vD8kn6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KIJO8IAAADbAAAADwAAAAAAAAAAAAAA&#10;AAChAgAAZHJzL2Rvd25yZXYueG1sUEsFBgAAAAAEAAQA+QAAAJADAAAAAA==&#10;" strokecolor="#5b9bd5 [3204]" strokeweight="2.5pt">
                  <v:stroke joinstyle="miter"/>
                </v:line>
                <v:line id="Прямая соединительная линия 22" o:spid="_x0000_s1067" style="position:absolute;visibility:visible;mso-wrap-style:square" from="25823,55" to="26692,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CXTMIAAADbAAAADwAAAGRycy9kb3ducmV2LnhtbESP3YrCMBSE7xf2HcIRvFnW1CLiVqPI&#10;QkFvBH8e4NAcm2JzUpJs7b69EQQvh5n5hlltBtuKnnxoHCuYTjIQxJXTDdcKLufyewEiRGSNrWNS&#10;8E8BNuvPjxUW2t35SP0p1iJBOBSowMTYFVKGypDFMHEdcfKuzluMSfpaao/3BLetzLNsLi02nBYM&#10;dvRrqLqd/qwCd3bm9lUe6q3ft/1hVsqf6VUqNR4N2yWISEN8h1/tnVaQ5/D8kn6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HCXTMIAAADbAAAADwAAAAAAAAAAAAAA&#10;AAChAgAAZHJzL2Rvd25yZXYueG1sUEsFBgAAAAAEAAQA+QAAAJADAAAAAA==&#10;" strokecolor="#5b9bd5 [3204]" strokeweight="2.5pt">
                  <v:stroke joinstyle="miter"/>
                </v:line>
                <v:line id="Прямая соединительная линия 23" o:spid="_x0000_s1068" style="position:absolute;visibility:visible;mso-wrap-style:square" from="30222,2775" to="31090,2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wy18IAAADbAAAADwAAAGRycy9kb3ducmV2LnhtbESP3YrCMBSE7xd8h3CEvVk09QfRahRZ&#10;KKw3gj8PcGiOTbE5KUms9e3NwsJeDjPzDbPZ9bYRHflQO1YwGWcgiEuna64UXC/FaAkiRGSNjWNS&#10;8KIAu+3gY4O5dk8+UXeOlUgQDjkqMDG2uZShNGQxjF1LnLyb8xZjkr6S2uMzwW0jp1m2kBZrTgsG&#10;W/o2VN7PD6vAXZy5fxXHau8PTXecF3I1uUmlPof9fg0iUh//w3/tH61gOoPfL+kHyO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zwy18IAAADbAAAADwAAAAAAAAAAAAAA&#10;AAChAgAAZHJzL2Rvd25yZXYueG1sUEsFBgAAAAAEAAQA+QAAAJADAAAAAA==&#10;" strokecolor="#5b9bd5 [3204]" strokeweight="2.5pt">
                  <v:stroke joinstyle="miter"/>
                </v:line>
                <v:line id="Прямая соединительная линия 24" o:spid="_x0000_s1069" style="position:absolute;visibility:visible;mso-wrap-style:square" from="289,0" to="1158,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Wqo8EAAADbAAAADwAAAGRycy9kb3ducmV2LnhtbESP0YrCMBRE3xf8h3AFXxZNFVm0GkWE&#10;gr4Iq37Apbk2xeamJLHWvzfCwj4OM3OGWW9724iOfKgdK5hOMhDEpdM1Vwqul2K8ABEissbGMSl4&#10;UYDtZvC1xly7J/9Sd46VSBAOOSowMba5lKE0ZDFMXEucvJvzFmOSvpLa4zPBbSNnWfYjLdacFgy2&#10;tDdU3s8Pq8BdnLl/F6dq549Nd5oXcjm9SaVGw363AhGpj//hv/ZBK5jN4fMl/QC5e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1aqjwQAAANsAAAAPAAAAAAAAAAAAAAAA&#10;AKECAABkcnMvZG93bnJldi54bWxQSwUGAAAAAAQABAD5AAAAjwMAAAAA&#10;" strokecolor="#5b9bd5 [3204]" strokeweight="2.5pt">
                  <v:stroke joinstyle="miter"/>
                </v:line>
                <v:line id="Прямая соединительная линия 25" o:spid="_x0000_s1070" style="position:absolute;visibility:visible;mso-wrap-style:square" from="4419,2558" to="5287,2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kPOMIAAADbAAAADwAAAGRycy9kb3ducmV2LnhtbESP3YrCMBSE7xd8h3CEvVk0VVS0GkUW&#10;CuuN4M8DHJpjU2xOShJrfXuzsLCXw8x8w2x2vW1ERz7UjhVMxhkI4tLpmisF10sxWoIIEVlj45gU&#10;vCjAbjv42GCu3ZNP1J1jJRKEQ44KTIxtLmUoDVkMY9cSJ+/mvMWYpK+k9vhMcNvIaZYtpMWa04LB&#10;lr4NlffzwypwF2fuX8Wx2vtD0x1nhVxNblKpz2G/X4OI1Mf/8F/7RyuYzuH3S/oBcvs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5kPOMIAAADbAAAADwAAAAAAAAAAAAAA&#10;AAChAgAAZHJzL2Rvd25yZXYueG1sUEsFBgAAAAAEAAQA+QAAAJADAAAAAA==&#10;" strokecolor="#5b9bd5 [3204]" strokeweight="2.5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7" o:spid="_x0000_s1071" type="#_x0000_t202" style="position:absolute;left:5005;top:5019;width:6064;height:3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qQasEA&#10;AADbAAAADwAAAGRycy9kb3ducmV2LnhtbESPQWvCQBSE74L/YXmCN90oKCW6itQWPPSijfdH9pkN&#10;zb4N2aeJ/75bKHgcZuYbZrsffKMe1MU6sIHFPANFXAZbc2Wg+P6cvYGKgmyxCUwGnhRhvxuPtpjb&#10;0POZHhepVIJwzNGAE2lzrWPpyGOch5Y4ebfQeZQku0rbDvsE941eZtlae6w5LThs6d1R+XO5ewMi&#10;9rB4Fh8+nq7D17F3WbnCwpjpZDhsQAkN8gr/t0/WwHINf1/SD9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KkGrBAAAA2wAAAA8AAAAAAAAAAAAAAAAAmAIAAGRycy9kb3du&#10;cmV2LnhtbFBLBQYAAAAABAAEAPUAAACGAwAAAAA=&#10;" filled="f" stroked="f">
                  <v:textbox style="mso-fit-shape-to-text:t">
                    <w:txbxContent>
                      <w:p w:rsidR="00717461" w:rsidRDefault="00717461" w:rsidP="00717461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Ø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 12 </w:t>
                        </w:r>
                      </w:p>
                    </w:txbxContent>
                  </v:textbox>
                </v:shape>
                <v:shape id="TextBox 88" o:spid="_x0000_s1072" type="#_x0000_t202" style="position:absolute;left:4903;top:22965;width:6063;height:30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Y18cIA&#10;AADbAAAADwAAAGRycy9kb3ducmV2LnhtbESPT2vCQBTE7wW/w/IKvdWNQqukriL+AQ+9qPH+yL5m&#10;Q7NvQ/Zp4rd3hUKPw8z8hlmsBt+oG3WxDmxgMs5AEZfB1lwZKM779zmoKMgWm8Bk4E4RVsvRywJz&#10;G3o+0u0klUoQjjkacCJtrnUsHXmM49ASJ+8ndB4lya7StsM+wX2jp1n2qT3WnBYctrRxVP6ert6A&#10;iF1P7sXOx8Nl+N72Lis/sDDm7XVYf4ESGuQ//Nc+WAPTG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BjXxwgAAANsAAAAPAAAAAAAAAAAAAAAAAJgCAABkcnMvZG93&#10;bnJldi54bWxQSwUGAAAAAAQABAD1AAAAhwMAAAAA&#10;" filled="f" stroked="f">
                  <v:textbox style="mso-fit-shape-to-text:t">
                    <w:txbxContent>
                      <w:p w:rsidR="00717461" w:rsidRDefault="00717461" w:rsidP="00717461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Ø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 12 </w:t>
                        </w:r>
                      </w:p>
                    </w:txbxContent>
                  </v:textbox>
                </v:shape>
                <v:shape id="TextBox 89" o:spid="_x0000_s1073" type="#_x0000_t202" style="position:absolute;left:4865;top:39428;width:6063;height:3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mhg70A&#10;AADbAAAADwAAAGRycy9kb3ducmV2LnhtbERPTYvCMBC9C/6HMII3TRVclmoU0V3wsJd1631oxqbY&#10;TEoz2vrvNwfB4+N9b3aDb9SDulgHNrCYZ6CIy2BrrgwUf9+zT1BRkC02gcnAkyLstuPRBnMbev6l&#10;x1kqlUI45mjAibS51rF05DHOQ0ucuGvoPEqCXaVth30K941eZtmH9lhzanDY0sFReTvfvQERu188&#10;iy8fT5fh59i7rFxhYcx0MuzXoIQGeYtf7pM1sExj05f0A/T2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pmhg70AAADbAAAADwAAAAAAAAAAAAAAAACYAgAAZHJzL2Rvd25yZXYu&#10;eG1sUEsFBgAAAAAEAAQA9QAAAIIDAAAAAA==&#10;" filled="f" stroked="f">
                  <v:textbox style="mso-fit-shape-to-text:t">
                    <w:txbxContent>
                      <w:p w:rsidR="00717461" w:rsidRDefault="00717461" w:rsidP="00717461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Ø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 12 </w:t>
                        </w:r>
                      </w:p>
                    </w:txbxContent>
                  </v:textbox>
                </v:shape>
                <v:shape id="TextBox 90" o:spid="_x0000_s1074" type="#_x0000_t202" style="position:absolute;left:5242;top:14343;width:6064;height:3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UEGMIA&#10;AADbAAAADwAAAGRycy9kb3ducmV2LnhtbESPT2vCQBTE7wW/w/IKvdWNQoumriL+AQ+9qPH+yL5m&#10;Q7NvQ/Zp4rd3hUKPw8z8hlmsBt+oG3WxDmxgMs5AEZfB1lwZKM779xmoKMgWm8Bk4E4RVsvRywJz&#10;G3o+0u0klUoQjjkacCJtrnUsHXmM49ASJ+8ndB4lya7StsM+wX2jp1n2qT3WnBYctrRxVP6ert6A&#10;iF1P7sXOx8Nl+N72Lis/sDDm7XVYf4ESGuQ//Nc+WAPTO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1QQYwgAAANsAAAAPAAAAAAAAAAAAAAAAAJgCAABkcnMvZG93&#10;bnJldi54bWxQSwUGAAAAAAQABAD1AAAAhwMAAAAA&#10;" filled="f" stroked="f">
                  <v:textbox style="mso-fit-shape-to-text:t">
                    <w:txbxContent>
                      <w:p w:rsidR="00717461" w:rsidRDefault="00717461" w:rsidP="00717461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Ø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 6 </w:t>
                        </w:r>
                      </w:p>
                    </w:txbxContent>
                  </v:textbox>
                </v:shape>
                <v:shape id="TextBox 91" o:spid="_x0000_s1075" type="#_x0000_t202" style="position:absolute;left:4961;top:32374;width:6063;height:3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Y7WL4A&#10;AADbAAAADwAAAGRycy9kb3ducmV2LnhtbERPTWvCQBC9F/wPywi91Y2VFomuIlbBQy9qvA/ZMRvM&#10;zobsaOK/7x4KHh/ve7kefKMe1MU6sIHpJANFXAZbc2WgOO8/5qCiIFtsApOBJ0VYr0ZvS8xt6PlI&#10;j5NUKoVwzNGAE2lzrWPpyGOchJY4cdfQeZQEu0rbDvsU7hv9mWXf2mPNqcFhS1tH5e109wZE7Gb6&#10;LHY+Hi7D70/vsvILC2Pex8NmAUpokJf4332wBmZ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E2O1i+AAAA2wAAAA8AAAAAAAAAAAAAAAAAmAIAAGRycy9kb3ducmV2&#10;LnhtbFBLBQYAAAAABAAEAPUAAACDAwAAAAA=&#10;" filled="f" stroked="f">
                  <v:textbox style="mso-fit-shape-to-text:t">
                    <w:txbxContent>
                      <w:p w:rsidR="00717461" w:rsidRDefault="00717461" w:rsidP="00717461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8"/>
                            <w:szCs w:val="28"/>
                            <w:lang w:val="en-US"/>
                          </w:rPr>
                          <w:t>Ø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 6 </w:t>
                        </w:r>
                      </w:p>
                    </w:txbxContent>
                  </v:textbox>
                </v:shape>
                <v:group id="Группа 31" o:spid="_x0000_s1076" style="position:absolute;left:893;top:9877;width:2737;height:3211" coordorigin="893,9877" coordsize="2874,33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oval id="Овал 63" o:spid="_x0000_s1077" style="position:absolute;left:893;top:9877;width:2286;height:3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x1msMA&#10;AADbAAAADwAAAGRycy9kb3ducmV2LnhtbESPQWsCMRSE70L/Q3iF3jRbC2JXo0hB6KEe1D14fE2e&#10;u6vJy7JJ162/3giCx2FmvmHmy95Z0VEbas8K3kcZCGLtTc2lgmK/Hk5BhIhs0HomBf8UYLl4Gcwx&#10;N/7CW+p2sRQJwiFHBVWMTS5l0BU5DCPfECfv6FuHMcm2lKbFS4I7K8dZNpEOa04LFTb0VZE+7/6c&#10;Am2K8vRzvnbxV9vD3thPz/VGqbfXfjUDEamPz/Cj/W0UTD7g/iX9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x1msMAAADbAAAADwAAAAAAAAAAAAAAAACYAgAAZHJzL2Rv&#10;d25yZXYueG1sUEsFBgAAAAAEAAQA9QAAAIgDAAAAAA==&#10;" filled="f" strokecolor="#1f4d78 [1604]" strokeweight="1pt">
                    <v:stroke joinstyle="miter"/>
                  </v:oval>
                  <v:oval id="Овал 64" o:spid="_x0000_s1078" style="position:absolute;left:1482;top:9877;width:2286;height:3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V/gL8A&#10;AADbAAAADwAAAGRycy9kb3ducmV2LnhtbERPW2vCMBR+F/YfwhnszaaTUUdnFBkIgz1VBV/PmtPL&#10;bE5CktnOX28GAx+/O99qM5lBXMiH3rKC5ywHQVxb3XOr4HjYzV9BhIiscbBMCn4pwGb9MFthqe3I&#10;FV32sRWphEOJCroYXSllqDsyGDLriJPWWG8wJuhbqT2OqdwMcpHnhTTYc1ro0NF7R/V5/2MUVLX7&#10;apcnuxiKxu0S9e2nz6tST4/T9g1EpCnezf/pD62geIG/L+kHyPU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tX+AvwAAANsAAAAPAAAAAAAAAAAAAAAAAJgCAABkcnMvZG93bnJl&#10;di54bWxQSwUGAAAAAAQABAD1AAAAhAMAAAAA&#10;" fillcolor="white [3212]" strokecolor="#1f4d78 [1604]" strokeweight="1pt">
                    <v:stroke joinstyle="miter"/>
                  </v:oval>
                </v:group>
                <v:group id="Группа 32" o:spid="_x0000_s1079" style="position:absolute;left:1021;top:18552;width:2737;height:3210" coordorigin="1021,18552" coordsize="2874,33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oval id="Овал 61" o:spid="_x0000_s1080" style="position:absolute;left:1021;top:18552;width:2286;height:3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JOdsMA&#10;AADbAAAADwAAAGRycy9kb3ducmV2LnhtbESPT4vCMBTE78J+h/AWvGmqB9GuUURY2IMe/HPw+DZ5&#10;23ZNXkoTa/XTG0HwOMzMb5j5snNWtNSEyrOC0TADQay9qbhQcDx8D6YgQkQ2aD2TghsFWC4+enPM&#10;jb/yjtp9LESCcMhRQRljnUsZdEkOw9DXxMn7843DmGRTSNPgNcGdleMsm0iHFaeFEmtal6TP+4tT&#10;oM2x+N+c72381fZ0MHbmudoq1f/sVl8gInXxHX61f4yCyQieX9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JOdsMAAADbAAAADwAAAAAAAAAAAAAAAACYAgAAZHJzL2Rv&#10;d25yZXYueG1sUEsFBgAAAAAEAAQA9QAAAIgDAAAAAA==&#10;" filled="f" strokecolor="#1f4d78 [1604]" strokeweight="1pt">
                    <v:stroke joinstyle="miter"/>
                  </v:oval>
                  <v:oval id="Овал 62" o:spid="_x0000_s1081" style="position:absolute;left:1609;top:18552;width:2286;height:3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BCb74A&#10;AADbAAAADwAAAGRycy9kb3ducmV2LnhtbERPy4rCMBTdC/MP4Q7MTtPpoko1yjAgCK58gNtrc22r&#10;zU1IMtrx640guDxvzmzRm05cyYfWsoLvUQaCuLK65VrBfrccTkCEiKyxs0wK/inAYv4xmGGp7Y03&#10;dN3GWqQSDiUqaGJ0pZShashgGFlHnLST9QZjgr6W2uMtlZtO5llWSIMtp4UGHf02VF22f0bBpnLH&#10;enyweVec3DJRZ9+v70p9ffY/UxCR+vg2v9IrraDI4fkl/QA5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QQQm++AAAA2wAAAA8AAAAAAAAAAAAAAAAAmAIAAGRycy9kb3ducmV2&#10;LnhtbFBLBQYAAAAABAAEAPUAAACDAwAAAAA=&#10;" fillcolor="white [3212]" strokecolor="#1f4d78 [1604]" strokeweight="1pt">
                    <v:stroke joinstyle="miter"/>
                  </v:oval>
                </v:group>
                <v:group id="Группа 33" o:spid="_x0000_s1082" style="position:absolute;left:26652;top:9848;width:2738;height:3210" coordorigin="26652,9848" coordsize="2874,33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oval id="Овал 59" o:spid="_x0000_s1083" style="position:absolute;left:26652;top:9848;width:2286;height:33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iIzcMA&#10;AADbAAAADwAAAGRycy9kb3ducmV2LnhtbESPQWsCMRSE70L/Q3gFb5ptwaKrUYogeNBD1YPHZ/Lc&#10;XU1elk26rv31jSB4HGbmG2a26JwVLTWh8qzgY5iBINbeVFwoOOxXgzGIEJENWs+k4E4BFvO33gxz&#10;42/8Q+0uFiJBOOSooIyxzqUMuiSHYehr4uSdfeMwJtkU0jR4S3Bn5WeWfUmHFaeFEmtalqSvu1+n&#10;QJtDcdlc/9p40va4N3biudoq1X/vvqcgInXxFX6210bBaAKPL+kH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iIzcMAAADbAAAADwAAAAAAAAAAAAAAAACYAgAAZHJzL2Rv&#10;d25yZXYueG1sUEsFBgAAAAAEAAQA9QAAAIgDAAAAAA==&#10;" filled="f" strokecolor="#1f4d78 [1604]" strokeweight="1pt">
                    <v:stroke joinstyle="miter"/>
                  </v:oval>
                  <v:oval id="Овал 60" o:spid="_x0000_s1084" style="position:absolute;left:27241;top:9848;width:2286;height:33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55g8MA&#10;AADbAAAADwAAAGRycy9kb3ducmV2LnhtbESPQWvDMAyF74P9B6PBbq2zHrKRxiljUBj01Hawqxqr&#10;SbpYNrbXpvv11aGwo6Sn995XryY3qjPFNHg28DIvQBG33g7cGfjar2dvoFJGtjh6JgNXSrBqHh9q&#10;rKy/8JbOu9wpMeFUoYE+51BpndqeHKa5D8RyO/roMMsYO20jXsTcjXpRFKV2OLAk9Bjoo6f2Z/fr&#10;DGzbcOhev/1iLI9hLatTnDZ/xjw/Te9LUJmm/C++f39aA6W0FxbhAN3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455g8MAAADbAAAADwAAAAAAAAAAAAAAAACYAgAAZHJzL2Rv&#10;d25yZXYueG1sUEsFBgAAAAAEAAQA9QAAAIgDAAAAAA==&#10;" fillcolor="white [3212]" strokecolor="#1f4d78 [1604]" strokeweight="1pt">
                    <v:stroke joinstyle="miter"/>
                  </v:oval>
                </v:group>
                <v:group id="Группа 34" o:spid="_x0000_s1085" style="position:absolute;left:26652;top:18487;width:2738;height:3210" coordorigin="26652,18487" coordsize="2874,33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oval id="Овал 57" o:spid="_x0000_s1086" style="position:absolute;left:26652;top:18487;width:2286;height:3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u5JMUA&#10;AADbAAAADwAAAGRycy9kb3ducmV2LnhtbESPzWrDMBCE74G+g9hCb4ncQpPWsRxKodBDcsjPocet&#10;tLHdSCtjqY6Tp48CgRyHmfmGKRaDs6KnLjSeFTxPMhDE2puGKwW77df4DUSIyAatZ1JwogCL8mFU&#10;YG78kdfUb2IlEoRDjgrqGNtcyqBrchgmviVO3t53DmOSXSVNh8cEd1a+ZNlUOmw4LdTY0mdN+rD5&#10;dwq02VV/y8O5j7/a/myNfffcrJR6ehw+5iAiDfEevrW/jYLXGVy/pB8g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G7kkxQAAANsAAAAPAAAAAAAAAAAAAAAAAJgCAABkcnMv&#10;ZG93bnJldi54bWxQSwUGAAAAAAQABAD1AAAAigMAAAAA&#10;" filled="f" strokecolor="#1f4d78 [1604]" strokeweight="1pt">
                    <v:stroke joinstyle="miter"/>
                  </v:oval>
                  <v:oval id="Овал 58" o:spid="_x0000_s1087" style="position:absolute;left:27241;top:18487;width:2286;height:3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S/OMMA&#10;AADbAAAADwAAAGRycy9kb3ducmV2LnhtbESPT2vDMAzF74N9B6NBb6uzQruRxSmjUBjs1D+wqxar&#10;SdpYNrbbpv3002Gwo6Sn996vWo5uUBeKqfds4GVagCJuvO25NbDfrZ/fQKWMbHHwTAZulGBZPz5U&#10;WFp/5Q1dtrlVYsKpRANdzqHUOjUdOUxTH4jldvDRYZYxttpGvIq5G/SsKBbaYc+S0GGgVUfNaXt2&#10;BjZN+Glfv/1sWBzCWlbHOH7djZk8jR/voDKN+V/89/1pDcylrLAIB+j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5S/OMMAAADbAAAADwAAAAAAAAAAAAAAAACYAgAAZHJzL2Rv&#10;d25yZXYueG1sUEsFBgAAAAAEAAQA9QAAAIgDAAAAAA==&#10;" fillcolor="white [3212]" strokecolor="#1f4d78 [1604]" strokeweight="1pt">
                    <v:stroke joinstyle="miter"/>
                  </v:oval>
                </v:group>
                <v:group id="Группа 35" o:spid="_x0000_s1088" style="position:absolute;left:847;top:28788;width:2737;height:3210" coordorigin="847,28788" coordsize="2874,33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oval id="Овал 55" o:spid="_x0000_s1089" style="position:absolute;left:847;top:28788;width:2286;height:33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WCyMMA&#10;AADbAAAADwAAAGRycy9kb3ducmV2LnhtbESPQWsCMRSE70L/Q3iF3jRbQbGrUaQg9NAe1D14fE2e&#10;u6vJy7JJ162/3giCx2FmvmEWq95Z0VEbas8K3kcZCGLtTc2lgmK/Gc5AhIhs0HomBf8UYLV8GSww&#10;N/7CW+p2sRQJwiFHBVWMTS5l0BU5DCPfECfv6FuHMcm2lKbFS4I7K8dZNpUOa04LFTb0WZE+7/6c&#10;Am2K8vR9vnbxV9vD3tgPz/WPUm+v/XoOIlIfn+FH+8somEzg/iX9AL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WCyMMAAADbAAAADwAAAAAAAAAAAAAAAACYAgAAZHJzL2Rv&#10;d25yZXYueG1sUEsFBgAAAAAEAAQA9QAAAIgDAAAAAA==&#10;" filled="f" strokecolor="#1f4d78 [1604]" strokeweight="1pt">
                    <v:stroke joinstyle="miter"/>
                  </v:oval>
                  <v:oval id="Овал 56" o:spid="_x0000_s1090" style="position:absolute;left:1435;top:28788;width:2286;height:33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eO0b8A&#10;AADbAAAADwAAAGRycy9kb3ducmV2LnhtbERPW2vCMBR+F/YfwhnszaYTVkdnFBkIgz1VBV/PmtPL&#10;bE5CktnOX28GAx+/O99qM5lBXMiH3rKC5ywHQVxb3XOr4HjYzV9BhIiscbBMCn4pwGb9MFthqe3I&#10;FV32sRWphEOJCroYXSllqDsyGDLriJPWWG8wJuhbqT2OqdwMcpHnhTTYc1ro0NF7R/V5/2MUVLX7&#10;apcnuxiKxu0S9e2nz6tST4/T9g1EpCnezf/pD63gpYC/L+kHyPU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R47RvwAAANsAAAAPAAAAAAAAAAAAAAAAAJgCAABkcnMvZG93bnJl&#10;di54bWxQSwUGAAAAAAQABAD1AAAAhAMAAAAA&#10;" fillcolor="white [3212]" strokecolor="#1f4d78 [1604]" strokeweight="1pt">
                    <v:stroke joinstyle="miter"/>
                  </v:oval>
                </v:group>
                <v:group id="Группа 36" o:spid="_x0000_s1091" style="position:absolute;left:26566;top:28303;width:2738;height:3211" coordorigin="26566,28303" coordsize="2874,33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oval id="Овал 53" o:spid="_x0000_s1092" style="position:absolute;left:26566;top:28303;width:2286;height:3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C/J8UA&#10;AADbAAAADwAAAGRycy9kb3ducmV2LnhtbESPzWrDMBCE74G+g9hCb4ncloTWsRxKodBDcsjPocet&#10;tLHdSCtjqY6Tp48CgRyHmfmGKRaDs6KnLjSeFTxPMhDE2puGKwW77df4DUSIyAatZ1JwogCL8mFU&#10;YG78kdfUb2IlEoRDjgrqGNtcyqBrchgmviVO3t53DmOSXSVNh8cEd1a+ZNlMOmw4LdTY0mdN+rD5&#10;dwq02VV/y8O5j7/a/myNfffcrJR6ehw+5iAiDfEevrW/jYLpK1y/pB8g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IL8nxQAAANsAAAAPAAAAAAAAAAAAAAAAAJgCAABkcnMv&#10;ZG93bnJldi54bWxQSwUGAAAAAAQABAD1AAAAigMAAAAA&#10;" filled="f" strokecolor="#1f4d78 [1604]" strokeweight="1pt">
                    <v:stroke joinstyle="miter"/>
                  </v:oval>
                  <v:oval id="Овал 54" o:spid="_x0000_s1093" style="position:absolute;left:27155;top:28303;width:2286;height:3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m1PcAA&#10;AADbAAAADwAAAGRycy9kb3ducmV2LnhtbERPXWvCMBR9H+w/hCv4NlNl66QaZQyEgU/tBnu9a65t&#10;tbkJSWarv34RhD2eb856O5penMmHzrKC+SwDQVxb3XGj4Otz97QEESKyxt4yKbhQgO3m8WGNhbYD&#10;l3SuYiNSCYcCFbQxukLKULdkMMysI07awXqDMUHfSO1xSOWml4ssy6XBjtNCi47eW6pP1a9RUNbu&#10;p3n9tos+P7hdoo5+3F+Vmk7GtxWISGP8N9/TH1rByzPcvqQf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tm1PcAAAADbAAAADwAAAAAAAAAAAAAAAACYAgAAZHJzL2Rvd25y&#10;ZXYueG1sUEsFBgAAAAAEAAQA9QAAAIUDAAAAAA==&#10;" fillcolor="white [3212]" strokecolor="#1f4d78 [1604]" strokeweight="1pt">
                    <v:stroke joinstyle="miter"/>
                  </v:oval>
                </v:group>
                <v:group id="Группа 37" o:spid="_x0000_s1094" style="position:absolute;left:893;top:35458;width:2737;height:3211" coordorigin="893,35458" coordsize="2874,33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oval id="Овал 51" o:spid="_x0000_s1095" style="position:absolute;left:893;top:35458;width:2286;height:3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6Ey8MA&#10;AADbAAAADwAAAGRycy9kb3ducmV2LnhtbESPT2sCMRTE74LfITyhN80qVOpqFBEED/bgn4PHZ/Lc&#10;XU1elk1ct/30TaHQ4zAzv2EWq85Z0VITKs8KxqMMBLH2puJCwfm0HX6ACBHZoPVMCr4owGrZ7y0w&#10;N/7FB2qPsRAJwiFHBWWMdS5l0CU5DCNfEyfv5huHMcmmkKbBV4I7KydZNpUOK04LJda0KUk/jk+n&#10;QJtzcd8/vtt41fZyMnbmufpU6m3QrecgInXxP/zX3hkF72P4/ZJ+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r6Ey8MAAADbAAAADwAAAAAAAAAAAAAAAACYAgAAZHJzL2Rv&#10;d25yZXYueG1sUEsFBgAAAAAEAAQA9QAAAIgDAAAAAA==&#10;" filled="f" strokecolor="#1f4d78 [1604]" strokeweight="1pt">
                    <v:stroke joinstyle="miter"/>
                  </v:oval>
                  <v:oval id="Овал 52" o:spid="_x0000_s1096" style="position:absolute;left:1482;top:35458;width:2286;height:3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yI0r8A&#10;AADbAAAADwAAAGRycy9kb3ducmV2LnhtbERPW2vCMBR+H/gfwhnsbU1X0ElnFBGEgU/tBr4em9PL&#10;bE5CkmnnrzeDwR6/O99qM5lRXMiHwbKClywHQdxYPXCn4PNj/7wEESKyxtEyKfihAJv17GGFpbZX&#10;ruhSx06kEg4lKuhjdKWUoenJYMisI05aa73BmKDvpPZ4TeVmlEWeL6TBgdNCj452PTXn+tsoqBp3&#10;6l6PthgXrdsn6stPh5tST4/T9g1EpCn+m//S71rBvIDfL+kHyP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fIjSvwAAANsAAAAPAAAAAAAAAAAAAAAAAJgCAABkcnMvZG93bnJl&#10;di54bWxQSwUGAAAAAAQABAD1AAAAhAMAAAAA&#10;" fillcolor="white [3212]" strokecolor="#1f4d78 [1604]" strokeweight="1pt">
                    <v:stroke joinstyle="miter"/>
                  </v:oval>
                </v:group>
                <v:group id="Группа 38" o:spid="_x0000_s1097" style="position:absolute;left:26440;top:35452;width:2738;height:3210" coordorigin="26440,35452" coordsize="2874,33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oval id="Овал 49" o:spid="_x0000_s1098" style="position:absolute;left:26440;top:35452;width:2286;height:3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EeEMMA&#10;AADbAAAADwAAAGRycy9kb3ducmV2LnhtbESPQWsCMRSE70L/Q3gFb5ptkaKrUYogeNBD1YPHZ/Lc&#10;XU1elk26rv31jSB4HGbmG2a26JwVLTWh8qzgY5iBINbeVFwoOOxXgzGIEJENWs+k4E4BFvO33gxz&#10;42/8Q+0uFiJBOOSooIyxzqUMuiSHYehr4uSdfeMwJtkU0jR4S3Bn5WeWfUmHFaeFEmtalqSvu1+n&#10;QJtDcdlc/9p40va4N3biudoq1X/vvqcgInXxFX6210bBaAKPL+kH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EeEMMAAADbAAAADwAAAAAAAAAAAAAAAACYAgAAZHJzL2Rv&#10;d25yZXYueG1sUEsFBgAAAAAEAAQA9QAAAIgDAAAAAA==&#10;" filled="f" strokecolor="#1f4d78 [1604]" strokeweight="1pt">
                    <v:stroke joinstyle="miter"/>
                  </v:oval>
                  <v:oval id="Овал 50" o:spid="_x0000_s1099" style="position:absolute;left:27029;top:35452;width:2286;height:3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KzPsMA&#10;AADbAAAADwAAAGRycy9kb3ducmV2LnhtbESPT2vDMAzF74N9B6NBb6uzQruRxSmjUBjs1D+wqxar&#10;SdpYNrbbpv3002Gwo6Sn996vWo5uUBeKqfds4GVagCJuvO25NbDfrZ/fQKWMbHHwTAZulGBZPz5U&#10;WFp/5Q1dtrlVYsKpRANdzqHUOjUdOUxTH4jldvDRYZYxttpGvIq5G/SsKBbaYc+S0GGgVUfNaXt2&#10;BjZN+Glfv/1sWBzCWlbHOH7djZk8jR/voDKN+V/89/1pDcylvbAIB+j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eKzPsMAAADbAAAADwAAAAAAAAAAAAAAAACYAgAAZHJzL2Rv&#10;d25yZXYueG1sUEsFBgAAAAAEAAQA9QAAAIgDAAAAAA==&#10;" fillcolor="white [3212]" strokecolor="#1f4d78 [1604]" strokeweight="1pt">
                    <v:stroke joinstyle="miter"/>
                  </v:oval>
                </v:group>
                <v:shape id="TextBox 117" o:spid="_x0000_s1100" type="#_x0000_t202" style="position:absolute;left:11024;top:5476;width:17497;height:2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ySxcIA&#10;AADbAAAADwAAAGRycy9kb3ducmV2LnhtbESPQWvCQBSE7wX/w/KE3upGpcWmriJqwYOXarw/sq/Z&#10;0OzbkH2a+O+7hYLHYWa+YZbrwTfqRl2sAxuYTjJQxGWwNVcGivPnywJUFGSLTWAycKcI69XoaYm5&#10;DT1/0e0klUoQjjkacCJtrnUsHXmMk9ASJ+87dB4lya7StsM+wX2jZ1n2pj3WnBYctrR1VP6crt6A&#10;iN1M78Xex8NlOO56l5WvWBjzPB42H6CEBnmE/9sHa2D+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DJLFwgAAANsAAAAPAAAAAAAAAAAAAAAAAJgCAABkcnMvZG93&#10;bnJldi54bWxQSwUGAAAAAAQABAD1AAAAhwMAAAAA&#10;" filled="f" stroked="f">
                  <v:textbox style="mso-fit-shape-to-text:t">
                    <w:txbxContent>
                      <w:p w:rsidR="00717461" w:rsidRDefault="00717461" w:rsidP="00717461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</w:rPr>
                          <w:t>Трубная резьба 1/2"</w:t>
                        </w:r>
                      </w:p>
                    </w:txbxContent>
                  </v:textbox>
                </v:shape>
                <v:shape id="TextBox 118" o:spid="_x0000_s1101" type="#_x0000_t202" style="position:absolute;left:10158;top:39172;width:17497;height:2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BIJb4A&#10;AADbAAAADwAAAGRycy9kb3ducmV2LnhtbERPTWvCQBC9F/wPywi91Y3FFomuIlbBQy9qvA/ZMRvM&#10;zobsaOK/7x4KHh/ve7kefKMe1MU6sIHpJANFXAZbc2WgOO8/5qCiIFtsApOBJ0VYr0ZvS8xt6PlI&#10;j5NUKoVwzNGAE2lzrWPpyGOchJY4cdfQeZQEu0rbDvsU7hv9mWXf2mPNqcFhS1tH5e109wZE7Gb6&#10;LHY+Hi7D70/vsvILC2Pex8NmAUpokJf4332wBmZ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kwSCW+AAAA2wAAAA8AAAAAAAAAAAAAAAAAmAIAAGRycy9kb3ducmV2&#10;LnhtbFBLBQYAAAAABAAEAPUAAACDAwAAAAA=&#10;" filled="f" stroked="f">
                  <v:textbox style="mso-fit-shape-to-text:t">
                    <w:txbxContent>
                      <w:p w:rsidR="00717461" w:rsidRDefault="00717461" w:rsidP="00717461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</w:rPr>
                          <w:t>Трубная резьба 1/2"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41" o:spid="_x0000_s1102" type="#_x0000_t32" style="position:absolute;left:34975;top:4966;width:692;height:3818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vwaMEAAADbAAAADwAAAGRycy9kb3ducmV2LnhtbESPQYvCMBSE7wv+h/AEb2uqyCrVKCII&#10;3lpdweuzeTbF5qU00dZ/b4SFPQ4z8w2z2vS2Fk9qfeVYwWScgCAunK64VHD+3X8vQPiArLF2TApe&#10;5GGzHnytMNWu4yM9T6EUEcI+RQUmhCaV0heGLPqxa4ijd3OtxRBlW0rdYhfhtpbTJPmRFiuOCwYb&#10;2hkq7qeHVZDlD2n05fy6HqcmP2RZHubzTqnRsN8uQQTqw3/4r33QCmYT+HyJP0Cu3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m6/BowQAAANsAAAAPAAAAAAAAAAAAAAAA&#10;AKECAABkcnMvZG93bnJldi54bWxQSwUGAAAAAAQABAD5AAAAjwMAAAAA&#10;" strokecolor="#5b9bd5 [3204]" strokeweight="1pt">
                  <v:stroke startarrow="block" endarrow="block" joinstyle="miter"/>
                </v:shape>
                <v:shape id="Прямая со стрелкой 42" o:spid="_x0000_s1103" type="#_x0000_t32" style="position:absolute;left:40787;top:1434;width:1101;height:4348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luH8IAAADbAAAADwAAAGRycy9kb3ducmV2LnhtbESPT4vCMBTE74LfITxhb5puWVSqUZaF&#10;BW+tf8Drs3k2xealNNHWb79ZEDwOM/MbZr0dbCMe1PnasYLPWQKCuHS65krB6fg7XYLwAVlj45gU&#10;PMnDdjMerTHTruc9PQ6hEhHCPkMFJoQ2k9KXhiz6mWuJo3d1ncUQZVdJ3WEf4baRaZLMpcWa44LB&#10;ln4MlbfD3SrIi7s0+nx6XvapKXZ5XoTFolfqYzJ8r0AEGsI7/GrvtIKvFP6/xB8gN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jluH8IAAADbAAAADwAAAAAAAAAAAAAA&#10;AAChAgAAZHJzL2Rvd25yZXYueG1sUEsFBgAAAAAEAAQA+QAAAJADAAAAAA==&#10;" strokecolor="#5b9bd5 [3204]" strokeweight="1pt">
                  <v:stroke startarrow="block" endarrow="block" joinstyle="miter"/>
                </v:shape>
                <v:shape id="TextBox 128" o:spid="_x0000_s1104" type="#_x0000_t202" style="position:absolute;left:30419;top:22453;width:6597;height:3693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Ai6MIA&#10;AADbAAAADwAAAGRycy9kb3ducmV2LnhtbESPT4vCMBTE7wt+h/CEvSya+hepRhFBWPYiar0/m2db&#10;bF5KE2vdT28EweMwM79hFqvWlKKh2hWWFQz6EQji1OqCMwXJcdubgXAeWWNpmRQ8yMFq2flaYKzt&#10;nffUHHwmAoRdjApy76tYSpfmZND1bUUcvIutDfog60zqGu8Bbko5jKKpNFhwWMixok1O6fVwMwp+&#10;Lpvkcfqzu/+poWRybnQxSrxS3912PQfhqfWf8Lv9qxWMR/D6En6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8CLowgAAANsAAAAPAAAAAAAAAAAAAAAAAJgCAABkcnMvZG93&#10;bnJldi54bWxQSwUGAAAAAAQABAD1AAAAhwMAAAAA&#10;" filled="f" stroked="f">
                  <v:textbox style="mso-fit-shape-to-text:t">
                    <w:txbxContent>
                      <w:p w:rsidR="00717461" w:rsidRDefault="00717461" w:rsidP="00717461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600</w:t>
                        </w:r>
                      </w:p>
                    </w:txbxContent>
                  </v:textbox>
                </v:shape>
                <v:shape id="TextBox 129" o:spid="_x0000_s1105" type="#_x0000_t202" style="position:absolute;left:30408;top:22453;width:6597;height:3694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m6nMQA&#10;AADbAAAADwAAAGRycy9kb3ducmV2LnhtbESPT2vCQBTE7wW/w/KEXopualUkugYJCKUXqY33Z/aZ&#10;BLNvQ3abP/30XaHQ4zAzv2F2yWBq0VHrKssKXucRCOLc6ooLBdnXcbYB4TyyxtoyKRjJQbKfPO0w&#10;1rbnT+rOvhABwi5GBaX3TSyly0sy6Oa2IQ7ezbYGfZBtIXWLfYCbWi6iaC0NVhwWSmwoLSm/n7+N&#10;gpdbmo2XD3v6WRvKVtdOV2+ZV+p5Ohy2IDwN/j/8137XCpZLeHwJP0D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ZupzEAAAA2wAAAA8AAAAAAAAAAAAAAAAAmAIAAGRycy9k&#10;b3ducmV2LnhtbFBLBQYAAAAABAAEAPUAAACJAwAAAAA=&#10;" filled="f" stroked="f">
                  <v:textbox style="mso-fit-shape-to-text:t">
                    <w:txbxContent>
                      <w:p w:rsidR="00717461" w:rsidRDefault="00717461" w:rsidP="00717461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600</w:t>
                        </w:r>
                      </w:p>
                    </w:txbxContent>
                  </v:textbox>
                </v:shape>
                <v:shape id="TextBox 131" o:spid="_x0000_s1106" type="#_x0000_t202" style="position:absolute;left:30419;top:22453;width:6597;height:3693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UfB8QA&#10;AADbAAAADwAAAGRycy9kb3ducmV2LnhtbESPQWvCQBSE74L/YXlCL9JsrCZI6ioiFIqXYpren9ln&#10;Epp9G7LbmPTXdwuFHoeZ+YbZHUbTioF611hWsIpiEMSl1Q1XCor3l8ctCOeRNbaWScFEDg77+WyH&#10;mbZ3vtCQ+0oECLsMFdTed5mUrqzJoItsRxy8m+0N+iD7Suoe7wFuWvkUx6k02HBYqLGjU03lZ/5l&#10;FCxvp2L6ONu379RQkVwH3awLr9TDYjw+g/A0+v/wX/tVK9gk8Psl/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VHwfEAAAA2wAAAA8AAAAAAAAAAAAAAAAAmAIAAGRycy9k&#10;b3ducmV2LnhtbFBLBQYAAAAABAAEAPUAAACJAwAAAAA=&#10;" filled="f" stroked="f">
                  <v:textbox style="mso-fit-shape-to-text:t">
                    <w:txbxContent>
                      <w:p w:rsidR="00717461" w:rsidRDefault="00717461" w:rsidP="00717461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600</w:t>
                        </w:r>
                      </w:p>
                    </w:txbxContent>
                  </v:textbox>
                </v:shape>
                <v:shape id="TextBox 133" o:spid="_x0000_s1107" type="#_x0000_t202" style="position:absolute;left:36193;top:22211;width:6596;height:3693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eBcMQA&#10;AADbAAAADwAAAGRycy9kb3ducmV2LnhtbESPS2vDMBCE74X8B7GBXkosp01McaOEECiUXkoS5761&#10;1g9qrYyl+tFfXwUCOQ4z8w2z2Y2mET11rrasYBnFIIhzq2suFWTn98UrCOeRNTaWScFEDnbb2cMG&#10;U20HPlJ/8qUIEHYpKqi8b1MpXV6RQRfZljh4he0M+iC7UuoOhwA3jXyO40QarDksVNjSoaL85/Rr&#10;FDwVh2y6fNqvv8RQtv7udf2SeaUe5+P+DYSn0d/Dt/aHVrBK4Pol/AC5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HgXDEAAAA2wAAAA8AAAAAAAAAAAAAAAAAmAIAAGRycy9k&#10;b3ducmV2LnhtbFBLBQYAAAAABAAEAPUAAACJAwAAAAA=&#10;" filled="f" stroked="f">
                  <v:textbox style="mso-fit-shape-to-text:t">
                    <w:txbxContent>
                      <w:p w:rsidR="00717461" w:rsidRDefault="00717461" w:rsidP="00717461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700</w:t>
                        </w:r>
                      </w:p>
                    </w:txbxContent>
                  </v:textbox>
                </v:shape>
                <v:shape id="Прямая со стрелкой 47" o:spid="_x0000_s1108" type="#_x0000_t32" style="position:absolute;left:2109;top:48518;width:26192;height: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efqsYAAADbAAAADwAAAGRycy9kb3ducmV2LnhtbESPzW7CMBCE75V4B2uRuBWnBbUoYFBB&#10;4ucCaigXbku8jaPG6zQ2IX37GqlSj6OZ+UYzW3S2Ei01vnSs4GmYgCDOnS65UHD6WD9OQPiArLFy&#10;TAp+yMNi3nuYYardjTNqj6EQEcI+RQUmhDqV0ueGLPqhq4mj9+kaiyHKppC6wVuE20o+J8mLtFhy&#10;XDBY08pQ/nW8WgX7XE6W5r3NRquzPyTb8eb7stwoNeh3b1MQgbrwH/5r77SC8Svcv8QfIO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VHn6rGAAAA2wAAAA8AAAAAAAAA&#10;AAAAAAAAoQIAAGRycy9kb3ducmV2LnhtbFBLBQYAAAAABAAEAPkAAACUAwAAAAA=&#10;" strokecolor="#5b9bd5 [3204]" strokeweight="1.25pt">
                  <v:stroke startarrow="block" endarrow="block" joinstyle="miter"/>
                </v:shape>
                <v:shape id="TextBox 136" o:spid="_x0000_s1109" type="#_x0000_t202" style="position:absolute;left:12987;top:45140;width:8086;height:3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ZEI74A&#10;AADbAAAADwAAAGRycy9kb3ducmV2LnhtbERPTWvCQBC9F/wPywi91Y3FFomuIlbBQy9qvA/ZMRvM&#10;zobsaOK/7x4KHh/ve7kefKMe1MU6sIHpJANFXAZbc2WgOO8/5qCiIFtsApOBJ0VYr0ZvS8xt6PlI&#10;j5NUKoVwzNGAE2lzrWPpyGOchJY4cdfQeZQEu0rbDvsU7hv9mWXf2mPNqcFhS1tH5e109wZE7Gb6&#10;LHY+Hi7D70/vsvILC2Pex8NmAUpokJf4332wBmZpbP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dGRCO+AAAA2wAAAA8AAAAAAAAAAAAAAAAAmAIAAGRycy9kb3ducmV2&#10;LnhtbFBLBQYAAAAABAAEAPUAAACDAwAAAAA=&#10;" filled="f" stroked="f">
                  <v:textbox style="mso-fit-shape-to-text:t">
                    <w:txbxContent>
                      <w:p w:rsidR="00717461" w:rsidRDefault="00717461" w:rsidP="00717461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280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0"/>
    </w:p>
    <w:sectPr w:rsidR="00717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461"/>
    <w:rsid w:val="000D7768"/>
    <w:rsid w:val="00717461"/>
    <w:rsid w:val="00A6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04F9F-1249-4F8D-89E1-20C68DB3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74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2022-03-04T09:50:00Z</dcterms:created>
  <dcterms:modified xsi:type="dcterms:W3CDTF">2022-03-04T10:18:00Z</dcterms:modified>
</cp:coreProperties>
</file>