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628" w:rsidRPr="001E0628" w:rsidRDefault="001E0628" w:rsidP="001E0628">
      <w:pPr>
        <w:jc w:val="center"/>
        <w:rPr>
          <w:b/>
          <w:sz w:val="24"/>
        </w:rPr>
      </w:pPr>
      <w:bookmarkStart w:id="0" w:name="_GoBack"/>
      <w:bookmarkEnd w:id="0"/>
      <w:r w:rsidRPr="001E0628">
        <w:rPr>
          <w:b/>
          <w:sz w:val="24"/>
        </w:rPr>
        <w:t>ТЗ перемоточный станок</w:t>
      </w:r>
    </w:p>
    <w:p w:rsidR="001E0628" w:rsidRPr="001E0628" w:rsidRDefault="001E0628" w:rsidP="001E0628">
      <w:pPr>
        <w:pStyle w:val="a3"/>
      </w:pPr>
    </w:p>
    <w:p w:rsidR="001E0628" w:rsidRPr="001E0628" w:rsidRDefault="001E0628" w:rsidP="001E0628">
      <w:pPr>
        <w:pStyle w:val="a3"/>
        <w:numPr>
          <w:ilvl w:val="0"/>
          <w:numId w:val="1"/>
        </w:numPr>
        <w:rPr>
          <w:color w:val="000000" w:themeColor="text1"/>
        </w:rPr>
      </w:pPr>
      <w:proofErr w:type="gramStart"/>
      <w:r w:rsidRPr="001E0628">
        <w:rPr>
          <w:color w:val="000000" w:themeColor="text1"/>
        </w:rPr>
        <w:t>Провод</w:t>
      </w:r>
      <w:proofErr w:type="gramEnd"/>
      <w:r w:rsidRPr="001E0628">
        <w:rPr>
          <w:color w:val="000000" w:themeColor="text1"/>
        </w:rPr>
        <w:t xml:space="preserve"> изолированный в полимерные материалы и пластикаты (ПВХ, фторопласт, силиконовая резина)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Внешний диаметр: продольный 3-8 мм, поперечный, 2-4 мм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Исходное изделие: на катушке либо в бухте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Требуемое конечное изделие: в бухте</w:t>
      </w:r>
    </w:p>
    <w:p w:rsidR="001E0628" w:rsidRPr="001E0628" w:rsidRDefault="001E0628" w:rsidP="001E0628">
      <w:pPr>
        <w:pStyle w:val="a3"/>
        <w:ind w:left="660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 xml:space="preserve">Размеры конечной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150-200 мм, внешний диаметр: 150-300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 xml:space="preserve">             Вес конечной бухты </w:t>
      </w:r>
      <w:proofErr w:type="spellStart"/>
      <w:r w:rsidRPr="001E0628">
        <w:rPr>
          <w:color w:val="000000" w:themeColor="text1"/>
        </w:rPr>
        <w:t>бухты</w:t>
      </w:r>
      <w:proofErr w:type="spellEnd"/>
      <w:r w:rsidRPr="001E0628">
        <w:rPr>
          <w:color w:val="000000" w:themeColor="text1"/>
        </w:rPr>
        <w:t xml:space="preserve">: 0-7 кг </w:t>
      </w:r>
    </w:p>
    <w:p w:rsidR="001E0628" w:rsidRPr="001E0628" w:rsidRDefault="001E0628" w:rsidP="001E0628">
      <w:pPr>
        <w:pStyle w:val="a3"/>
        <w:ind w:left="708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150-250 мм, внешний диаметр: 150-350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 xml:space="preserve">            </w:t>
      </w: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>Вес исходной бухты: 0-12 кг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исходных катушек: К250 и др.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катушки: см. приложение для К250, для других видов: высота не более 450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 xml:space="preserve">. щеки: не более 300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>. барабана: не более 250 мм.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исходной катушки до смотки: 0,5-13 кг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           </w:t>
      </w: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>Автоматическая раскладка – не обязательна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Длинномер – обязателен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p w:rsidR="001E0628" w:rsidRPr="001E0628" w:rsidRDefault="001E0628" w:rsidP="001E0628">
      <w:pPr>
        <w:pStyle w:val="a3"/>
        <w:numPr>
          <w:ilvl w:val="0"/>
          <w:numId w:val="1"/>
        </w:numPr>
        <w:rPr>
          <w:color w:val="000000" w:themeColor="text1"/>
        </w:rPr>
      </w:pPr>
      <w:proofErr w:type="gramStart"/>
      <w:r w:rsidRPr="001E0628">
        <w:rPr>
          <w:color w:val="000000" w:themeColor="text1"/>
        </w:rPr>
        <w:t>Провод</w:t>
      </w:r>
      <w:proofErr w:type="gramEnd"/>
      <w:r w:rsidRPr="001E0628">
        <w:rPr>
          <w:color w:val="000000" w:themeColor="text1"/>
        </w:rPr>
        <w:t xml:space="preserve"> изолированный в плетении из волокна из кварцевого стекла, стеклонити или керамики, возможна пропитка изоляционного материала резиновыми компонентами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Внешний диаметр: продольный 2,5-4 мм, поперечный, 2-3,5 мм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Исходное изделие: на катушке либо в бухте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Требуемое конечное изделие: на катушке либо в бухте</w:t>
      </w:r>
    </w:p>
    <w:p w:rsidR="001E0628" w:rsidRPr="001E0628" w:rsidRDefault="001E0628" w:rsidP="001E0628">
      <w:pPr>
        <w:pStyle w:val="a3"/>
        <w:ind w:left="660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1E0628">
        <w:rPr>
          <w:color w:val="000000" w:themeColor="text1"/>
        </w:rPr>
        <w:t xml:space="preserve">Размеры конечной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150-200 мм, внешний диаметр: 150-300 мм, ширина: 10-150 мм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конечной бухты: 0-7 кг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конечных катушек: К160, К200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Размеры конечной катушки: см. приложение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конечной катушки после намотки: 0,5-8 кг </w:t>
      </w:r>
    </w:p>
    <w:p w:rsidR="001E0628" w:rsidRPr="001E0628" w:rsidRDefault="001E0628" w:rsidP="001E0628">
      <w:pPr>
        <w:pStyle w:val="a3"/>
        <w:ind w:left="708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бухты: </w:t>
      </w:r>
      <w:proofErr w:type="spellStart"/>
      <w:r w:rsidRPr="001E0628">
        <w:rPr>
          <w:color w:val="000000" w:themeColor="text1"/>
        </w:rPr>
        <w:t>внутр</w:t>
      </w:r>
      <w:proofErr w:type="spellEnd"/>
      <w:r w:rsidRPr="001E0628">
        <w:rPr>
          <w:color w:val="000000" w:themeColor="text1"/>
        </w:rPr>
        <w:t xml:space="preserve">. диаметр 150-250 мм, внешний диаметр: 150-300 мм, ширина: 10-150 мм </w:t>
      </w:r>
    </w:p>
    <w:p w:rsidR="001E0628" w:rsidRPr="001E0628" w:rsidRDefault="001E0628" w:rsidP="001E0628">
      <w:pPr>
        <w:pStyle w:val="a3"/>
        <w:ind w:left="0"/>
        <w:rPr>
          <w:color w:val="000000" w:themeColor="text1"/>
        </w:rPr>
      </w:pPr>
      <w:r w:rsidRPr="001E0628">
        <w:rPr>
          <w:color w:val="000000" w:themeColor="text1"/>
        </w:rPr>
        <w:t>             Вес исходной бухты: 0-12 кг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Виды исходных катушек: К250, К300 и др.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Размеры исходной катушки: см. приложение для К250, для других видов: высота не более 450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 xml:space="preserve">. щеки: не более 300 мм, </w:t>
      </w:r>
      <w:proofErr w:type="spellStart"/>
      <w:r w:rsidRPr="001E0628">
        <w:rPr>
          <w:color w:val="000000" w:themeColor="text1"/>
        </w:rPr>
        <w:t>диам</w:t>
      </w:r>
      <w:proofErr w:type="spellEnd"/>
      <w:r w:rsidRPr="001E0628">
        <w:rPr>
          <w:color w:val="000000" w:themeColor="text1"/>
        </w:rPr>
        <w:t>. барабана: не более 250 мм.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 xml:space="preserve">Вес исходной катушки до смотки: 0,5-13 кг 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Автоматическая раскладка – не обязательна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Длинномер – обязателен</w:t>
      </w: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p w:rsidR="00404E5D" w:rsidRDefault="00404E5D" w:rsidP="00404E5D">
      <w:pPr>
        <w:pStyle w:val="a3"/>
        <w:numPr>
          <w:ilvl w:val="0"/>
          <w:numId w:val="1"/>
        </w:numPr>
      </w:pPr>
      <w:r>
        <w:t>Проволока неизолированная из медно-никелевых сплавов, меди, железа</w:t>
      </w:r>
    </w:p>
    <w:p w:rsidR="00404E5D" w:rsidRPr="00404E5D" w:rsidRDefault="00404E5D" w:rsidP="00404E5D">
      <w:pPr>
        <w:pStyle w:val="a3"/>
      </w:pPr>
      <w:r>
        <w:t xml:space="preserve">Внешний диаметр: в </w:t>
      </w:r>
      <w:r w:rsidRPr="00404E5D">
        <w:t>идеале 0,2-2,0 мм минимум 0,3-1,5 мм</w:t>
      </w:r>
    </w:p>
    <w:p w:rsidR="00404E5D" w:rsidRPr="00404E5D" w:rsidRDefault="00404E5D" w:rsidP="00404E5D">
      <w:pPr>
        <w:pStyle w:val="a3"/>
      </w:pPr>
      <w:r w:rsidRPr="00404E5D">
        <w:t>Исходное изделие: на катушке для диаметров 0,2-2,0 мм</w:t>
      </w:r>
    </w:p>
    <w:p w:rsidR="00404E5D" w:rsidRDefault="00404E5D" w:rsidP="00404E5D">
      <w:pPr>
        <w:pStyle w:val="a3"/>
      </w:pPr>
      <w:r w:rsidRPr="00404E5D">
        <w:t>Требуемое конечное изделие: на катушке либо в бухте</w:t>
      </w:r>
    </w:p>
    <w:p w:rsidR="00404E5D" w:rsidRDefault="00404E5D" w:rsidP="00404E5D">
      <w:pPr>
        <w:pStyle w:val="a3"/>
        <w:ind w:left="0"/>
      </w:pPr>
      <w:r>
        <w:t xml:space="preserve">             </w:t>
      </w:r>
    </w:p>
    <w:p w:rsidR="00404E5D" w:rsidRDefault="00404E5D" w:rsidP="00404E5D">
      <w:pPr>
        <w:pStyle w:val="a3"/>
      </w:pPr>
      <w:r>
        <w:t>Виды исходных катушек: К100, К125, К160, К200</w:t>
      </w:r>
    </w:p>
    <w:p w:rsidR="00404E5D" w:rsidRDefault="00404E5D" w:rsidP="00404E5D">
      <w:pPr>
        <w:pStyle w:val="a3"/>
      </w:pPr>
      <w:r>
        <w:t>Размеры исходной катушки: см. приложение предыдущего сообщения</w:t>
      </w:r>
    </w:p>
    <w:p w:rsidR="00404E5D" w:rsidRDefault="00404E5D" w:rsidP="00404E5D">
      <w:pPr>
        <w:pStyle w:val="a3"/>
      </w:pPr>
      <w:r>
        <w:t xml:space="preserve">Вес исходной катушки до смотки: 0,5-25 кг </w:t>
      </w:r>
    </w:p>
    <w:p w:rsidR="00404E5D" w:rsidRDefault="00404E5D" w:rsidP="00404E5D">
      <w:pPr>
        <w:pStyle w:val="a3"/>
        <w:ind w:left="708"/>
      </w:pPr>
      <w:r>
        <w:t> </w:t>
      </w:r>
    </w:p>
    <w:p w:rsidR="00404E5D" w:rsidRDefault="00404E5D" w:rsidP="00404E5D">
      <w:pPr>
        <w:pStyle w:val="a3"/>
        <w:ind w:left="708"/>
      </w:pPr>
      <w:r>
        <w:t xml:space="preserve">Размеры конечной бухты: </w:t>
      </w:r>
      <w:proofErr w:type="spellStart"/>
      <w:r>
        <w:t>внутр</w:t>
      </w:r>
      <w:proofErr w:type="spellEnd"/>
      <w:r>
        <w:t xml:space="preserve">. диаметр 100-200 мм, внешний диаметр: 100-230 мм, ширина: 10-100 мм </w:t>
      </w:r>
    </w:p>
    <w:p w:rsidR="00404E5D" w:rsidRDefault="00404E5D" w:rsidP="00404E5D">
      <w:pPr>
        <w:pStyle w:val="a3"/>
      </w:pPr>
      <w:r>
        <w:t xml:space="preserve">Вес конечной бухты: 0-10 кг </w:t>
      </w:r>
    </w:p>
    <w:p w:rsidR="00404E5D" w:rsidRDefault="00404E5D" w:rsidP="00404E5D">
      <w:pPr>
        <w:pStyle w:val="a3"/>
      </w:pPr>
      <w:r>
        <w:t>Виды конечных катушек: К100, К125, К160, К200</w:t>
      </w:r>
    </w:p>
    <w:p w:rsidR="00404E5D" w:rsidRDefault="00404E5D" w:rsidP="00404E5D">
      <w:pPr>
        <w:pStyle w:val="a3"/>
      </w:pPr>
      <w:r>
        <w:t>Размеры конечной катушки: см. приложение</w:t>
      </w:r>
    </w:p>
    <w:p w:rsidR="00404E5D" w:rsidRDefault="00404E5D" w:rsidP="00404E5D">
      <w:pPr>
        <w:pStyle w:val="a3"/>
      </w:pPr>
      <w:r>
        <w:t xml:space="preserve">Вес конечной катушки: 0,5-10,5 кг </w:t>
      </w:r>
    </w:p>
    <w:p w:rsidR="00404E5D" w:rsidRDefault="00404E5D" w:rsidP="00404E5D">
      <w:pPr>
        <w:pStyle w:val="a3"/>
      </w:pPr>
    </w:p>
    <w:p w:rsidR="00404E5D" w:rsidRDefault="00404E5D" w:rsidP="00404E5D">
      <w:pPr>
        <w:pStyle w:val="a3"/>
      </w:pPr>
      <w:r>
        <w:t>Сочетания материала проволоки и диаметров:</w:t>
      </w:r>
    </w:p>
    <w:p w:rsidR="00404E5D" w:rsidRDefault="00404E5D" w:rsidP="00404E5D">
      <w:pPr>
        <w:pStyle w:val="a3"/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1"/>
        <w:gridCol w:w="4060"/>
        <w:gridCol w:w="1843"/>
        <w:gridCol w:w="1985"/>
      </w:tblGrid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lastRenderedPageBreak/>
              <w:t>№</w:t>
            </w:r>
          </w:p>
        </w:tc>
        <w:tc>
          <w:tcPr>
            <w:tcW w:w="4060" w:type="dxa"/>
          </w:tcPr>
          <w:p w:rsidR="00404E5D" w:rsidRDefault="00404E5D" w:rsidP="00404E5D">
            <w:pPr>
              <w:pStyle w:val="a3"/>
              <w:ind w:left="0"/>
            </w:pPr>
            <w:r>
              <w:t>Сплав/материал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Диаметры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% от общей длины к перемотке в год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1</w:t>
            </w:r>
          </w:p>
        </w:tc>
        <w:tc>
          <w:tcPr>
            <w:tcW w:w="4060" w:type="dxa"/>
          </w:tcPr>
          <w:p w:rsidR="00404E5D" w:rsidRDefault="00404E5D" w:rsidP="00404E5D">
            <w:pPr>
              <w:pStyle w:val="a3"/>
              <w:ind w:left="0"/>
            </w:pPr>
            <w:r>
              <w:t>Хромель (сплав на никелевой основе)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0,2-2,0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42,5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2</w:t>
            </w:r>
          </w:p>
        </w:tc>
        <w:tc>
          <w:tcPr>
            <w:tcW w:w="4060" w:type="dxa"/>
          </w:tcPr>
          <w:p w:rsidR="00404E5D" w:rsidRDefault="00404E5D" w:rsidP="00F82C67">
            <w:pPr>
              <w:pStyle w:val="a3"/>
              <w:ind w:left="0"/>
            </w:pPr>
            <w:r>
              <w:t>Алюмель (сплав на никелевой основе)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0,2-2,0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35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3</w:t>
            </w:r>
          </w:p>
        </w:tc>
        <w:tc>
          <w:tcPr>
            <w:tcW w:w="4060" w:type="dxa"/>
          </w:tcPr>
          <w:p w:rsidR="00404E5D" w:rsidRDefault="00404E5D" w:rsidP="00F82C67">
            <w:pPr>
              <w:pStyle w:val="a3"/>
              <w:ind w:left="0"/>
            </w:pPr>
            <w:proofErr w:type="spellStart"/>
            <w:r>
              <w:t>Нихросил</w:t>
            </w:r>
            <w:proofErr w:type="spellEnd"/>
            <w:r>
              <w:t xml:space="preserve"> (сплав на никелевой основе)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0,2-2,0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6,5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4</w:t>
            </w:r>
          </w:p>
        </w:tc>
        <w:tc>
          <w:tcPr>
            <w:tcW w:w="4060" w:type="dxa"/>
          </w:tcPr>
          <w:p w:rsidR="00404E5D" w:rsidRDefault="00404E5D" w:rsidP="00404E5D">
            <w:pPr>
              <w:pStyle w:val="a3"/>
              <w:ind w:left="0"/>
            </w:pPr>
            <w:proofErr w:type="spellStart"/>
            <w:r>
              <w:t>Нисил</w:t>
            </w:r>
            <w:proofErr w:type="spellEnd"/>
            <w:r>
              <w:t xml:space="preserve"> (сплав на никелевой основе)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0,2-2,0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6,5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5.</w:t>
            </w:r>
          </w:p>
        </w:tc>
        <w:tc>
          <w:tcPr>
            <w:tcW w:w="4060" w:type="dxa"/>
          </w:tcPr>
          <w:p w:rsidR="00404E5D" w:rsidRDefault="00404E5D" w:rsidP="00404E5D">
            <w:pPr>
              <w:pStyle w:val="a3"/>
              <w:ind w:left="0"/>
            </w:pPr>
            <w:proofErr w:type="spellStart"/>
            <w:r>
              <w:t>Копель</w:t>
            </w:r>
            <w:proofErr w:type="spellEnd"/>
            <w:r>
              <w:t xml:space="preserve"> (сплав на медной основе)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0,3-1,2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7,5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6</w:t>
            </w:r>
          </w:p>
        </w:tc>
        <w:tc>
          <w:tcPr>
            <w:tcW w:w="4060" w:type="dxa"/>
          </w:tcPr>
          <w:p w:rsidR="00404E5D" w:rsidRDefault="00404E5D" w:rsidP="00F82C67">
            <w:pPr>
              <w:pStyle w:val="a3"/>
              <w:ind w:left="0"/>
            </w:pPr>
            <w:r>
              <w:t>Константан (сплав на медной основе)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0,3-0,5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1</w:t>
            </w:r>
          </w:p>
        </w:tc>
      </w:tr>
      <w:tr w:rsidR="00404E5D" w:rsidTr="00404E5D">
        <w:tc>
          <w:tcPr>
            <w:tcW w:w="431" w:type="dxa"/>
          </w:tcPr>
          <w:p w:rsidR="00404E5D" w:rsidRDefault="00404E5D" w:rsidP="00404E5D">
            <w:pPr>
              <w:pStyle w:val="a3"/>
              <w:ind w:left="0"/>
            </w:pPr>
            <w:r>
              <w:t>7</w:t>
            </w:r>
          </w:p>
        </w:tc>
        <w:tc>
          <w:tcPr>
            <w:tcW w:w="4060" w:type="dxa"/>
          </w:tcPr>
          <w:p w:rsidR="00404E5D" w:rsidRDefault="00404E5D" w:rsidP="00F82C67">
            <w:pPr>
              <w:pStyle w:val="a3"/>
              <w:ind w:left="0"/>
            </w:pPr>
            <w:r>
              <w:t>Железо</w:t>
            </w:r>
          </w:p>
        </w:tc>
        <w:tc>
          <w:tcPr>
            <w:tcW w:w="1843" w:type="dxa"/>
          </w:tcPr>
          <w:p w:rsidR="00404E5D" w:rsidRDefault="00404E5D" w:rsidP="00404E5D">
            <w:pPr>
              <w:pStyle w:val="a3"/>
              <w:ind w:left="0"/>
            </w:pPr>
            <w:r>
              <w:t>0,3-0,5</w:t>
            </w:r>
          </w:p>
        </w:tc>
        <w:tc>
          <w:tcPr>
            <w:tcW w:w="1985" w:type="dxa"/>
          </w:tcPr>
          <w:p w:rsidR="00404E5D" w:rsidRDefault="00404E5D" w:rsidP="00404E5D">
            <w:pPr>
              <w:pStyle w:val="a3"/>
              <w:ind w:left="0"/>
            </w:pPr>
            <w:r>
              <w:t>1</w:t>
            </w:r>
          </w:p>
        </w:tc>
      </w:tr>
    </w:tbl>
    <w:p w:rsidR="00404E5D" w:rsidRDefault="00404E5D" w:rsidP="00404E5D">
      <w:pPr>
        <w:pStyle w:val="a3"/>
      </w:pPr>
    </w:p>
    <w:p w:rsidR="001E0628" w:rsidRPr="001E0628" w:rsidRDefault="001E0628" w:rsidP="001E0628">
      <w:pPr>
        <w:pStyle w:val="a3"/>
        <w:rPr>
          <w:color w:val="000000" w:themeColor="text1"/>
        </w:rPr>
      </w:pPr>
      <w:r w:rsidRPr="001E0628">
        <w:rPr>
          <w:color w:val="000000" w:themeColor="text1"/>
        </w:rPr>
        <w:t> </w:t>
      </w:r>
    </w:p>
    <w:sectPr w:rsidR="001E0628" w:rsidRPr="001E0628" w:rsidSect="00A22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81D91"/>
    <w:multiLevelType w:val="hybridMultilevel"/>
    <w:tmpl w:val="8FD6A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628"/>
    <w:rsid w:val="00000132"/>
    <w:rsid w:val="000002EC"/>
    <w:rsid w:val="0000063C"/>
    <w:rsid w:val="0000089F"/>
    <w:rsid w:val="00000DED"/>
    <w:rsid w:val="0000132C"/>
    <w:rsid w:val="00001541"/>
    <w:rsid w:val="0000197D"/>
    <w:rsid w:val="00001C7B"/>
    <w:rsid w:val="00002B1C"/>
    <w:rsid w:val="00002EB3"/>
    <w:rsid w:val="000030E2"/>
    <w:rsid w:val="000031A3"/>
    <w:rsid w:val="00003BA5"/>
    <w:rsid w:val="000044CA"/>
    <w:rsid w:val="000046EE"/>
    <w:rsid w:val="000052FA"/>
    <w:rsid w:val="0000575B"/>
    <w:rsid w:val="000057F4"/>
    <w:rsid w:val="00005A06"/>
    <w:rsid w:val="00005FFC"/>
    <w:rsid w:val="000060EF"/>
    <w:rsid w:val="000062AA"/>
    <w:rsid w:val="000069E2"/>
    <w:rsid w:val="00006BF6"/>
    <w:rsid w:val="00006E7B"/>
    <w:rsid w:val="0000700C"/>
    <w:rsid w:val="000074C5"/>
    <w:rsid w:val="0000758B"/>
    <w:rsid w:val="0000772D"/>
    <w:rsid w:val="00007905"/>
    <w:rsid w:val="000106B1"/>
    <w:rsid w:val="00010D3E"/>
    <w:rsid w:val="00010F7C"/>
    <w:rsid w:val="0001145A"/>
    <w:rsid w:val="000116A7"/>
    <w:rsid w:val="000119ED"/>
    <w:rsid w:val="00011D09"/>
    <w:rsid w:val="000124E3"/>
    <w:rsid w:val="0001264C"/>
    <w:rsid w:val="00012B25"/>
    <w:rsid w:val="00012EDA"/>
    <w:rsid w:val="00013195"/>
    <w:rsid w:val="000132A3"/>
    <w:rsid w:val="0001360B"/>
    <w:rsid w:val="00013716"/>
    <w:rsid w:val="00013F73"/>
    <w:rsid w:val="0001451B"/>
    <w:rsid w:val="000146FB"/>
    <w:rsid w:val="00014AB8"/>
    <w:rsid w:val="00015318"/>
    <w:rsid w:val="00015444"/>
    <w:rsid w:val="000154D6"/>
    <w:rsid w:val="000156A0"/>
    <w:rsid w:val="00015EE9"/>
    <w:rsid w:val="0001666B"/>
    <w:rsid w:val="00016B9A"/>
    <w:rsid w:val="00016D4D"/>
    <w:rsid w:val="00016D73"/>
    <w:rsid w:val="00016DA2"/>
    <w:rsid w:val="000170DD"/>
    <w:rsid w:val="000173AE"/>
    <w:rsid w:val="00017440"/>
    <w:rsid w:val="0001755F"/>
    <w:rsid w:val="00017FB5"/>
    <w:rsid w:val="00020A7F"/>
    <w:rsid w:val="00020B47"/>
    <w:rsid w:val="0002148A"/>
    <w:rsid w:val="00021533"/>
    <w:rsid w:val="00021637"/>
    <w:rsid w:val="0002198C"/>
    <w:rsid w:val="00021FDD"/>
    <w:rsid w:val="000224EC"/>
    <w:rsid w:val="00022B55"/>
    <w:rsid w:val="000230B7"/>
    <w:rsid w:val="00023244"/>
    <w:rsid w:val="00023525"/>
    <w:rsid w:val="00023692"/>
    <w:rsid w:val="00023FD4"/>
    <w:rsid w:val="000243EA"/>
    <w:rsid w:val="00024B66"/>
    <w:rsid w:val="00024BCB"/>
    <w:rsid w:val="00024F6C"/>
    <w:rsid w:val="00024F9B"/>
    <w:rsid w:val="00024FB0"/>
    <w:rsid w:val="00025BD9"/>
    <w:rsid w:val="00025C0D"/>
    <w:rsid w:val="00025C7E"/>
    <w:rsid w:val="000266F3"/>
    <w:rsid w:val="00026A6D"/>
    <w:rsid w:val="00026B58"/>
    <w:rsid w:val="00027150"/>
    <w:rsid w:val="00027839"/>
    <w:rsid w:val="00027D17"/>
    <w:rsid w:val="00031728"/>
    <w:rsid w:val="00031B1E"/>
    <w:rsid w:val="00031BE0"/>
    <w:rsid w:val="00031E4D"/>
    <w:rsid w:val="00032328"/>
    <w:rsid w:val="0003253D"/>
    <w:rsid w:val="00032A23"/>
    <w:rsid w:val="00032CC4"/>
    <w:rsid w:val="00032D0F"/>
    <w:rsid w:val="0003319F"/>
    <w:rsid w:val="00033611"/>
    <w:rsid w:val="00033C6D"/>
    <w:rsid w:val="00033D75"/>
    <w:rsid w:val="00033FDD"/>
    <w:rsid w:val="00034205"/>
    <w:rsid w:val="00034401"/>
    <w:rsid w:val="0003474E"/>
    <w:rsid w:val="00034C09"/>
    <w:rsid w:val="00035128"/>
    <w:rsid w:val="00035946"/>
    <w:rsid w:val="000359E8"/>
    <w:rsid w:val="000359F6"/>
    <w:rsid w:val="00035F69"/>
    <w:rsid w:val="00036390"/>
    <w:rsid w:val="000369F9"/>
    <w:rsid w:val="00036BAE"/>
    <w:rsid w:val="00036C9D"/>
    <w:rsid w:val="00036E18"/>
    <w:rsid w:val="00037907"/>
    <w:rsid w:val="00037FC5"/>
    <w:rsid w:val="00040331"/>
    <w:rsid w:val="00040361"/>
    <w:rsid w:val="00040E8A"/>
    <w:rsid w:val="00040FC3"/>
    <w:rsid w:val="0004101E"/>
    <w:rsid w:val="00041103"/>
    <w:rsid w:val="000414A5"/>
    <w:rsid w:val="0004178D"/>
    <w:rsid w:val="00041E34"/>
    <w:rsid w:val="00041F33"/>
    <w:rsid w:val="00041F89"/>
    <w:rsid w:val="00042267"/>
    <w:rsid w:val="0004264D"/>
    <w:rsid w:val="00042C75"/>
    <w:rsid w:val="00042E90"/>
    <w:rsid w:val="000437EC"/>
    <w:rsid w:val="000439AA"/>
    <w:rsid w:val="00043E82"/>
    <w:rsid w:val="000448C6"/>
    <w:rsid w:val="00044D6A"/>
    <w:rsid w:val="00044F0C"/>
    <w:rsid w:val="00045992"/>
    <w:rsid w:val="00045C34"/>
    <w:rsid w:val="00045CDC"/>
    <w:rsid w:val="00045D92"/>
    <w:rsid w:val="000466D2"/>
    <w:rsid w:val="00046760"/>
    <w:rsid w:val="000469AE"/>
    <w:rsid w:val="00046C26"/>
    <w:rsid w:val="00046F02"/>
    <w:rsid w:val="0004743D"/>
    <w:rsid w:val="000475EF"/>
    <w:rsid w:val="00047A85"/>
    <w:rsid w:val="00047F9E"/>
    <w:rsid w:val="0005032D"/>
    <w:rsid w:val="00051542"/>
    <w:rsid w:val="00051D80"/>
    <w:rsid w:val="00051E2E"/>
    <w:rsid w:val="0005202E"/>
    <w:rsid w:val="000523E9"/>
    <w:rsid w:val="000525D1"/>
    <w:rsid w:val="00052F03"/>
    <w:rsid w:val="0005378A"/>
    <w:rsid w:val="00053A37"/>
    <w:rsid w:val="00053E3F"/>
    <w:rsid w:val="00054599"/>
    <w:rsid w:val="00054CC6"/>
    <w:rsid w:val="0005583D"/>
    <w:rsid w:val="00055883"/>
    <w:rsid w:val="00055ADB"/>
    <w:rsid w:val="00055F4B"/>
    <w:rsid w:val="00056605"/>
    <w:rsid w:val="000567E0"/>
    <w:rsid w:val="00057F12"/>
    <w:rsid w:val="0006018B"/>
    <w:rsid w:val="00060C6F"/>
    <w:rsid w:val="0006100C"/>
    <w:rsid w:val="0006116F"/>
    <w:rsid w:val="0006129E"/>
    <w:rsid w:val="000622F3"/>
    <w:rsid w:val="0006245A"/>
    <w:rsid w:val="000624F5"/>
    <w:rsid w:val="00063246"/>
    <w:rsid w:val="00063685"/>
    <w:rsid w:val="00063713"/>
    <w:rsid w:val="00063B12"/>
    <w:rsid w:val="00063C70"/>
    <w:rsid w:val="0006418E"/>
    <w:rsid w:val="00064243"/>
    <w:rsid w:val="00064FD7"/>
    <w:rsid w:val="00065217"/>
    <w:rsid w:val="000656E0"/>
    <w:rsid w:val="0006653D"/>
    <w:rsid w:val="00066A68"/>
    <w:rsid w:val="00067031"/>
    <w:rsid w:val="0007029C"/>
    <w:rsid w:val="00070411"/>
    <w:rsid w:val="0007084B"/>
    <w:rsid w:val="0007122D"/>
    <w:rsid w:val="00071420"/>
    <w:rsid w:val="000716B1"/>
    <w:rsid w:val="00072573"/>
    <w:rsid w:val="000726C4"/>
    <w:rsid w:val="000731AD"/>
    <w:rsid w:val="00073E6F"/>
    <w:rsid w:val="000742EF"/>
    <w:rsid w:val="00075F55"/>
    <w:rsid w:val="00076534"/>
    <w:rsid w:val="000766CE"/>
    <w:rsid w:val="000769D1"/>
    <w:rsid w:val="00076B43"/>
    <w:rsid w:val="00077353"/>
    <w:rsid w:val="00077863"/>
    <w:rsid w:val="00077ABA"/>
    <w:rsid w:val="00077BAD"/>
    <w:rsid w:val="0008082A"/>
    <w:rsid w:val="00080840"/>
    <w:rsid w:val="000813B3"/>
    <w:rsid w:val="000825B6"/>
    <w:rsid w:val="00082661"/>
    <w:rsid w:val="000827DF"/>
    <w:rsid w:val="00082877"/>
    <w:rsid w:val="00082987"/>
    <w:rsid w:val="00082ECB"/>
    <w:rsid w:val="000832E2"/>
    <w:rsid w:val="000834DD"/>
    <w:rsid w:val="00083868"/>
    <w:rsid w:val="00083A63"/>
    <w:rsid w:val="00083B08"/>
    <w:rsid w:val="00083B60"/>
    <w:rsid w:val="0008405E"/>
    <w:rsid w:val="000844C3"/>
    <w:rsid w:val="00084A1F"/>
    <w:rsid w:val="00084A6D"/>
    <w:rsid w:val="00085535"/>
    <w:rsid w:val="00085990"/>
    <w:rsid w:val="00085EAC"/>
    <w:rsid w:val="00086610"/>
    <w:rsid w:val="0008691A"/>
    <w:rsid w:val="0008697D"/>
    <w:rsid w:val="00086D23"/>
    <w:rsid w:val="00087865"/>
    <w:rsid w:val="000879D7"/>
    <w:rsid w:val="0009004D"/>
    <w:rsid w:val="00090B22"/>
    <w:rsid w:val="00090E6B"/>
    <w:rsid w:val="000911CB"/>
    <w:rsid w:val="000911E0"/>
    <w:rsid w:val="0009177F"/>
    <w:rsid w:val="00091CEB"/>
    <w:rsid w:val="00092772"/>
    <w:rsid w:val="000927BD"/>
    <w:rsid w:val="00093092"/>
    <w:rsid w:val="00093441"/>
    <w:rsid w:val="00093826"/>
    <w:rsid w:val="00093AC8"/>
    <w:rsid w:val="00093FA2"/>
    <w:rsid w:val="000948A8"/>
    <w:rsid w:val="000949A4"/>
    <w:rsid w:val="00094F2C"/>
    <w:rsid w:val="0009562A"/>
    <w:rsid w:val="0009598B"/>
    <w:rsid w:val="00095D0D"/>
    <w:rsid w:val="00096744"/>
    <w:rsid w:val="00096B09"/>
    <w:rsid w:val="00096BBE"/>
    <w:rsid w:val="00097041"/>
    <w:rsid w:val="000974A3"/>
    <w:rsid w:val="00097934"/>
    <w:rsid w:val="000A003F"/>
    <w:rsid w:val="000A0B9D"/>
    <w:rsid w:val="000A11CA"/>
    <w:rsid w:val="000A159D"/>
    <w:rsid w:val="000A19F0"/>
    <w:rsid w:val="000A2650"/>
    <w:rsid w:val="000A32C6"/>
    <w:rsid w:val="000A3706"/>
    <w:rsid w:val="000A38FF"/>
    <w:rsid w:val="000A3B91"/>
    <w:rsid w:val="000A3CFB"/>
    <w:rsid w:val="000A42C5"/>
    <w:rsid w:val="000A43AB"/>
    <w:rsid w:val="000A4896"/>
    <w:rsid w:val="000A49E1"/>
    <w:rsid w:val="000A4FF8"/>
    <w:rsid w:val="000A51C4"/>
    <w:rsid w:val="000A5358"/>
    <w:rsid w:val="000A5580"/>
    <w:rsid w:val="000A55D0"/>
    <w:rsid w:val="000A594A"/>
    <w:rsid w:val="000A59A3"/>
    <w:rsid w:val="000A5CFC"/>
    <w:rsid w:val="000A64F9"/>
    <w:rsid w:val="000A6525"/>
    <w:rsid w:val="000A6ED4"/>
    <w:rsid w:val="000A7144"/>
    <w:rsid w:val="000A71E1"/>
    <w:rsid w:val="000A770A"/>
    <w:rsid w:val="000A7757"/>
    <w:rsid w:val="000A7C12"/>
    <w:rsid w:val="000A7D01"/>
    <w:rsid w:val="000B0BB9"/>
    <w:rsid w:val="000B0D23"/>
    <w:rsid w:val="000B17ED"/>
    <w:rsid w:val="000B1CBE"/>
    <w:rsid w:val="000B1D95"/>
    <w:rsid w:val="000B1E45"/>
    <w:rsid w:val="000B1FE7"/>
    <w:rsid w:val="000B225C"/>
    <w:rsid w:val="000B23C3"/>
    <w:rsid w:val="000B303F"/>
    <w:rsid w:val="000B31E0"/>
    <w:rsid w:val="000B323F"/>
    <w:rsid w:val="000B32E8"/>
    <w:rsid w:val="000B3606"/>
    <w:rsid w:val="000B3B3B"/>
    <w:rsid w:val="000B3F92"/>
    <w:rsid w:val="000B4490"/>
    <w:rsid w:val="000B44D7"/>
    <w:rsid w:val="000B44E6"/>
    <w:rsid w:val="000B4D7C"/>
    <w:rsid w:val="000B4E38"/>
    <w:rsid w:val="000B53FF"/>
    <w:rsid w:val="000B5422"/>
    <w:rsid w:val="000B5456"/>
    <w:rsid w:val="000B5751"/>
    <w:rsid w:val="000B5B3F"/>
    <w:rsid w:val="000B5C9F"/>
    <w:rsid w:val="000C0251"/>
    <w:rsid w:val="000C03A9"/>
    <w:rsid w:val="000C053B"/>
    <w:rsid w:val="000C1659"/>
    <w:rsid w:val="000C1C54"/>
    <w:rsid w:val="000C1D1C"/>
    <w:rsid w:val="000C21D4"/>
    <w:rsid w:val="000C2CFB"/>
    <w:rsid w:val="000C3D3E"/>
    <w:rsid w:val="000C3FDF"/>
    <w:rsid w:val="000C49DA"/>
    <w:rsid w:val="000C4B9E"/>
    <w:rsid w:val="000C4E34"/>
    <w:rsid w:val="000C51DB"/>
    <w:rsid w:val="000C5775"/>
    <w:rsid w:val="000C57C3"/>
    <w:rsid w:val="000C5C79"/>
    <w:rsid w:val="000C6CAE"/>
    <w:rsid w:val="000C6F6E"/>
    <w:rsid w:val="000C7923"/>
    <w:rsid w:val="000C7D4D"/>
    <w:rsid w:val="000C7F09"/>
    <w:rsid w:val="000C7F30"/>
    <w:rsid w:val="000D045B"/>
    <w:rsid w:val="000D08BE"/>
    <w:rsid w:val="000D093E"/>
    <w:rsid w:val="000D096D"/>
    <w:rsid w:val="000D1084"/>
    <w:rsid w:val="000D126D"/>
    <w:rsid w:val="000D15BA"/>
    <w:rsid w:val="000D1839"/>
    <w:rsid w:val="000D1A8A"/>
    <w:rsid w:val="000D1B3C"/>
    <w:rsid w:val="000D2001"/>
    <w:rsid w:val="000D2108"/>
    <w:rsid w:val="000D263C"/>
    <w:rsid w:val="000D27AF"/>
    <w:rsid w:val="000D2B55"/>
    <w:rsid w:val="000D2C38"/>
    <w:rsid w:val="000D34F4"/>
    <w:rsid w:val="000D3D50"/>
    <w:rsid w:val="000D41A8"/>
    <w:rsid w:val="000D437A"/>
    <w:rsid w:val="000D4875"/>
    <w:rsid w:val="000D50C5"/>
    <w:rsid w:val="000D51A8"/>
    <w:rsid w:val="000D560D"/>
    <w:rsid w:val="000D564B"/>
    <w:rsid w:val="000D57AA"/>
    <w:rsid w:val="000D587F"/>
    <w:rsid w:val="000D5BC1"/>
    <w:rsid w:val="000D5BEC"/>
    <w:rsid w:val="000D5DC5"/>
    <w:rsid w:val="000D6120"/>
    <w:rsid w:val="000D624B"/>
    <w:rsid w:val="000D6650"/>
    <w:rsid w:val="000D6B4D"/>
    <w:rsid w:val="000D6F3A"/>
    <w:rsid w:val="000D70DD"/>
    <w:rsid w:val="000D7D0B"/>
    <w:rsid w:val="000D7FEE"/>
    <w:rsid w:val="000E0040"/>
    <w:rsid w:val="000E04F1"/>
    <w:rsid w:val="000E0B55"/>
    <w:rsid w:val="000E14B0"/>
    <w:rsid w:val="000E26BE"/>
    <w:rsid w:val="000E41E5"/>
    <w:rsid w:val="000E4209"/>
    <w:rsid w:val="000E4BE8"/>
    <w:rsid w:val="000E516E"/>
    <w:rsid w:val="000E52E5"/>
    <w:rsid w:val="000E5551"/>
    <w:rsid w:val="000E58F0"/>
    <w:rsid w:val="000E5C50"/>
    <w:rsid w:val="000E5E8F"/>
    <w:rsid w:val="000E655B"/>
    <w:rsid w:val="000E68A0"/>
    <w:rsid w:val="000E6946"/>
    <w:rsid w:val="000E6C46"/>
    <w:rsid w:val="000E743E"/>
    <w:rsid w:val="000E7504"/>
    <w:rsid w:val="000E7B09"/>
    <w:rsid w:val="000E7D6E"/>
    <w:rsid w:val="000E7EB7"/>
    <w:rsid w:val="000E7FF2"/>
    <w:rsid w:val="000F1CDD"/>
    <w:rsid w:val="000F22A1"/>
    <w:rsid w:val="000F2812"/>
    <w:rsid w:val="000F325D"/>
    <w:rsid w:val="000F3527"/>
    <w:rsid w:val="000F41C1"/>
    <w:rsid w:val="000F487F"/>
    <w:rsid w:val="000F49C9"/>
    <w:rsid w:val="000F4AB8"/>
    <w:rsid w:val="000F57F8"/>
    <w:rsid w:val="000F59C2"/>
    <w:rsid w:val="000F5C28"/>
    <w:rsid w:val="000F63F8"/>
    <w:rsid w:val="000F7255"/>
    <w:rsid w:val="000F7528"/>
    <w:rsid w:val="000F7544"/>
    <w:rsid w:val="000F7A95"/>
    <w:rsid w:val="000F7BB3"/>
    <w:rsid w:val="000F7BC8"/>
    <w:rsid w:val="000F7CFE"/>
    <w:rsid w:val="00100711"/>
    <w:rsid w:val="00100718"/>
    <w:rsid w:val="001009CE"/>
    <w:rsid w:val="00100A1B"/>
    <w:rsid w:val="00100B62"/>
    <w:rsid w:val="00100D99"/>
    <w:rsid w:val="001011A6"/>
    <w:rsid w:val="00101227"/>
    <w:rsid w:val="001015DA"/>
    <w:rsid w:val="00101977"/>
    <w:rsid w:val="00101F2A"/>
    <w:rsid w:val="00102868"/>
    <w:rsid w:val="00102BF7"/>
    <w:rsid w:val="00103061"/>
    <w:rsid w:val="00103101"/>
    <w:rsid w:val="00103214"/>
    <w:rsid w:val="001039EF"/>
    <w:rsid w:val="00103BE2"/>
    <w:rsid w:val="00103D7F"/>
    <w:rsid w:val="00103E42"/>
    <w:rsid w:val="0010453D"/>
    <w:rsid w:val="001048F6"/>
    <w:rsid w:val="0010585E"/>
    <w:rsid w:val="00106638"/>
    <w:rsid w:val="001066B2"/>
    <w:rsid w:val="00107BC3"/>
    <w:rsid w:val="001102EC"/>
    <w:rsid w:val="00110767"/>
    <w:rsid w:val="00110FC3"/>
    <w:rsid w:val="00111212"/>
    <w:rsid w:val="001118EC"/>
    <w:rsid w:val="00111C51"/>
    <w:rsid w:val="001127EB"/>
    <w:rsid w:val="00112A2B"/>
    <w:rsid w:val="00113EC7"/>
    <w:rsid w:val="001144E0"/>
    <w:rsid w:val="00114A55"/>
    <w:rsid w:val="0011515E"/>
    <w:rsid w:val="00115251"/>
    <w:rsid w:val="001153E2"/>
    <w:rsid w:val="001167C0"/>
    <w:rsid w:val="00116914"/>
    <w:rsid w:val="00117448"/>
    <w:rsid w:val="00117CAD"/>
    <w:rsid w:val="00120F08"/>
    <w:rsid w:val="00120F57"/>
    <w:rsid w:val="00121060"/>
    <w:rsid w:val="00122129"/>
    <w:rsid w:val="0012226E"/>
    <w:rsid w:val="00122616"/>
    <w:rsid w:val="00122D70"/>
    <w:rsid w:val="00122F97"/>
    <w:rsid w:val="00123D6A"/>
    <w:rsid w:val="00124214"/>
    <w:rsid w:val="001248F5"/>
    <w:rsid w:val="00124909"/>
    <w:rsid w:val="00124F2D"/>
    <w:rsid w:val="00125224"/>
    <w:rsid w:val="00125429"/>
    <w:rsid w:val="0012549F"/>
    <w:rsid w:val="00125840"/>
    <w:rsid w:val="001258A1"/>
    <w:rsid w:val="00125B0D"/>
    <w:rsid w:val="001260D3"/>
    <w:rsid w:val="00126852"/>
    <w:rsid w:val="00126A51"/>
    <w:rsid w:val="001270AF"/>
    <w:rsid w:val="001271F5"/>
    <w:rsid w:val="001273E6"/>
    <w:rsid w:val="00127D18"/>
    <w:rsid w:val="00127FE4"/>
    <w:rsid w:val="001300B9"/>
    <w:rsid w:val="001301C4"/>
    <w:rsid w:val="001316EE"/>
    <w:rsid w:val="001318F1"/>
    <w:rsid w:val="00131F28"/>
    <w:rsid w:val="0013206B"/>
    <w:rsid w:val="00132B20"/>
    <w:rsid w:val="00132C5F"/>
    <w:rsid w:val="001334DF"/>
    <w:rsid w:val="001337E4"/>
    <w:rsid w:val="00133B89"/>
    <w:rsid w:val="00133D09"/>
    <w:rsid w:val="00134C03"/>
    <w:rsid w:val="00134ECE"/>
    <w:rsid w:val="00135592"/>
    <w:rsid w:val="00135877"/>
    <w:rsid w:val="00135AC4"/>
    <w:rsid w:val="00135FA7"/>
    <w:rsid w:val="0013616F"/>
    <w:rsid w:val="00136480"/>
    <w:rsid w:val="001370DE"/>
    <w:rsid w:val="0013772B"/>
    <w:rsid w:val="00137837"/>
    <w:rsid w:val="00137921"/>
    <w:rsid w:val="00137A7D"/>
    <w:rsid w:val="00137C4E"/>
    <w:rsid w:val="00137C88"/>
    <w:rsid w:val="00137CDF"/>
    <w:rsid w:val="001406BD"/>
    <w:rsid w:val="00140BC4"/>
    <w:rsid w:val="00141C89"/>
    <w:rsid w:val="0014277B"/>
    <w:rsid w:val="00142797"/>
    <w:rsid w:val="00142BDF"/>
    <w:rsid w:val="00142D0E"/>
    <w:rsid w:val="00142E99"/>
    <w:rsid w:val="00143172"/>
    <w:rsid w:val="001436A5"/>
    <w:rsid w:val="00143AB6"/>
    <w:rsid w:val="0014418A"/>
    <w:rsid w:val="001441D0"/>
    <w:rsid w:val="00144C1B"/>
    <w:rsid w:val="00144C54"/>
    <w:rsid w:val="0014502D"/>
    <w:rsid w:val="00145193"/>
    <w:rsid w:val="00145505"/>
    <w:rsid w:val="0014577F"/>
    <w:rsid w:val="001457EA"/>
    <w:rsid w:val="0014602C"/>
    <w:rsid w:val="00146A33"/>
    <w:rsid w:val="00146E19"/>
    <w:rsid w:val="00146F75"/>
    <w:rsid w:val="00147928"/>
    <w:rsid w:val="00147C7A"/>
    <w:rsid w:val="00147E7C"/>
    <w:rsid w:val="00150457"/>
    <w:rsid w:val="001504B9"/>
    <w:rsid w:val="001508D2"/>
    <w:rsid w:val="00150BED"/>
    <w:rsid w:val="00151127"/>
    <w:rsid w:val="0015183C"/>
    <w:rsid w:val="0015199E"/>
    <w:rsid w:val="00151C9F"/>
    <w:rsid w:val="00151E67"/>
    <w:rsid w:val="00152B79"/>
    <w:rsid w:val="00153010"/>
    <w:rsid w:val="00153D36"/>
    <w:rsid w:val="00153E7F"/>
    <w:rsid w:val="001542BD"/>
    <w:rsid w:val="001548AB"/>
    <w:rsid w:val="00154B39"/>
    <w:rsid w:val="00154E16"/>
    <w:rsid w:val="00154F64"/>
    <w:rsid w:val="00155A3F"/>
    <w:rsid w:val="00155C20"/>
    <w:rsid w:val="00155D19"/>
    <w:rsid w:val="0015605D"/>
    <w:rsid w:val="00156540"/>
    <w:rsid w:val="001569F2"/>
    <w:rsid w:val="00156D61"/>
    <w:rsid w:val="0015700B"/>
    <w:rsid w:val="00157069"/>
    <w:rsid w:val="0015756B"/>
    <w:rsid w:val="00157575"/>
    <w:rsid w:val="001579AD"/>
    <w:rsid w:val="001600EE"/>
    <w:rsid w:val="00160140"/>
    <w:rsid w:val="0016041D"/>
    <w:rsid w:val="00160707"/>
    <w:rsid w:val="00160E71"/>
    <w:rsid w:val="00160F58"/>
    <w:rsid w:val="0016119B"/>
    <w:rsid w:val="0016127C"/>
    <w:rsid w:val="00161657"/>
    <w:rsid w:val="00162803"/>
    <w:rsid w:val="00163136"/>
    <w:rsid w:val="0016322C"/>
    <w:rsid w:val="001636F8"/>
    <w:rsid w:val="0016378E"/>
    <w:rsid w:val="001639A7"/>
    <w:rsid w:val="00163CED"/>
    <w:rsid w:val="0016403E"/>
    <w:rsid w:val="001641BA"/>
    <w:rsid w:val="001641E0"/>
    <w:rsid w:val="001647CE"/>
    <w:rsid w:val="001652EF"/>
    <w:rsid w:val="00165479"/>
    <w:rsid w:val="001656A3"/>
    <w:rsid w:val="00165C84"/>
    <w:rsid w:val="00165F1C"/>
    <w:rsid w:val="0016644C"/>
    <w:rsid w:val="00166BFC"/>
    <w:rsid w:val="00166E89"/>
    <w:rsid w:val="00167594"/>
    <w:rsid w:val="001675A5"/>
    <w:rsid w:val="00167F8C"/>
    <w:rsid w:val="001702BB"/>
    <w:rsid w:val="001702CE"/>
    <w:rsid w:val="001712D4"/>
    <w:rsid w:val="001715CD"/>
    <w:rsid w:val="00171931"/>
    <w:rsid w:val="00172019"/>
    <w:rsid w:val="0017208F"/>
    <w:rsid w:val="0017212D"/>
    <w:rsid w:val="001721E1"/>
    <w:rsid w:val="00172A02"/>
    <w:rsid w:val="00172C61"/>
    <w:rsid w:val="00172D23"/>
    <w:rsid w:val="00172F5F"/>
    <w:rsid w:val="0017376A"/>
    <w:rsid w:val="00173B70"/>
    <w:rsid w:val="00173ED7"/>
    <w:rsid w:val="00173FCF"/>
    <w:rsid w:val="001740D7"/>
    <w:rsid w:val="00174261"/>
    <w:rsid w:val="00176700"/>
    <w:rsid w:val="00176CEE"/>
    <w:rsid w:val="00176D67"/>
    <w:rsid w:val="00176E42"/>
    <w:rsid w:val="001774E0"/>
    <w:rsid w:val="001776CA"/>
    <w:rsid w:val="001809A6"/>
    <w:rsid w:val="00180A0E"/>
    <w:rsid w:val="00181324"/>
    <w:rsid w:val="0018135C"/>
    <w:rsid w:val="001815F4"/>
    <w:rsid w:val="001815FA"/>
    <w:rsid w:val="001825BD"/>
    <w:rsid w:val="00183625"/>
    <w:rsid w:val="00183676"/>
    <w:rsid w:val="0018414B"/>
    <w:rsid w:val="001842BA"/>
    <w:rsid w:val="00184519"/>
    <w:rsid w:val="00184673"/>
    <w:rsid w:val="001847B9"/>
    <w:rsid w:val="001849C9"/>
    <w:rsid w:val="00184DB0"/>
    <w:rsid w:val="00184E10"/>
    <w:rsid w:val="001855D8"/>
    <w:rsid w:val="0018590D"/>
    <w:rsid w:val="00186136"/>
    <w:rsid w:val="001863DC"/>
    <w:rsid w:val="00186573"/>
    <w:rsid w:val="00186DC6"/>
    <w:rsid w:val="00187434"/>
    <w:rsid w:val="001875C7"/>
    <w:rsid w:val="00190141"/>
    <w:rsid w:val="0019042D"/>
    <w:rsid w:val="0019048A"/>
    <w:rsid w:val="00191332"/>
    <w:rsid w:val="001917A6"/>
    <w:rsid w:val="001925DA"/>
    <w:rsid w:val="0019290A"/>
    <w:rsid w:val="00192AA8"/>
    <w:rsid w:val="001938FD"/>
    <w:rsid w:val="00193D69"/>
    <w:rsid w:val="00194E37"/>
    <w:rsid w:val="00194F3C"/>
    <w:rsid w:val="001951F2"/>
    <w:rsid w:val="001953C5"/>
    <w:rsid w:val="00195777"/>
    <w:rsid w:val="00195B46"/>
    <w:rsid w:val="00195B80"/>
    <w:rsid w:val="001961F8"/>
    <w:rsid w:val="0019646F"/>
    <w:rsid w:val="001974B8"/>
    <w:rsid w:val="001974EC"/>
    <w:rsid w:val="00197544"/>
    <w:rsid w:val="0019798B"/>
    <w:rsid w:val="0019799C"/>
    <w:rsid w:val="001A0256"/>
    <w:rsid w:val="001A02BB"/>
    <w:rsid w:val="001A06CE"/>
    <w:rsid w:val="001A07A0"/>
    <w:rsid w:val="001A1174"/>
    <w:rsid w:val="001A1878"/>
    <w:rsid w:val="001A1EDF"/>
    <w:rsid w:val="001A2179"/>
    <w:rsid w:val="001A226F"/>
    <w:rsid w:val="001A2422"/>
    <w:rsid w:val="001A2642"/>
    <w:rsid w:val="001A2DD1"/>
    <w:rsid w:val="001A3035"/>
    <w:rsid w:val="001A3505"/>
    <w:rsid w:val="001A37CA"/>
    <w:rsid w:val="001A3F2D"/>
    <w:rsid w:val="001A41C7"/>
    <w:rsid w:val="001A4AF7"/>
    <w:rsid w:val="001A4F3C"/>
    <w:rsid w:val="001A5602"/>
    <w:rsid w:val="001A5CCA"/>
    <w:rsid w:val="001A5E3D"/>
    <w:rsid w:val="001A6978"/>
    <w:rsid w:val="001A69C4"/>
    <w:rsid w:val="001A6B5E"/>
    <w:rsid w:val="001A6D06"/>
    <w:rsid w:val="001A7860"/>
    <w:rsid w:val="001A7AFB"/>
    <w:rsid w:val="001B04FF"/>
    <w:rsid w:val="001B0639"/>
    <w:rsid w:val="001B06BE"/>
    <w:rsid w:val="001B0B90"/>
    <w:rsid w:val="001B0BF8"/>
    <w:rsid w:val="001B0EC3"/>
    <w:rsid w:val="001B0F73"/>
    <w:rsid w:val="001B0FD0"/>
    <w:rsid w:val="001B1541"/>
    <w:rsid w:val="001B1662"/>
    <w:rsid w:val="001B1765"/>
    <w:rsid w:val="001B2760"/>
    <w:rsid w:val="001B2923"/>
    <w:rsid w:val="001B2EAA"/>
    <w:rsid w:val="001B2EB5"/>
    <w:rsid w:val="001B3426"/>
    <w:rsid w:val="001B34E7"/>
    <w:rsid w:val="001B3619"/>
    <w:rsid w:val="001B3B14"/>
    <w:rsid w:val="001B3BD4"/>
    <w:rsid w:val="001B3BE7"/>
    <w:rsid w:val="001B4522"/>
    <w:rsid w:val="001B4908"/>
    <w:rsid w:val="001B4A44"/>
    <w:rsid w:val="001B4F32"/>
    <w:rsid w:val="001B5174"/>
    <w:rsid w:val="001B52CE"/>
    <w:rsid w:val="001B5D32"/>
    <w:rsid w:val="001B5EF2"/>
    <w:rsid w:val="001B64B9"/>
    <w:rsid w:val="001B73EE"/>
    <w:rsid w:val="001B7545"/>
    <w:rsid w:val="001B75DC"/>
    <w:rsid w:val="001B7A74"/>
    <w:rsid w:val="001C07E2"/>
    <w:rsid w:val="001C095D"/>
    <w:rsid w:val="001C18B2"/>
    <w:rsid w:val="001C19FA"/>
    <w:rsid w:val="001C21F1"/>
    <w:rsid w:val="001C2859"/>
    <w:rsid w:val="001C2882"/>
    <w:rsid w:val="001C2EF6"/>
    <w:rsid w:val="001C3164"/>
    <w:rsid w:val="001C343D"/>
    <w:rsid w:val="001C3571"/>
    <w:rsid w:val="001C3B37"/>
    <w:rsid w:val="001C3D80"/>
    <w:rsid w:val="001C4332"/>
    <w:rsid w:val="001C48CB"/>
    <w:rsid w:val="001C4919"/>
    <w:rsid w:val="001C4E5F"/>
    <w:rsid w:val="001C5051"/>
    <w:rsid w:val="001C5A85"/>
    <w:rsid w:val="001C5D31"/>
    <w:rsid w:val="001C5E64"/>
    <w:rsid w:val="001C6384"/>
    <w:rsid w:val="001C7FE7"/>
    <w:rsid w:val="001D0633"/>
    <w:rsid w:val="001D07D8"/>
    <w:rsid w:val="001D0ACF"/>
    <w:rsid w:val="001D0E3E"/>
    <w:rsid w:val="001D12F0"/>
    <w:rsid w:val="001D1F2B"/>
    <w:rsid w:val="001D2DFF"/>
    <w:rsid w:val="001D2F4E"/>
    <w:rsid w:val="001D358E"/>
    <w:rsid w:val="001D3F28"/>
    <w:rsid w:val="001D41F1"/>
    <w:rsid w:val="001D4B32"/>
    <w:rsid w:val="001D4B38"/>
    <w:rsid w:val="001D5132"/>
    <w:rsid w:val="001D5864"/>
    <w:rsid w:val="001D5C1B"/>
    <w:rsid w:val="001D60B1"/>
    <w:rsid w:val="001D672F"/>
    <w:rsid w:val="001D7813"/>
    <w:rsid w:val="001D7CD9"/>
    <w:rsid w:val="001E0004"/>
    <w:rsid w:val="001E02F2"/>
    <w:rsid w:val="001E0628"/>
    <w:rsid w:val="001E08EF"/>
    <w:rsid w:val="001E0903"/>
    <w:rsid w:val="001E094D"/>
    <w:rsid w:val="001E0E31"/>
    <w:rsid w:val="001E1016"/>
    <w:rsid w:val="001E1692"/>
    <w:rsid w:val="001E192F"/>
    <w:rsid w:val="001E294D"/>
    <w:rsid w:val="001E2A74"/>
    <w:rsid w:val="001E2AED"/>
    <w:rsid w:val="001E371F"/>
    <w:rsid w:val="001E3C60"/>
    <w:rsid w:val="001E3D40"/>
    <w:rsid w:val="001E3E98"/>
    <w:rsid w:val="001E3ED0"/>
    <w:rsid w:val="001E3F51"/>
    <w:rsid w:val="001E41D9"/>
    <w:rsid w:val="001E4A39"/>
    <w:rsid w:val="001E4E80"/>
    <w:rsid w:val="001E5F8D"/>
    <w:rsid w:val="001E6040"/>
    <w:rsid w:val="001E63BF"/>
    <w:rsid w:val="001E65AF"/>
    <w:rsid w:val="001E6912"/>
    <w:rsid w:val="001E6C28"/>
    <w:rsid w:val="001E6FF8"/>
    <w:rsid w:val="001E7A13"/>
    <w:rsid w:val="001F006C"/>
    <w:rsid w:val="001F0247"/>
    <w:rsid w:val="001F0896"/>
    <w:rsid w:val="001F0CD5"/>
    <w:rsid w:val="001F0DA5"/>
    <w:rsid w:val="001F1E45"/>
    <w:rsid w:val="001F2B26"/>
    <w:rsid w:val="001F372A"/>
    <w:rsid w:val="001F38E9"/>
    <w:rsid w:val="001F3DE0"/>
    <w:rsid w:val="001F404D"/>
    <w:rsid w:val="001F41CA"/>
    <w:rsid w:val="001F47A9"/>
    <w:rsid w:val="001F4E97"/>
    <w:rsid w:val="001F573F"/>
    <w:rsid w:val="001F5FF2"/>
    <w:rsid w:val="001F64BD"/>
    <w:rsid w:val="001F662A"/>
    <w:rsid w:val="001F6B65"/>
    <w:rsid w:val="001F7616"/>
    <w:rsid w:val="001F7727"/>
    <w:rsid w:val="002003B3"/>
    <w:rsid w:val="0020087B"/>
    <w:rsid w:val="002009E8"/>
    <w:rsid w:val="00202002"/>
    <w:rsid w:val="00202A4B"/>
    <w:rsid w:val="00202F57"/>
    <w:rsid w:val="002031F1"/>
    <w:rsid w:val="002033CD"/>
    <w:rsid w:val="00203CC6"/>
    <w:rsid w:val="002048A2"/>
    <w:rsid w:val="00204901"/>
    <w:rsid w:val="00204A07"/>
    <w:rsid w:val="00204E34"/>
    <w:rsid w:val="00205799"/>
    <w:rsid w:val="00205F84"/>
    <w:rsid w:val="00205FD3"/>
    <w:rsid w:val="002065FA"/>
    <w:rsid w:val="002067D4"/>
    <w:rsid w:val="00206A54"/>
    <w:rsid w:val="00206E35"/>
    <w:rsid w:val="00206F95"/>
    <w:rsid w:val="00207430"/>
    <w:rsid w:val="00207611"/>
    <w:rsid w:val="002076AA"/>
    <w:rsid w:val="00207782"/>
    <w:rsid w:val="00210771"/>
    <w:rsid w:val="002107CE"/>
    <w:rsid w:val="00210893"/>
    <w:rsid w:val="00210F8E"/>
    <w:rsid w:val="0021108B"/>
    <w:rsid w:val="00211459"/>
    <w:rsid w:val="00212551"/>
    <w:rsid w:val="002125D1"/>
    <w:rsid w:val="00212608"/>
    <w:rsid w:val="00212DA1"/>
    <w:rsid w:val="00212EA5"/>
    <w:rsid w:val="0021329B"/>
    <w:rsid w:val="00213F14"/>
    <w:rsid w:val="00213FD5"/>
    <w:rsid w:val="00214899"/>
    <w:rsid w:val="002148A9"/>
    <w:rsid w:val="00215195"/>
    <w:rsid w:val="0021520E"/>
    <w:rsid w:val="00215F4D"/>
    <w:rsid w:val="00216BB4"/>
    <w:rsid w:val="00216D0A"/>
    <w:rsid w:val="00217B98"/>
    <w:rsid w:val="00217DDF"/>
    <w:rsid w:val="00217F03"/>
    <w:rsid w:val="0022055C"/>
    <w:rsid w:val="002206B6"/>
    <w:rsid w:val="0022090B"/>
    <w:rsid w:val="0022123E"/>
    <w:rsid w:val="0022205A"/>
    <w:rsid w:val="00222124"/>
    <w:rsid w:val="00222B5D"/>
    <w:rsid w:val="00222E15"/>
    <w:rsid w:val="00223038"/>
    <w:rsid w:val="00223434"/>
    <w:rsid w:val="002234A1"/>
    <w:rsid w:val="00223836"/>
    <w:rsid w:val="00225D2F"/>
    <w:rsid w:val="00227007"/>
    <w:rsid w:val="002274BA"/>
    <w:rsid w:val="002277B7"/>
    <w:rsid w:val="002277EE"/>
    <w:rsid w:val="0022781C"/>
    <w:rsid w:val="00227BBA"/>
    <w:rsid w:val="00230A4B"/>
    <w:rsid w:val="00230F59"/>
    <w:rsid w:val="00231207"/>
    <w:rsid w:val="002316FC"/>
    <w:rsid w:val="002319C4"/>
    <w:rsid w:val="00231D08"/>
    <w:rsid w:val="00232235"/>
    <w:rsid w:val="00232751"/>
    <w:rsid w:val="00232FE3"/>
    <w:rsid w:val="002333AB"/>
    <w:rsid w:val="002337C0"/>
    <w:rsid w:val="002340FB"/>
    <w:rsid w:val="002341E5"/>
    <w:rsid w:val="002343BF"/>
    <w:rsid w:val="00234473"/>
    <w:rsid w:val="002345EF"/>
    <w:rsid w:val="002348F0"/>
    <w:rsid w:val="0023503B"/>
    <w:rsid w:val="002350EC"/>
    <w:rsid w:val="0023514F"/>
    <w:rsid w:val="00235197"/>
    <w:rsid w:val="0023537C"/>
    <w:rsid w:val="00235AFC"/>
    <w:rsid w:val="00235BC5"/>
    <w:rsid w:val="00235E20"/>
    <w:rsid w:val="00235FD0"/>
    <w:rsid w:val="0023643B"/>
    <w:rsid w:val="00236525"/>
    <w:rsid w:val="00237783"/>
    <w:rsid w:val="00237BC0"/>
    <w:rsid w:val="00237E4C"/>
    <w:rsid w:val="00237F6D"/>
    <w:rsid w:val="0024029A"/>
    <w:rsid w:val="002414D4"/>
    <w:rsid w:val="00241A4B"/>
    <w:rsid w:val="0024337B"/>
    <w:rsid w:val="002447A0"/>
    <w:rsid w:val="00244B44"/>
    <w:rsid w:val="00244FD3"/>
    <w:rsid w:val="002454DF"/>
    <w:rsid w:val="00246633"/>
    <w:rsid w:val="0024686F"/>
    <w:rsid w:val="0024727C"/>
    <w:rsid w:val="00247804"/>
    <w:rsid w:val="00250117"/>
    <w:rsid w:val="0025070B"/>
    <w:rsid w:val="00250EC7"/>
    <w:rsid w:val="0025122B"/>
    <w:rsid w:val="0025122E"/>
    <w:rsid w:val="002512C1"/>
    <w:rsid w:val="0025181E"/>
    <w:rsid w:val="002518CE"/>
    <w:rsid w:val="00251B47"/>
    <w:rsid w:val="002521C3"/>
    <w:rsid w:val="00252881"/>
    <w:rsid w:val="00252A2C"/>
    <w:rsid w:val="00253115"/>
    <w:rsid w:val="00253192"/>
    <w:rsid w:val="002531C8"/>
    <w:rsid w:val="002534CD"/>
    <w:rsid w:val="002536C2"/>
    <w:rsid w:val="00253B67"/>
    <w:rsid w:val="00253CDE"/>
    <w:rsid w:val="00253E32"/>
    <w:rsid w:val="002540E4"/>
    <w:rsid w:val="00254224"/>
    <w:rsid w:val="00254ECB"/>
    <w:rsid w:val="002556BE"/>
    <w:rsid w:val="00255EF8"/>
    <w:rsid w:val="00256600"/>
    <w:rsid w:val="00256610"/>
    <w:rsid w:val="002567BE"/>
    <w:rsid w:val="0025697F"/>
    <w:rsid w:val="00256A67"/>
    <w:rsid w:val="00256B2F"/>
    <w:rsid w:val="00256B4B"/>
    <w:rsid w:val="002571CF"/>
    <w:rsid w:val="00257302"/>
    <w:rsid w:val="00257316"/>
    <w:rsid w:val="00257E4F"/>
    <w:rsid w:val="00260092"/>
    <w:rsid w:val="00260CF7"/>
    <w:rsid w:val="00261051"/>
    <w:rsid w:val="002614D5"/>
    <w:rsid w:val="002617BD"/>
    <w:rsid w:val="00261960"/>
    <w:rsid w:val="002622B7"/>
    <w:rsid w:val="002623E8"/>
    <w:rsid w:val="002629B0"/>
    <w:rsid w:val="00262A60"/>
    <w:rsid w:val="00262B13"/>
    <w:rsid w:val="00262B6E"/>
    <w:rsid w:val="002631D0"/>
    <w:rsid w:val="002639E9"/>
    <w:rsid w:val="00264052"/>
    <w:rsid w:val="00264326"/>
    <w:rsid w:val="00264DDC"/>
    <w:rsid w:val="00265051"/>
    <w:rsid w:val="002652F8"/>
    <w:rsid w:val="0026564B"/>
    <w:rsid w:val="002657F1"/>
    <w:rsid w:val="00265BA9"/>
    <w:rsid w:val="00265DFB"/>
    <w:rsid w:val="00265E42"/>
    <w:rsid w:val="00266837"/>
    <w:rsid w:val="002669C2"/>
    <w:rsid w:val="00267072"/>
    <w:rsid w:val="002670A1"/>
    <w:rsid w:val="00267D6C"/>
    <w:rsid w:val="0027004A"/>
    <w:rsid w:val="00270115"/>
    <w:rsid w:val="00270256"/>
    <w:rsid w:val="00270273"/>
    <w:rsid w:val="002709A7"/>
    <w:rsid w:val="00270CD5"/>
    <w:rsid w:val="00271085"/>
    <w:rsid w:val="0027125E"/>
    <w:rsid w:val="00271273"/>
    <w:rsid w:val="00271349"/>
    <w:rsid w:val="002715EC"/>
    <w:rsid w:val="00272315"/>
    <w:rsid w:val="00272B7C"/>
    <w:rsid w:val="00272C91"/>
    <w:rsid w:val="00272F09"/>
    <w:rsid w:val="002733C6"/>
    <w:rsid w:val="002739F1"/>
    <w:rsid w:val="00273DA0"/>
    <w:rsid w:val="002740CD"/>
    <w:rsid w:val="00274876"/>
    <w:rsid w:val="00274D47"/>
    <w:rsid w:val="0027505E"/>
    <w:rsid w:val="00275AC1"/>
    <w:rsid w:val="00275D2F"/>
    <w:rsid w:val="002764DA"/>
    <w:rsid w:val="00276EA9"/>
    <w:rsid w:val="002771E8"/>
    <w:rsid w:val="00277C73"/>
    <w:rsid w:val="00277CC7"/>
    <w:rsid w:val="00280610"/>
    <w:rsid w:val="00280776"/>
    <w:rsid w:val="00280AAC"/>
    <w:rsid w:val="0028135C"/>
    <w:rsid w:val="002814BD"/>
    <w:rsid w:val="00281E2D"/>
    <w:rsid w:val="00281F57"/>
    <w:rsid w:val="00282058"/>
    <w:rsid w:val="0028207F"/>
    <w:rsid w:val="0028235C"/>
    <w:rsid w:val="002824CD"/>
    <w:rsid w:val="002825D4"/>
    <w:rsid w:val="00282602"/>
    <w:rsid w:val="00282BB4"/>
    <w:rsid w:val="002838EE"/>
    <w:rsid w:val="0028423A"/>
    <w:rsid w:val="00284C55"/>
    <w:rsid w:val="00285348"/>
    <w:rsid w:val="00285415"/>
    <w:rsid w:val="0028659B"/>
    <w:rsid w:val="0028699C"/>
    <w:rsid w:val="00286B1E"/>
    <w:rsid w:val="00286D62"/>
    <w:rsid w:val="0028716D"/>
    <w:rsid w:val="002871CD"/>
    <w:rsid w:val="00287F50"/>
    <w:rsid w:val="0029039E"/>
    <w:rsid w:val="00290B77"/>
    <w:rsid w:val="00291159"/>
    <w:rsid w:val="00291383"/>
    <w:rsid w:val="00291505"/>
    <w:rsid w:val="00291655"/>
    <w:rsid w:val="002916BA"/>
    <w:rsid w:val="00291DF8"/>
    <w:rsid w:val="00292330"/>
    <w:rsid w:val="00292841"/>
    <w:rsid w:val="002931E5"/>
    <w:rsid w:val="002937B8"/>
    <w:rsid w:val="002937BE"/>
    <w:rsid w:val="00293F70"/>
    <w:rsid w:val="002943A5"/>
    <w:rsid w:val="0029488C"/>
    <w:rsid w:val="00294A62"/>
    <w:rsid w:val="00294DEB"/>
    <w:rsid w:val="00294F2C"/>
    <w:rsid w:val="00294FED"/>
    <w:rsid w:val="00295CF7"/>
    <w:rsid w:val="00296004"/>
    <w:rsid w:val="00296288"/>
    <w:rsid w:val="002964F1"/>
    <w:rsid w:val="00296C3B"/>
    <w:rsid w:val="002975EC"/>
    <w:rsid w:val="00297F12"/>
    <w:rsid w:val="002A064C"/>
    <w:rsid w:val="002A0889"/>
    <w:rsid w:val="002A14FA"/>
    <w:rsid w:val="002A1772"/>
    <w:rsid w:val="002A1EA3"/>
    <w:rsid w:val="002A25C8"/>
    <w:rsid w:val="002A26EE"/>
    <w:rsid w:val="002A2B13"/>
    <w:rsid w:val="002A2F2A"/>
    <w:rsid w:val="002A32D0"/>
    <w:rsid w:val="002A3B7D"/>
    <w:rsid w:val="002A3F33"/>
    <w:rsid w:val="002A470E"/>
    <w:rsid w:val="002A508D"/>
    <w:rsid w:val="002A55B0"/>
    <w:rsid w:val="002A5C90"/>
    <w:rsid w:val="002A5FB4"/>
    <w:rsid w:val="002A5FB5"/>
    <w:rsid w:val="002A6064"/>
    <w:rsid w:val="002A6285"/>
    <w:rsid w:val="002A681A"/>
    <w:rsid w:val="002A6F51"/>
    <w:rsid w:val="002A7E01"/>
    <w:rsid w:val="002A7E7A"/>
    <w:rsid w:val="002A7F62"/>
    <w:rsid w:val="002A7FA5"/>
    <w:rsid w:val="002B0733"/>
    <w:rsid w:val="002B08B0"/>
    <w:rsid w:val="002B109E"/>
    <w:rsid w:val="002B112B"/>
    <w:rsid w:val="002B11C0"/>
    <w:rsid w:val="002B1232"/>
    <w:rsid w:val="002B1321"/>
    <w:rsid w:val="002B13F0"/>
    <w:rsid w:val="002B17FA"/>
    <w:rsid w:val="002B1808"/>
    <w:rsid w:val="002B1BCB"/>
    <w:rsid w:val="002B1C3C"/>
    <w:rsid w:val="002B2395"/>
    <w:rsid w:val="002B2580"/>
    <w:rsid w:val="002B29DC"/>
    <w:rsid w:val="002B3047"/>
    <w:rsid w:val="002B3391"/>
    <w:rsid w:val="002B3599"/>
    <w:rsid w:val="002B367E"/>
    <w:rsid w:val="002B3EAE"/>
    <w:rsid w:val="002B3FD6"/>
    <w:rsid w:val="002B41D2"/>
    <w:rsid w:val="002B42A8"/>
    <w:rsid w:val="002B49AC"/>
    <w:rsid w:val="002B4BB9"/>
    <w:rsid w:val="002B4E82"/>
    <w:rsid w:val="002B508B"/>
    <w:rsid w:val="002B532E"/>
    <w:rsid w:val="002B57DA"/>
    <w:rsid w:val="002B58E3"/>
    <w:rsid w:val="002B5A7B"/>
    <w:rsid w:val="002B6050"/>
    <w:rsid w:val="002B6453"/>
    <w:rsid w:val="002B64AF"/>
    <w:rsid w:val="002B692E"/>
    <w:rsid w:val="002B6A0D"/>
    <w:rsid w:val="002B6B28"/>
    <w:rsid w:val="002B6D12"/>
    <w:rsid w:val="002B715B"/>
    <w:rsid w:val="002B74A0"/>
    <w:rsid w:val="002C0347"/>
    <w:rsid w:val="002C0D86"/>
    <w:rsid w:val="002C1391"/>
    <w:rsid w:val="002C15D6"/>
    <w:rsid w:val="002C1C16"/>
    <w:rsid w:val="002C1F69"/>
    <w:rsid w:val="002C223D"/>
    <w:rsid w:val="002C2B96"/>
    <w:rsid w:val="002C2E02"/>
    <w:rsid w:val="002C40B5"/>
    <w:rsid w:val="002C4603"/>
    <w:rsid w:val="002C4CED"/>
    <w:rsid w:val="002C4D3B"/>
    <w:rsid w:val="002C5141"/>
    <w:rsid w:val="002C5283"/>
    <w:rsid w:val="002C59E5"/>
    <w:rsid w:val="002C5CB9"/>
    <w:rsid w:val="002C5E9D"/>
    <w:rsid w:val="002C6927"/>
    <w:rsid w:val="002C6E19"/>
    <w:rsid w:val="002C7E60"/>
    <w:rsid w:val="002D0289"/>
    <w:rsid w:val="002D0ED4"/>
    <w:rsid w:val="002D0EEA"/>
    <w:rsid w:val="002D13AC"/>
    <w:rsid w:val="002D1534"/>
    <w:rsid w:val="002D2644"/>
    <w:rsid w:val="002D2AA8"/>
    <w:rsid w:val="002D3134"/>
    <w:rsid w:val="002D38D4"/>
    <w:rsid w:val="002D434A"/>
    <w:rsid w:val="002D4441"/>
    <w:rsid w:val="002D474D"/>
    <w:rsid w:val="002D47CF"/>
    <w:rsid w:val="002D4A30"/>
    <w:rsid w:val="002D4E94"/>
    <w:rsid w:val="002D4E9A"/>
    <w:rsid w:val="002D500C"/>
    <w:rsid w:val="002D55F6"/>
    <w:rsid w:val="002D58B0"/>
    <w:rsid w:val="002D5C79"/>
    <w:rsid w:val="002D5DAF"/>
    <w:rsid w:val="002D6124"/>
    <w:rsid w:val="002D6180"/>
    <w:rsid w:val="002D6CCF"/>
    <w:rsid w:val="002D6FA7"/>
    <w:rsid w:val="002D7129"/>
    <w:rsid w:val="002D78C5"/>
    <w:rsid w:val="002E016E"/>
    <w:rsid w:val="002E0E11"/>
    <w:rsid w:val="002E0F9D"/>
    <w:rsid w:val="002E133C"/>
    <w:rsid w:val="002E15AF"/>
    <w:rsid w:val="002E1BC0"/>
    <w:rsid w:val="002E1DC1"/>
    <w:rsid w:val="002E20DF"/>
    <w:rsid w:val="002E3151"/>
    <w:rsid w:val="002E3160"/>
    <w:rsid w:val="002E37A1"/>
    <w:rsid w:val="002E3B1A"/>
    <w:rsid w:val="002E3C2D"/>
    <w:rsid w:val="002E3E45"/>
    <w:rsid w:val="002E464E"/>
    <w:rsid w:val="002E5571"/>
    <w:rsid w:val="002E56DC"/>
    <w:rsid w:val="002E5A74"/>
    <w:rsid w:val="002E5FCF"/>
    <w:rsid w:val="002E6C25"/>
    <w:rsid w:val="002E6DB5"/>
    <w:rsid w:val="002E7120"/>
    <w:rsid w:val="002E78A8"/>
    <w:rsid w:val="002E7D9C"/>
    <w:rsid w:val="002F00A2"/>
    <w:rsid w:val="002F02B7"/>
    <w:rsid w:val="002F08A6"/>
    <w:rsid w:val="002F0AB1"/>
    <w:rsid w:val="002F0DA2"/>
    <w:rsid w:val="002F12E4"/>
    <w:rsid w:val="002F13ED"/>
    <w:rsid w:val="002F1576"/>
    <w:rsid w:val="002F15CB"/>
    <w:rsid w:val="002F1CC4"/>
    <w:rsid w:val="002F24C1"/>
    <w:rsid w:val="002F2946"/>
    <w:rsid w:val="002F29D6"/>
    <w:rsid w:val="002F2AF1"/>
    <w:rsid w:val="002F35FE"/>
    <w:rsid w:val="002F3D85"/>
    <w:rsid w:val="002F40D5"/>
    <w:rsid w:val="002F4605"/>
    <w:rsid w:val="002F5EED"/>
    <w:rsid w:val="002F6431"/>
    <w:rsid w:val="002F686B"/>
    <w:rsid w:val="002F6BA2"/>
    <w:rsid w:val="002F737D"/>
    <w:rsid w:val="002F79F0"/>
    <w:rsid w:val="002F7B0E"/>
    <w:rsid w:val="002F7B7F"/>
    <w:rsid w:val="00300810"/>
    <w:rsid w:val="003008C6"/>
    <w:rsid w:val="00300A17"/>
    <w:rsid w:val="0030175B"/>
    <w:rsid w:val="003019C6"/>
    <w:rsid w:val="003019FA"/>
    <w:rsid w:val="00301B2E"/>
    <w:rsid w:val="00301D2B"/>
    <w:rsid w:val="00301EBA"/>
    <w:rsid w:val="00301FD7"/>
    <w:rsid w:val="00302BAE"/>
    <w:rsid w:val="00302C87"/>
    <w:rsid w:val="00303878"/>
    <w:rsid w:val="00303BE3"/>
    <w:rsid w:val="003048C4"/>
    <w:rsid w:val="00305050"/>
    <w:rsid w:val="003056D7"/>
    <w:rsid w:val="003057E7"/>
    <w:rsid w:val="00305D40"/>
    <w:rsid w:val="00306551"/>
    <w:rsid w:val="003068AE"/>
    <w:rsid w:val="003068B8"/>
    <w:rsid w:val="00306DFD"/>
    <w:rsid w:val="003074E1"/>
    <w:rsid w:val="00307950"/>
    <w:rsid w:val="00310568"/>
    <w:rsid w:val="00311C5A"/>
    <w:rsid w:val="00312480"/>
    <w:rsid w:val="00312676"/>
    <w:rsid w:val="00312868"/>
    <w:rsid w:val="00312C16"/>
    <w:rsid w:val="00313F09"/>
    <w:rsid w:val="00314335"/>
    <w:rsid w:val="003143EE"/>
    <w:rsid w:val="0031461F"/>
    <w:rsid w:val="003150D8"/>
    <w:rsid w:val="00315268"/>
    <w:rsid w:val="00315D0F"/>
    <w:rsid w:val="00316C1B"/>
    <w:rsid w:val="00316D21"/>
    <w:rsid w:val="00316D49"/>
    <w:rsid w:val="00317617"/>
    <w:rsid w:val="00317F8A"/>
    <w:rsid w:val="00320795"/>
    <w:rsid w:val="00320826"/>
    <w:rsid w:val="00320D0E"/>
    <w:rsid w:val="00320DFB"/>
    <w:rsid w:val="003213B8"/>
    <w:rsid w:val="00321657"/>
    <w:rsid w:val="003223E8"/>
    <w:rsid w:val="003224CD"/>
    <w:rsid w:val="00322818"/>
    <w:rsid w:val="00322BB5"/>
    <w:rsid w:val="00322D21"/>
    <w:rsid w:val="0032344D"/>
    <w:rsid w:val="003238D3"/>
    <w:rsid w:val="0032593E"/>
    <w:rsid w:val="00326006"/>
    <w:rsid w:val="00326026"/>
    <w:rsid w:val="0032616F"/>
    <w:rsid w:val="003265B6"/>
    <w:rsid w:val="003269DA"/>
    <w:rsid w:val="00326F46"/>
    <w:rsid w:val="00326F54"/>
    <w:rsid w:val="00327302"/>
    <w:rsid w:val="0033002F"/>
    <w:rsid w:val="003319EC"/>
    <w:rsid w:val="00331B8D"/>
    <w:rsid w:val="00331D31"/>
    <w:rsid w:val="0033241F"/>
    <w:rsid w:val="003336C5"/>
    <w:rsid w:val="00334496"/>
    <w:rsid w:val="003346D0"/>
    <w:rsid w:val="00334CA6"/>
    <w:rsid w:val="00335697"/>
    <w:rsid w:val="00335A36"/>
    <w:rsid w:val="00335E57"/>
    <w:rsid w:val="003362C1"/>
    <w:rsid w:val="003363CB"/>
    <w:rsid w:val="00336587"/>
    <w:rsid w:val="00336894"/>
    <w:rsid w:val="00336A52"/>
    <w:rsid w:val="00336F36"/>
    <w:rsid w:val="0033715C"/>
    <w:rsid w:val="0033716A"/>
    <w:rsid w:val="003372A4"/>
    <w:rsid w:val="00337895"/>
    <w:rsid w:val="00337A28"/>
    <w:rsid w:val="003400A5"/>
    <w:rsid w:val="003400D2"/>
    <w:rsid w:val="00340501"/>
    <w:rsid w:val="00340569"/>
    <w:rsid w:val="00340F22"/>
    <w:rsid w:val="003411FA"/>
    <w:rsid w:val="00341248"/>
    <w:rsid w:val="0034189D"/>
    <w:rsid w:val="00341D96"/>
    <w:rsid w:val="00342165"/>
    <w:rsid w:val="00342B2E"/>
    <w:rsid w:val="00342E00"/>
    <w:rsid w:val="00343383"/>
    <w:rsid w:val="0034359D"/>
    <w:rsid w:val="003439A2"/>
    <w:rsid w:val="00343B0D"/>
    <w:rsid w:val="00344FAE"/>
    <w:rsid w:val="003450DE"/>
    <w:rsid w:val="00345CB5"/>
    <w:rsid w:val="00346CB6"/>
    <w:rsid w:val="003472D9"/>
    <w:rsid w:val="00347609"/>
    <w:rsid w:val="00347707"/>
    <w:rsid w:val="003503AB"/>
    <w:rsid w:val="00350B94"/>
    <w:rsid w:val="00350F6F"/>
    <w:rsid w:val="00350F95"/>
    <w:rsid w:val="00351137"/>
    <w:rsid w:val="003512F7"/>
    <w:rsid w:val="003515FF"/>
    <w:rsid w:val="003520F5"/>
    <w:rsid w:val="003523BF"/>
    <w:rsid w:val="00352E58"/>
    <w:rsid w:val="00352F27"/>
    <w:rsid w:val="003532C0"/>
    <w:rsid w:val="00353F43"/>
    <w:rsid w:val="0035471A"/>
    <w:rsid w:val="003548F6"/>
    <w:rsid w:val="00354921"/>
    <w:rsid w:val="003551A5"/>
    <w:rsid w:val="003559A0"/>
    <w:rsid w:val="00355B42"/>
    <w:rsid w:val="003560EA"/>
    <w:rsid w:val="00356306"/>
    <w:rsid w:val="00356B7A"/>
    <w:rsid w:val="00356C6D"/>
    <w:rsid w:val="00356C92"/>
    <w:rsid w:val="00356D19"/>
    <w:rsid w:val="00356D79"/>
    <w:rsid w:val="00356EBF"/>
    <w:rsid w:val="003574D3"/>
    <w:rsid w:val="00357C41"/>
    <w:rsid w:val="003600F9"/>
    <w:rsid w:val="00360E75"/>
    <w:rsid w:val="003611A6"/>
    <w:rsid w:val="0036125B"/>
    <w:rsid w:val="003614DB"/>
    <w:rsid w:val="00362224"/>
    <w:rsid w:val="00362A10"/>
    <w:rsid w:val="00362A25"/>
    <w:rsid w:val="00362D82"/>
    <w:rsid w:val="00362FF9"/>
    <w:rsid w:val="003637FE"/>
    <w:rsid w:val="00363E6D"/>
    <w:rsid w:val="003642B6"/>
    <w:rsid w:val="00364465"/>
    <w:rsid w:val="003644D5"/>
    <w:rsid w:val="003649CD"/>
    <w:rsid w:val="00364AAF"/>
    <w:rsid w:val="00364C08"/>
    <w:rsid w:val="003653C7"/>
    <w:rsid w:val="0036545D"/>
    <w:rsid w:val="0036552E"/>
    <w:rsid w:val="0036567F"/>
    <w:rsid w:val="003658BF"/>
    <w:rsid w:val="00365C5B"/>
    <w:rsid w:val="00366612"/>
    <w:rsid w:val="003666CA"/>
    <w:rsid w:val="00366BE1"/>
    <w:rsid w:val="00367458"/>
    <w:rsid w:val="0036769E"/>
    <w:rsid w:val="00367D9F"/>
    <w:rsid w:val="00367EF1"/>
    <w:rsid w:val="003702AD"/>
    <w:rsid w:val="003705AE"/>
    <w:rsid w:val="00370C64"/>
    <w:rsid w:val="00370EB4"/>
    <w:rsid w:val="0037173D"/>
    <w:rsid w:val="00371896"/>
    <w:rsid w:val="00371D2F"/>
    <w:rsid w:val="00371F91"/>
    <w:rsid w:val="003722CC"/>
    <w:rsid w:val="003722FD"/>
    <w:rsid w:val="003728A5"/>
    <w:rsid w:val="00372DB5"/>
    <w:rsid w:val="0037316B"/>
    <w:rsid w:val="0037329E"/>
    <w:rsid w:val="0037343B"/>
    <w:rsid w:val="0037377B"/>
    <w:rsid w:val="00374E56"/>
    <w:rsid w:val="00374EE8"/>
    <w:rsid w:val="0037531F"/>
    <w:rsid w:val="00375AA0"/>
    <w:rsid w:val="00375CCB"/>
    <w:rsid w:val="0037627A"/>
    <w:rsid w:val="003765A8"/>
    <w:rsid w:val="00376833"/>
    <w:rsid w:val="00376E40"/>
    <w:rsid w:val="0037768D"/>
    <w:rsid w:val="00377ACA"/>
    <w:rsid w:val="0038017A"/>
    <w:rsid w:val="003804E2"/>
    <w:rsid w:val="00380792"/>
    <w:rsid w:val="00380954"/>
    <w:rsid w:val="00381237"/>
    <w:rsid w:val="00381498"/>
    <w:rsid w:val="00381649"/>
    <w:rsid w:val="00381763"/>
    <w:rsid w:val="00381816"/>
    <w:rsid w:val="0038183D"/>
    <w:rsid w:val="00381D45"/>
    <w:rsid w:val="0038203A"/>
    <w:rsid w:val="00382BD0"/>
    <w:rsid w:val="00382D40"/>
    <w:rsid w:val="003839E8"/>
    <w:rsid w:val="00383A1A"/>
    <w:rsid w:val="00383BB4"/>
    <w:rsid w:val="00383D0B"/>
    <w:rsid w:val="0038413B"/>
    <w:rsid w:val="00384624"/>
    <w:rsid w:val="00384933"/>
    <w:rsid w:val="003850F0"/>
    <w:rsid w:val="00385958"/>
    <w:rsid w:val="00385E96"/>
    <w:rsid w:val="003861BB"/>
    <w:rsid w:val="00386312"/>
    <w:rsid w:val="003864B5"/>
    <w:rsid w:val="00386534"/>
    <w:rsid w:val="0038684C"/>
    <w:rsid w:val="00386C52"/>
    <w:rsid w:val="003873B4"/>
    <w:rsid w:val="00387A47"/>
    <w:rsid w:val="00390650"/>
    <w:rsid w:val="00390688"/>
    <w:rsid w:val="00391222"/>
    <w:rsid w:val="0039149A"/>
    <w:rsid w:val="00391C3E"/>
    <w:rsid w:val="00391F94"/>
    <w:rsid w:val="0039248D"/>
    <w:rsid w:val="00392ACB"/>
    <w:rsid w:val="00392C7C"/>
    <w:rsid w:val="003934D0"/>
    <w:rsid w:val="00393651"/>
    <w:rsid w:val="00393D8A"/>
    <w:rsid w:val="00393E9A"/>
    <w:rsid w:val="003941F6"/>
    <w:rsid w:val="003946FC"/>
    <w:rsid w:val="0039534D"/>
    <w:rsid w:val="003955B0"/>
    <w:rsid w:val="0039588E"/>
    <w:rsid w:val="00395C8D"/>
    <w:rsid w:val="003962B3"/>
    <w:rsid w:val="003964E7"/>
    <w:rsid w:val="003972A2"/>
    <w:rsid w:val="00397F0C"/>
    <w:rsid w:val="003A0316"/>
    <w:rsid w:val="003A0A68"/>
    <w:rsid w:val="003A0C39"/>
    <w:rsid w:val="003A1522"/>
    <w:rsid w:val="003A1F57"/>
    <w:rsid w:val="003A2C03"/>
    <w:rsid w:val="003A2F9A"/>
    <w:rsid w:val="003A3841"/>
    <w:rsid w:val="003A3BFA"/>
    <w:rsid w:val="003A3F58"/>
    <w:rsid w:val="003A3FAD"/>
    <w:rsid w:val="003A4243"/>
    <w:rsid w:val="003A565A"/>
    <w:rsid w:val="003A57B3"/>
    <w:rsid w:val="003A5B79"/>
    <w:rsid w:val="003A68C0"/>
    <w:rsid w:val="003A6EE7"/>
    <w:rsid w:val="003A7A90"/>
    <w:rsid w:val="003A7F41"/>
    <w:rsid w:val="003B009F"/>
    <w:rsid w:val="003B0442"/>
    <w:rsid w:val="003B05F9"/>
    <w:rsid w:val="003B12B9"/>
    <w:rsid w:val="003B163B"/>
    <w:rsid w:val="003B1CD8"/>
    <w:rsid w:val="003B28DE"/>
    <w:rsid w:val="003B2FFE"/>
    <w:rsid w:val="003B3053"/>
    <w:rsid w:val="003B30DF"/>
    <w:rsid w:val="003B3EEF"/>
    <w:rsid w:val="003B3FC0"/>
    <w:rsid w:val="003B419C"/>
    <w:rsid w:val="003B41C3"/>
    <w:rsid w:val="003B487B"/>
    <w:rsid w:val="003B4DFD"/>
    <w:rsid w:val="003B5243"/>
    <w:rsid w:val="003B584F"/>
    <w:rsid w:val="003B58DD"/>
    <w:rsid w:val="003B66A2"/>
    <w:rsid w:val="003B6A6A"/>
    <w:rsid w:val="003B6B23"/>
    <w:rsid w:val="003B6C78"/>
    <w:rsid w:val="003B6D2D"/>
    <w:rsid w:val="003B6EC4"/>
    <w:rsid w:val="003B7513"/>
    <w:rsid w:val="003B75BA"/>
    <w:rsid w:val="003B77FA"/>
    <w:rsid w:val="003B7C66"/>
    <w:rsid w:val="003B7EE9"/>
    <w:rsid w:val="003C0E1E"/>
    <w:rsid w:val="003C0E1F"/>
    <w:rsid w:val="003C1507"/>
    <w:rsid w:val="003C2178"/>
    <w:rsid w:val="003C2568"/>
    <w:rsid w:val="003C2765"/>
    <w:rsid w:val="003C28F6"/>
    <w:rsid w:val="003C3750"/>
    <w:rsid w:val="003C3B83"/>
    <w:rsid w:val="003C40EE"/>
    <w:rsid w:val="003C4169"/>
    <w:rsid w:val="003C4ACA"/>
    <w:rsid w:val="003C573A"/>
    <w:rsid w:val="003C5822"/>
    <w:rsid w:val="003C61A7"/>
    <w:rsid w:val="003C6228"/>
    <w:rsid w:val="003C624F"/>
    <w:rsid w:val="003C6714"/>
    <w:rsid w:val="003C6D69"/>
    <w:rsid w:val="003C6FE7"/>
    <w:rsid w:val="003C7503"/>
    <w:rsid w:val="003D0030"/>
    <w:rsid w:val="003D01E7"/>
    <w:rsid w:val="003D050C"/>
    <w:rsid w:val="003D07F6"/>
    <w:rsid w:val="003D0858"/>
    <w:rsid w:val="003D0903"/>
    <w:rsid w:val="003D09DA"/>
    <w:rsid w:val="003D0D20"/>
    <w:rsid w:val="003D1016"/>
    <w:rsid w:val="003D120D"/>
    <w:rsid w:val="003D15B3"/>
    <w:rsid w:val="003D167D"/>
    <w:rsid w:val="003D196F"/>
    <w:rsid w:val="003D1D5A"/>
    <w:rsid w:val="003D1EC2"/>
    <w:rsid w:val="003D26A3"/>
    <w:rsid w:val="003D293F"/>
    <w:rsid w:val="003D2A5E"/>
    <w:rsid w:val="003D3441"/>
    <w:rsid w:val="003D3AA6"/>
    <w:rsid w:val="003D3E02"/>
    <w:rsid w:val="003D4123"/>
    <w:rsid w:val="003D43BA"/>
    <w:rsid w:val="003D4CF0"/>
    <w:rsid w:val="003D5928"/>
    <w:rsid w:val="003D597A"/>
    <w:rsid w:val="003D5FFB"/>
    <w:rsid w:val="003D60E7"/>
    <w:rsid w:val="003D61AA"/>
    <w:rsid w:val="003D7D83"/>
    <w:rsid w:val="003E01E6"/>
    <w:rsid w:val="003E0C7E"/>
    <w:rsid w:val="003E1328"/>
    <w:rsid w:val="003E1B4F"/>
    <w:rsid w:val="003E2936"/>
    <w:rsid w:val="003E3209"/>
    <w:rsid w:val="003E34EA"/>
    <w:rsid w:val="003E35CA"/>
    <w:rsid w:val="003E37B5"/>
    <w:rsid w:val="003E4345"/>
    <w:rsid w:val="003E443E"/>
    <w:rsid w:val="003E4B16"/>
    <w:rsid w:val="003E51DD"/>
    <w:rsid w:val="003E523C"/>
    <w:rsid w:val="003E5305"/>
    <w:rsid w:val="003E5555"/>
    <w:rsid w:val="003E5C18"/>
    <w:rsid w:val="003E64EA"/>
    <w:rsid w:val="003E69E7"/>
    <w:rsid w:val="003E6A20"/>
    <w:rsid w:val="003E6EFA"/>
    <w:rsid w:val="003E6FAC"/>
    <w:rsid w:val="003E78C2"/>
    <w:rsid w:val="003E7E81"/>
    <w:rsid w:val="003E7E9F"/>
    <w:rsid w:val="003F0085"/>
    <w:rsid w:val="003F02AA"/>
    <w:rsid w:val="003F042E"/>
    <w:rsid w:val="003F09EE"/>
    <w:rsid w:val="003F0C39"/>
    <w:rsid w:val="003F0C4C"/>
    <w:rsid w:val="003F114D"/>
    <w:rsid w:val="003F1DB0"/>
    <w:rsid w:val="003F2A78"/>
    <w:rsid w:val="003F2CE4"/>
    <w:rsid w:val="003F381B"/>
    <w:rsid w:val="003F400F"/>
    <w:rsid w:val="003F40F5"/>
    <w:rsid w:val="003F488D"/>
    <w:rsid w:val="003F4B86"/>
    <w:rsid w:val="003F4F0B"/>
    <w:rsid w:val="003F5C4A"/>
    <w:rsid w:val="003F60B0"/>
    <w:rsid w:val="003F6395"/>
    <w:rsid w:val="003F6C1A"/>
    <w:rsid w:val="003F6D78"/>
    <w:rsid w:val="003F6F6E"/>
    <w:rsid w:val="003F710B"/>
    <w:rsid w:val="003F7823"/>
    <w:rsid w:val="003F78AF"/>
    <w:rsid w:val="003F7A30"/>
    <w:rsid w:val="003F7EBD"/>
    <w:rsid w:val="00400A83"/>
    <w:rsid w:val="0040160C"/>
    <w:rsid w:val="00401C01"/>
    <w:rsid w:val="00402339"/>
    <w:rsid w:val="0040290F"/>
    <w:rsid w:val="00402D41"/>
    <w:rsid w:val="00402DC8"/>
    <w:rsid w:val="0040324C"/>
    <w:rsid w:val="00403B08"/>
    <w:rsid w:val="00403F5B"/>
    <w:rsid w:val="004047AB"/>
    <w:rsid w:val="00404E0C"/>
    <w:rsid w:val="00404E5D"/>
    <w:rsid w:val="004056A0"/>
    <w:rsid w:val="00405C32"/>
    <w:rsid w:val="004063E8"/>
    <w:rsid w:val="0040686B"/>
    <w:rsid w:val="00406BC7"/>
    <w:rsid w:val="0040741E"/>
    <w:rsid w:val="00407577"/>
    <w:rsid w:val="00407A4B"/>
    <w:rsid w:val="00407DF6"/>
    <w:rsid w:val="00410D00"/>
    <w:rsid w:val="00411091"/>
    <w:rsid w:val="0041146C"/>
    <w:rsid w:val="004119C6"/>
    <w:rsid w:val="004122D0"/>
    <w:rsid w:val="0041231C"/>
    <w:rsid w:val="0041233A"/>
    <w:rsid w:val="00412426"/>
    <w:rsid w:val="00412543"/>
    <w:rsid w:val="00412974"/>
    <w:rsid w:val="00413759"/>
    <w:rsid w:val="00413FA9"/>
    <w:rsid w:val="00414495"/>
    <w:rsid w:val="00415142"/>
    <w:rsid w:val="004152C3"/>
    <w:rsid w:val="004160A6"/>
    <w:rsid w:val="00416152"/>
    <w:rsid w:val="0041645F"/>
    <w:rsid w:val="0041713C"/>
    <w:rsid w:val="0041738F"/>
    <w:rsid w:val="00417526"/>
    <w:rsid w:val="00417569"/>
    <w:rsid w:val="004176C0"/>
    <w:rsid w:val="00417715"/>
    <w:rsid w:val="0041781C"/>
    <w:rsid w:val="00417DAB"/>
    <w:rsid w:val="00420390"/>
    <w:rsid w:val="00420531"/>
    <w:rsid w:val="004205FD"/>
    <w:rsid w:val="0042068B"/>
    <w:rsid w:val="00421395"/>
    <w:rsid w:val="00421BAA"/>
    <w:rsid w:val="00422018"/>
    <w:rsid w:val="004229F8"/>
    <w:rsid w:val="00422AAE"/>
    <w:rsid w:val="00423389"/>
    <w:rsid w:val="00423EE7"/>
    <w:rsid w:val="004242A8"/>
    <w:rsid w:val="0042440F"/>
    <w:rsid w:val="004244C7"/>
    <w:rsid w:val="00424568"/>
    <w:rsid w:val="00426722"/>
    <w:rsid w:val="00426D20"/>
    <w:rsid w:val="00426EF4"/>
    <w:rsid w:val="00426FA4"/>
    <w:rsid w:val="004271B1"/>
    <w:rsid w:val="00427496"/>
    <w:rsid w:val="004276F1"/>
    <w:rsid w:val="00427B35"/>
    <w:rsid w:val="00427B9A"/>
    <w:rsid w:val="00427F76"/>
    <w:rsid w:val="004302A5"/>
    <w:rsid w:val="0043102E"/>
    <w:rsid w:val="00431037"/>
    <w:rsid w:val="00431153"/>
    <w:rsid w:val="00431461"/>
    <w:rsid w:val="0043185F"/>
    <w:rsid w:val="00431A5C"/>
    <w:rsid w:val="00431D90"/>
    <w:rsid w:val="0043226C"/>
    <w:rsid w:val="00432FCE"/>
    <w:rsid w:val="0043363B"/>
    <w:rsid w:val="00433CD5"/>
    <w:rsid w:val="00433E43"/>
    <w:rsid w:val="00433EB7"/>
    <w:rsid w:val="00434203"/>
    <w:rsid w:val="00434F8E"/>
    <w:rsid w:val="00435017"/>
    <w:rsid w:val="00435AFE"/>
    <w:rsid w:val="00435BE3"/>
    <w:rsid w:val="0043638C"/>
    <w:rsid w:val="00436C5F"/>
    <w:rsid w:val="00436EED"/>
    <w:rsid w:val="00436F61"/>
    <w:rsid w:val="00437DC0"/>
    <w:rsid w:val="004400E6"/>
    <w:rsid w:val="004401FB"/>
    <w:rsid w:val="004406AF"/>
    <w:rsid w:val="004408E6"/>
    <w:rsid w:val="004410AC"/>
    <w:rsid w:val="00441220"/>
    <w:rsid w:val="00441A53"/>
    <w:rsid w:val="00441ABA"/>
    <w:rsid w:val="00441B01"/>
    <w:rsid w:val="00442BCC"/>
    <w:rsid w:val="00442D47"/>
    <w:rsid w:val="00443339"/>
    <w:rsid w:val="004433A8"/>
    <w:rsid w:val="0044391E"/>
    <w:rsid w:val="00443A09"/>
    <w:rsid w:val="00443F64"/>
    <w:rsid w:val="00443FDA"/>
    <w:rsid w:val="0044405E"/>
    <w:rsid w:val="00444A88"/>
    <w:rsid w:val="00444E8D"/>
    <w:rsid w:val="00445001"/>
    <w:rsid w:val="004455E5"/>
    <w:rsid w:val="00445E02"/>
    <w:rsid w:val="0044605B"/>
    <w:rsid w:val="00446D79"/>
    <w:rsid w:val="00446F60"/>
    <w:rsid w:val="0044722E"/>
    <w:rsid w:val="004476E4"/>
    <w:rsid w:val="004479E2"/>
    <w:rsid w:val="00447EDD"/>
    <w:rsid w:val="004502A7"/>
    <w:rsid w:val="00450A8B"/>
    <w:rsid w:val="00451205"/>
    <w:rsid w:val="00451B87"/>
    <w:rsid w:val="00451C98"/>
    <w:rsid w:val="00451CF0"/>
    <w:rsid w:val="00452AF2"/>
    <w:rsid w:val="00452D3D"/>
    <w:rsid w:val="00453103"/>
    <w:rsid w:val="0045374D"/>
    <w:rsid w:val="00454189"/>
    <w:rsid w:val="004541AB"/>
    <w:rsid w:val="00454311"/>
    <w:rsid w:val="0045484E"/>
    <w:rsid w:val="00454A26"/>
    <w:rsid w:val="00454D38"/>
    <w:rsid w:val="00455042"/>
    <w:rsid w:val="00455173"/>
    <w:rsid w:val="0045694A"/>
    <w:rsid w:val="00456FBF"/>
    <w:rsid w:val="00457450"/>
    <w:rsid w:val="0045748A"/>
    <w:rsid w:val="00457A5B"/>
    <w:rsid w:val="00457B94"/>
    <w:rsid w:val="00457DC9"/>
    <w:rsid w:val="0046027C"/>
    <w:rsid w:val="0046093A"/>
    <w:rsid w:val="00460B45"/>
    <w:rsid w:val="00461988"/>
    <w:rsid w:val="00461BB5"/>
    <w:rsid w:val="00462364"/>
    <w:rsid w:val="00462412"/>
    <w:rsid w:val="004626BE"/>
    <w:rsid w:val="00463152"/>
    <w:rsid w:val="004636C0"/>
    <w:rsid w:val="00463725"/>
    <w:rsid w:val="00463EF3"/>
    <w:rsid w:val="00464D85"/>
    <w:rsid w:val="00464E84"/>
    <w:rsid w:val="004653A6"/>
    <w:rsid w:val="004656CB"/>
    <w:rsid w:val="00465CEA"/>
    <w:rsid w:val="00466584"/>
    <w:rsid w:val="0046661E"/>
    <w:rsid w:val="0046739C"/>
    <w:rsid w:val="0046768F"/>
    <w:rsid w:val="004678CC"/>
    <w:rsid w:val="00467F4F"/>
    <w:rsid w:val="00470145"/>
    <w:rsid w:val="00470F4A"/>
    <w:rsid w:val="004710F6"/>
    <w:rsid w:val="004715BB"/>
    <w:rsid w:val="004717AA"/>
    <w:rsid w:val="004734A9"/>
    <w:rsid w:val="00473780"/>
    <w:rsid w:val="00473BEE"/>
    <w:rsid w:val="00473D9F"/>
    <w:rsid w:val="00473FD5"/>
    <w:rsid w:val="00474F8B"/>
    <w:rsid w:val="0047501A"/>
    <w:rsid w:val="004750CE"/>
    <w:rsid w:val="0047540A"/>
    <w:rsid w:val="004757D4"/>
    <w:rsid w:val="00475A22"/>
    <w:rsid w:val="00475C09"/>
    <w:rsid w:val="00476B9C"/>
    <w:rsid w:val="00476D31"/>
    <w:rsid w:val="00477A88"/>
    <w:rsid w:val="00477DB3"/>
    <w:rsid w:val="00477EB1"/>
    <w:rsid w:val="004807AF"/>
    <w:rsid w:val="00480805"/>
    <w:rsid w:val="004811ED"/>
    <w:rsid w:val="00482145"/>
    <w:rsid w:val="00482B46"/>
    <w:rsid w:val="00482D7D"/>
    <w:rsid w:val="00482F5A"/>
    <w:rsid w:val="00483511"/>
    <w:rsid w:val="004836E3"/>
    <w:rsid w:val="00483763"/>
    <w:rsid w:val="00483793"/>
    <w:rsid w:val="00484796"/>
    <w:rsid w:val="0048487F"/>
    <w:rsid w:val="00484A26"/>
    <w:rsid w:val="00484D14"/>
    <w:rsid w:val="00484DCE"/>
    <w:rsid w:val="0048508B"/>
    <w:rsid w:val="0048524A"/>
    <w:rsid w:val="004852C7"/>
    <w:rsid w:val="00485671"/>
    <w:rsid w:val="004861BD"/>
    <w:rsid w:val="0048637F"/>
    <w:rsid w:val="00486B16"/>
    <w:rsid w:val="00486DA8"/>
    <w:rsid w:val="00486F8F"/>
    <w:rsid w:val="00487A27"/>
    <w:rsid w:val="00487AD3"/>
    <w:rsid w:val="00487D2A"/>
    <w:rsid w:val="0049188B"/>
    <w:rsid w:val="00491B0F"/>
    <w:rsid w:val="00491DF6"/>
    <w:rsid w:val="00491F75"/>
    <w:rsid w:val="00492332"/>
    <w:rsid w:val="004926EA"/>
    <w:rsid w:val="004926FE"/>
    <w:rsid w:val="0049286F"/>
    <w:rsid w:val="00492A67"/>
    <w:rsid w:val="004930DB"/>
    <w:rsid w:val="0049451E"/>
    <w:rsid w:val="0049488C"/>
    <w:rsid w:val="00494A43"/>
    <w:rsid w:val="00494B07"/>
    <w:rsid w:val="00494BA4"/>
    <w:rsid w:val="00494FED"/>
    <w:rsid w:val="004950F1"/>
    <w:rsid w:val="00495255"/>
    <w:rsid w:val="0049552B"/>
    <w:rsid w:val="004956B4"/>
    <w:rsid w:val="004958F0"/>
    <w:rsid w:val="00495CCE"/>
    <w:rsid w:val="0049672D"/>
    <w:rsid w:val="00496731"/>
    <w:rsid w:val="00497005"/>
    <w:rsid w:val="00497B57"/>
    <w:rsid w:val="00497D87"/>
    <w:rsid w:val="004A04DA"/>
    <w:rsid w:val="004A07E2"/>
    <w:rsid w:val="004A126E"/>
    <w:rsid w:val="004A13FA"/>
    <w:rsid w:val="004A15B1"/>
    <w:rsid w:val="004A1BF6"/>
    <w:rsid w:val="004A1E00"/>
    <w:rsid w:val="004A226E"/>
    <w:rsid w:val="004A2487"/>
    <w:rsid w:val="004A2520"/>
    <w:rsid w:val="004A2A5A"/>
    <w:rsid w:val="004A32CF"/>
    <w:rsid w:val="004A3508"/>
    <w:rsid w:val="004A352B"/>
    <w:rsid w:val="004A3946"/>
    <w:rsid w:val="004A3DBB"/>
    <w:rsid w:val="004A4CB2"/>
    <w:rsid w:val="004A5016"/>
    <w:rsid w:val="004A5197"/>
    <w:rsid w:val="004A541A"/>
    <w:rsid w:val="004A57C3"/>
    <w:rsid w:val="004A58E3"/>
    <w:rsid w:val="004A5B26"/>
    <w:rsid w:val="004A5C98"/>
    <w:rsid w:val="004A5D16"/>
    <w:rsid w:val="004A5F6B"/>
    <w:rsid w:val="004A6508"/>
    <w:rsid w:val="004A656E"/>
    <w:rsid w:val="004A661D"/>
    <w:rsid w:val="004A668B"/>
    <w:rsid w:val="004A6824"/>
    <w:rsid w:val="004A6A66"/>
    <w:rsid w:val="004A6D9D"/>
    <w:rsid w:val="004A73C9"/>
    <w:rsid w:val="004A7CB8"/>
    <w:rsid w:val="004B01DA"/>
    <w:rsid w:val="004B07A5"/>
    <w:rsid w:val="004B0CD3"/>
    <w:rsid w:val="004B1244"/>
    <w:rsid w:val="004B18A2"/>
    <w:rsid w:val="004B20A8"/>
    <w:rsid w:val="004B2687"/>
    <w:rsid w:val="004B2A00"/>
    <w:rsid w:val="004B2C4A"/>
    <w:rsid w:val="004B3033"/>
    <w:rsid w:val="004B35F5"/>
    <w:rsid w:val="004B3782"/>
    <w:rsid w:val="004B3AD2"/>
    <w:rsid w:val="004B4336"/>
    <w:rsid w:val="004B4400"/>
    <w:rsid w:val="004B4660"/>
    <w:rsid w:val="004B46BA"/>
    <w:rsid w:val="004B46F4"/>
    <w:rsid w:val="004B4BD1"/>
    <w:rsid w:val="004B4E60"/>
    <w:rsid w:val="004B5A38"/>
    <w:rsid w:val="004B5AD9"/>
    <w:rsid w:val="004B649B"/>
    <w:rsid w:val="004B6905"/>
    <w:rsid w:val="004B692C"/>
    <w:rsid w:val="004B6D9A"/>
    <w:rsid w:val="004B6EA3"/>
    <w:rsid w:val="004B6F24"/>
    <w:rsid w:val="004B76C6"/>
    <w:rsid w:val="004B7D10"/>
    <w:rsid w:val="004B7DA3"/>
    <w:rsid w:val="004C0368"/>
    <w:rsid w:val="004C0708"/>
    <w:rsid w:val="004C0819"/>
    <w:rsid w:val="004C0A72"/>
    <w:rsid w:val="004C0B91"/>
    <w:rsid w:val="004C0CED"/>
    <w:rsid w:val="004C0D13"/>
    <w:rsid w:val="004C10F6"/>
    <w:rsid w:val="004C10FE"/>
    <w:rsid w:val="004C1310"/>
    <w:rsid w:val="004C1439"/>
    <w:rsid w:val="004C1FB3"/>
    <w:rsid w:val="004C27F7"/>
    <w:rsid w:val="004C2976"/>
    <w:rsid w:val="004C3304"/>
    <w:rsid w:val="004C3FEE"/>
    <w:rsid w:val="004C4CBB"/>
    <w:rsid w:val="004C531A"/>
    <w:rsid w:val="004C5351"/>
    <w:rsid w:val="004C55FF"/>
    <w:rsid w:val="004C568B"/>
    <w:rsid w:val="004C5F9F"/>
    <w:rsid w:val="004C62F7"/>
    <w:rsid w:val="004C6E0F"/>
    <w:rsid w:val="004C6EA3"/>
    <w:rsid w:val="004C7564"/>
    <w:rsid w:val="004C7611"/>
    <w:rsid w:val="004C7767"/>
    <w:rsid w:val="004C7FA4"/>
    <w:rsid w:val="004C7FA7"/>
    <w:rsid w:val="004D13CB"/>
    <w:rsid w:val="004D14DA"/>
    <w:rsid w:val="004D1DA5"/>
    <w:rsid w:val="004D210B"/>
    <w:rsid w:val="004D21BF"/>
    <w:rsid w:val="004D2526"/>
    <w:rsid w:val="004D28D9"/>
    <w:rsid w:val="004D2CBF"/>
    <w:rsid w:val="004D2E98"/>
    <w:rsid w:val="004D3665"/>
    <w:rsid w:val="004D44EC"/>
    <w:rsid w:val="004D4BC0"/>
    <w:rsid w:val="004D533E"/>
    <w:rsid w:val="004D5A58"/>
    <w:rsid w:val="004D5AD3"/>
    <w:rsid w:val="004D6049"/>
    <w:rsid w:val="004D60CF"/>
    <w:rsid w:val="004D6A10"/>
    <w:rsid w:val="004D7200"/>
    <w:rsid w:val="004D734E"/>
    <w:rsid w:val="004D740B"/>
    <w:rsid w:val="004D7B4C"/>
    <w:rsid w:val="004D7BF4"/>
    <w:rsid w:val="004D7F64"/>
    <w:rsid w:val="004D7FE0"/>
    <w:rsid w:val="004E0013"/>
    <w:rsid w:val="004E0545"/>
    <w:rsid w:val="004E0EAF"/>
    <w:rsid w:val="004E1A3F"/>
    <w:rsid w:val="004E1DC2"/>
    <w:rsid w:val="004E1F66"/>
    <w:rsid w:val="004E1FF3"/>
    <w:rsid w:val="004E210F"/>
    <w:rsid w:val="004E2C87"/>
    <w:rsid w:val="004E2E43"/>
    <w:rsid w:val="004E332F"/>
    <w:rsid w:val="004E3351"/>
    <w:rsid w:val="004E3364"/>
    <w:rsid w:val="004E350A"/>
    <w:rsid w:val="004E36E6"/>
    <w:rsid w:val="004E38F7"/>
    <w:rsid w:val="004E3C0F"/>
    <w:rsid w:val="004E3E9C"/>
    <w:rsid w:val="004E3EDD"/>
    <w:rsid w:val="004E4001"/>
    <w:rsid w:val="004E48E4"/>
    <w:rsid w:val="004E4C1A"/>
    <w:rsid w:val="004E4C97"/>
    <w:rsid w:val="004E4D41"/>
    <w:rsid w:val="004E5097"/>
    <w:rsid w:val="004E530B"/>
    <w:rsid w:val="004E58DC"/>
    <w:rsid w:val="004E5ED5"/>
    <w:rsid w:val="004E5EE4"/>
    <w:rsid w:val="004E5FC5"/>
    <w:rsid w:val="004E6C4F"/>
    <w:rsid w:val="004E70D8"/>
    <w:rsid w:val="004E7329"/>
    <w:rsid w:val="004E7978"/>
    <w:rsid w:val="004F01B2"/>
    <w:rsid w:val="004F04F3"/>
    <w:rsid w:val="004F0AA6"/>
    <w:rsid w:val="004F0C6E"/>
    <w:rsid w:val="004F142C"/>
    <w:rsid w:val="004F15B5"/>
    <w:rsid w:val="004F19D0"/>
    <w:rsid w:val="004F1A22"/>
    <w:rsid w:val="004F1C12"/>
    <w:rsid w:val="004F1CD0"/>
    <w:rsid w:val="004F2E62"/>
    <w:rsid w:val="004F324F"/>
    <w:rsid w:val="004F3311"/>
    <w:rsid w:val="004F3C45"/>
    <w:rsid w:val="004F3D3E"/>
    <w:rsid w:val="004F3D97"/>
    <w:rsid w:val="004F44B4"/>
    <w:rsid w:val="004F450B"/>
    <w:rsid w:val="004F58D0"/>
    <w:rsid w:val="004F5BD3"/>
    <w:rsid w:val="004F61A6"/>
    <w:rsid w:val="004F62CC"/>
    <w:rsid w:val="004F6D36"/>
    <w:rsid w:val="004F791D"/>
    <w:rsid w:val="004F7BFE"/>
    <w:rsid w:val="005000D5"/>
    <w:rsid w:val="00500814"/>
    <w:rsid w:val="00501472"/>
    <w:rsid w:val="00501473"/>
    <w:rsid w:val="005015B6"/>
    <w:rsid w:val="00502076"/>
    <w:rsid w:val="005022D2"/>
    <w:rsid w:val="00502F9F"/>
    <w:rsid w:val="00503231"/>
    <w:rsid w:val="0050349C"/>
    <w:rsid w:val="0050384F"/>
    <w:rsid w:val="00503B21"/>
    <w:rsid w:val="00503FA4"/>
    <w:rsid w:val="005049CF"/>
    <w:rsid w:val="00504D72"/>
    <w:rsid w:val="00505466"/>
    <w:rsid w:val="00505487"/>
    <w:rsid w:val="005056B5"/>
    <w:rsid w:val="00505C99"/>
    <w:rsid w:val="00505D0F"/>
    <w:rsid w:val="00506158"/>
    <w:rsid w:val="00506450"/>
    <w:rsid w:val="00506B07"/>
    <w:rsid w:val="00506F39"/>
    <w:rsid w:val="00506FFA"/>
    <w:rsid w:val="005076A3"/>
    <w:rsid w:val="0051020F"/>
    <w:rsid w:val="005106B8"/>
    <w:rsid w:val="00510A37"/>
    <w:rsid w:val="00511000"/>
    <w:rsid w:val="005111CC"/>
    <w:rsid w:val="0051158F"/>
    <w:rsid w:val="00511607"/>
    <w:rsid w:val="0051161D"/>
    <w:rsid w:val="00511FE8"/>
    <w:rsid w:val="005123D9"/>
    <w:rsid w:val="005125C9"/>
    <w:rsid w:val="005128A4"/>
    <w:rsid w:val="0051295E"/>
    <w:rsid w:val="00512C05"/>
    <w:rsid w:val="0051370A"/>
    <w:rsid w:val="005138F3"/>
    <w:rsid w:val="0051493E"/>
    <w:rsid w:val="00514B77"/>
    <w:rsid w:val="00514FB3"/>
    <w:rsid w:val="0051502B"/>
    <w:rsid w:val="0051509F"/>
    <w:rsid w:val="00515158"/>
    <w:rsid w:val="00515A90"/>
    <w:rsid w:val="00515BC0"/>
    <w:rsid w:val="00515D66"/>
    <w:rsid w:val="00516727"/>
    <w:rsid w:val="00516CA7"/>
    <w:rsid w:val="005172FE"/>
    <w:rsid w:val="005179E5"/>
    <w:rsid w:val="00517A45"/>
    <w:rsid w:val="00517D39"/>
    <w:rsid w:val="00517E62"/>
    <w:rsid w:val="00520BBA"/>
    <w:rsid w:val="00520FFF"/>
    <w:rsid w:val="00521164"/>
    <w:rsid w:val="005216AF"/>
    <w:rsid w:val="00521C28"/>
    <w:rsid w:val="00521D2B"/>
    <w:rsid w:val="00521EEB"/>
    <w:rsid w:val="00522595"/>
    <w:rsid w:val="005226C2"/>
    <w:rsid w:val="00523AB3"/>
    <w:rsid w:val="00523EC7"/>
    <w:rsid w:val="005243A8"/>
    <w:rsid w:val="00525206"/>
    <w:rsid w:val="00525899"/>
    <w:rsid w:val="005259F3"/>
    <w:rsid w:val="00525FC1"/>
    <w:rsid w:val="005260BC"/>
    <w:rsid w:val="00526110"/>
    <w:rsid w:val="005261C1"/>
    <w:rsid w:val="0052676B"/>
    <w:rsid w:val="00526E54"/>
    <w:rsid w:val="0052703A"/>
    <w:rsid w:val="00527755"/>
    <w:rsid w:val="005279DB"/>
    <w:rsid w:val="005279E7"/>
    <w:rsid w:val="00527D3D"/>
    <w:rsid w:val="005300BB"/>
    <w:rsid w:val="00530AF1"/>
    <w:rsid w:val="005324A8"/>
    <w:rsid w:val="00532704"/>
    <w:rsid w:val="00532E78"/>
    <w:rsid w:val="00533008"/>
    <w:rsid w:val="00533055"/>
    <w:rsid w:val="005332E3"/>
    <w:rsid w:val="00533415"/>
    <w:rsid w:val="005345A0"/>
    <w:rsid w:val="0053486E"/>
    <w:rsid w:val="00534957"/>
    <w:rsid w:val="00534B3C"/>
    <w:rsid w:val="00534D8D"/>
    <w:rsid w:val="005355DC"/>
    <w:rsid w:val="00535C1B"/>
    <w:rsid w:val="00535F82"/>
    <w:rsid w:val="00536115"/>
    <w:rsid w:val="0053626A"/>
    <w:rsid w:val="00536322"/>
    <w:rsid w:val="0053649A"/>
    <w:rsid w:val="00537484"/>
    <w:rsid w:val="00537C74"/>
    <w:rsid w:val="005411DA"/>
    <w:rsid w:val="005415E2"/>
    <w:rsid w:val="0054199C"/>
    <w:rsid w:val="00541F10"/>
    <w:rsid w:val="00542318"/>
    <w:rsid w:val="0054272B"/>
    <w:rsid w:val="00542DA4"/>
    <w:rsid w:val="00542E24"/>
    <w:rsid w:val="005435EC"/>
    <w:rsid w:val="0054370C"/>
    <w:rsid w:val="00543B79"/>
    <w:rsid w:val="005445C6"/>
    <w:rsid w:val="00544D82"/>
    <w:rsid w:val="00545ABC"/>
    <w:rsid w:val="00545E67"/>
    <w:rsid w:val="0054612C"/>
    <w:rsid w:val="005461A8"/>
    <w:rsid w:val="0054651F"/>
    <w:rsid w:val="00546663"/>
    <w:rsid w:val="005468D1"/>
    <w:rsid w:val="0054704C"/>
    <w:rsid w:val="00547522"/>
    <w:rsid w:val="00547A0B"/>
    <w:rsid w:val="00547A0C"/>
    <w:rsid w:val="00547D0F"/>
    <w:rsid w:val="005503C5"/>
    <w:rsid w:val="00550552"/>
    <w:rsid w:val="00550AA6"/>
    <w:rsid w:val="00551247"/>
    <w:rsid w:val="005517D6"/>
    <w:rsid w:val="0055225E"/>
    <w:rsid w:val="0055250C"/>
    <w:rsid w:val="005527E2"/>
    <w:rsid w:val="00552D1C"/>
    <w:rsid w:val="00552EA2"/>
    <w:rsid w:val="005530BA"/>
    <w:rsid w:val="005531F0"/>
    <w:rsid w:val="005531FB"/>
    <w:rsid w:val="00554BA5"/>
    <w:rsid w:val="00554CEC"/>
    <w:rsid w:val="00555201"/>
    <w:rsid w:val="00555B28"/>
    <w:rsid w:val="00555EA2"/>
    <w:rsid w:val="00555FD3"/>
    <w:rsid w:val="005569A5"/>
    <w:rsid w:val="00556C1E"/>
    <w:rsid w:val="00556EEB"/>
    <w:rsid w:val="00557141"/>
    <w:rsid w:val="00557728"/>
    <w:rsid w:val="00557BD0"/>
    <w:rsid w:val="00560175"/>
    <w:rsid w:val="0056041D"/>
    <w:rsid w:val="00560879"/>
    <w:rsid w:val="0056173D"/>
    <w:rsid w:val="0056192F"/>
    <w:rsid w:val="0056253E"/>
    <w:rsid w:val="0056342E"/>
    <w:rsid w:val="00564125"/>
    <w:rsid w:val="005641E1"/>
    <w:rsid w:val="00564A95"/>
    <w:rsid w:val="005658FC"/>
    <w:rsid w:val="00565AB7"/>
    <w:rsid w:val="00565D16"/>
    <w:rsid w:val="005663AF"/>
    <w:rsid w:val="0056653E"/>
    <w:rsid w:val="005669DD"/>
    <w:rsid w:val="005669E3"/>
    <w:rsid w:val="005671F1"/>
    <w:rsid w:val="0056758D"/>
    <w:rsid w:val="00567EE7"/>
    <w:rsid w:val="005700D7"/>
    <w:rsid w:val="0057077F"/>
    <w:rsid w:val="00570842"/>
    <w:rsid w:val="00570873"/>
    <w:rsid w:val="00570F66"/>
    <w:rsid w:val="00570F93"/>
    <w:rsid w:val="005715CD"/>
    <w:rsid w:val="0057171C"/>
    <w:rsid w:val="0057189D"/>
    <w:rsid w:val="00572596"/>
    <w:rsid w:val="00572675"/>
    <w:rsid w:val="00572D65"/>
    <w:rsid w:val="005732CD"/>
    <w:rsid w:val="00573482"/>
    <w:rsid w:val="005736F6"/>
    <w:rsid w:val="00573D77"/>
    <w:rsid w:val="005742A7"/>
    <w:rsid w:val="00574330"/>
    <w:rsid w:val="00574347"/>
    <w:rsid w:val="00574C76"/>
    <w:rsid w:val="00574E12"/>
    <w:rsid w:val="005750F0"/>
    <w:rsid w:val="00575167"/>
    <w:rsid w:val="00575206"/>
    <w:rsid w:val="00575645"/>
    <w:rsid w:val="00575904"/>
    <w:rsid w:val="00576D28"/>
    <w:rsid w:val="0057706F"/>
    <w:rsid w:val="0057741C"/>
    <w:rsid w:val="00577AC1"/>
    <w:rsid w:val="00577DF6"/>
    <w:rsid w:val="00580323"/>
    <w:rsid w:val="0058047C"/>
    <w:rsid w:val="00580F1B"/>
    <w:rsid w:val="00580F99"/>
    <w:rsid w:val="0058197E"/>
    <w:rsid w:val="00581FA9"/>
    <w:rsid w:val="00582F61"/>
    <w:rsid w:val="00583A13"/>
    <w:rsid w:val="00583AD2"/>
    <w:rsid w:val="0058425F"/>
    <w:rsid w:val="005846A4"/>
    <w:rsid w:val="00584BF9"/>
    <w:rsid w:val="00585616"/>
    <w:rsid w:val="00585CAA"/>
    <w:rsid w:val="00586837"/>
    <w:rsid w:val="00586BD7"/>
    <w:rsid w:val="00586BE6"/>
    <w:rsid w:val="00586D45"/>
    <w:rsid w:val="005872C7"/>
    <w:rsid w:val="00587629"/>
    <w:rsid w:val="00587D47"/>
    <w:rsid w:val="00587FC4"/>
    <w:rsid w:val="005903C3"/>
    <w:rsid w:val="00590CCE"/>
    <w:rsid w:val="00592A48"/>
    <w:rsid w:val="00593A64"/>
    <w:rsid w:val="00593C32"/>
    <w:rsid w:val="005949D3"/>
    <w:rsid w:val="00595D8A"/>
    <w:rsid w:val="00595FC1"/>
    <w:rsid w:val="005960A2"/>
    <w:rsid w:val="0059620B"/>
    <w:rsid w:val="0059662E"/>
    <w:rsid w:val="005966A1"/>
    <w:rsid w:val="005968BE"/>
    <w:rsid w:val="00596C12"/>
    <w:rsid w:val="00596D1D"/>
    <w:rsid w:val="00597512"/>
    <w:rsid w:val="00597D80"/>
    <w:rsid w:val="00597F5A"/>
    <w:rsid w:val="005A01DD"/>
    <w:rsid w:val="005A0241"/>
    <w:rsid w:val="005A0845"/>
    <w:rsid w:val="005A0A1B"/>
    <w:rsid w:val="005A0E94"/>
    <w:rsid w:val="005A163B"/>
    <w:rsid w:val="005A298A"/>
    <w:rsid w:val="005A298E"/>
    <w:rsid w:val="005A2C3D"/>
    <w:rsid w:val="005A2F36"/>
    <w:rsid w:val="005A31F8"/>
    <w:rsid w:val="005A36B4"/>
    <w:rsid w:val="005A3A36"/>
    <w:rsid w:val="005A4114"/>
    <w:rsid w:val="005A43E0"/>
    <w:rsid w:val="005A685D"/>
    <w:rsid w:val="005A6B0C"/>
    <w:rsid w:val="005A6BB5"/>
    <w:rsid w:val="005A7504"/>
    <w:rsid w:val="005A7531"/>
    <w:rsid w:val="005A780B"/>
    <w:rsid w:val="005A7BCB"/>
    <w:rsid w:val="005B06A3"/>
    <w:rsid w:val="005B0A03"/>
    <w:rsid w:val="005B0C79"/>
    <w:rsid w:val="005B0D06"/>
    <w:rsid w:val="005B2F90"/>
    <w:rsid w:val="005B359B"/>
    <w:rsid w:val="005B39F4"/>
    <w:rsid w:val="005B3A97"/>
    <w:rsid w:val="005B43C9"/>
    <w:rsid w:val="005B4E0A"/>
    <w:rsid w:val="005B5188"/>
    <w:rsid w:val="005B5CA5"/>
    <w:rsid w:val="005B5F2F"/>
    <w:rsid w:val="005B62A6"/>
    <w:rsid w:val="005B62DD"/>
    <w:rsid w:val="005B6471"/>
    <w:rsid w:val="005B6913"/>
    <w:rsid w:val="005B7500"/>
    <w:rsid w:val="005B7503"/>
    <w:rsid w:val="005B7C36"/>
    <w:rsid w:val="005C00D6"/>
    <w:rsid w:val="005C0403"/>
    <w:rsid w:val="005C0914"/>
    <w:rsid w:val="005C0C79"/>
    <w:rsid w:val="005C169A"/>
    <w:rsid w:val="005C1C1A"/>
    <w:rsid w:val="005C236F"/>
    <w:rsid w:val="005C25C2"/>
    <w:rsid w:val="005C2E11"/>
    <w:rsid w:val="005C2EEE"/>
    <w:rsid w:val="005C2FD9"/>
    <w:rsid w:val="005C32E4"/>
    <w:rsid w:val="005C38D9"/>
    <w:rsid w:val="005C3D8D"/>
    <w:rsid w:val="005C3F25"/>
    <w:rsid w:val="005C45DF"/>
    <w:rsid w:val="005C47B2"/>
    <w:rsid w:val="005C534B"/>
    <w:rsid w:val="005C5790"/>
    <w:rsid w:val="005C60BF"/>
    <w:rsid w:val="005C64B1"/>
    <w:rsid w:val="005C66F4"/>
    <w:rsid w:val="005C6728"/>
    <w:rsid w:val="005C6DD7"/>
    <w:rsid w:val="005C76B4"/>
    <w:rsid w:val="005C7917"/>
    <w:rsid w:val="005C7C17"/>
    <w:rsid w:val="005C7E27"/>
    <w:rsid w:val="005D09B2"/>
    <w:rsid w:val="005D0A0F"/>
    <w:rsid w:val="005D0B21"/>
    <w:rsid w:val="005D0F5B"/>
    <w:rsid w:val="005D1089"/>
    <w:rsid w:val="005D16F2"/>
    <w:rsid w:val="005D1716"/>
    <w:rsid w:val="005D1B51"/>
    <w:rsid w:val="005D1EEF"/>
    <w:rsid w:val="005D21C8"/>
    <w:rsid w:val="005D27C0"/>
    <w:rsid w:val="005D2F71"/>
    <w:rsid w:val="005D3051"/>
    <w:rsid w:val="005D32EE"/>
    <w:rsid w:val="005D351D"/>
    <w:rsid w:val="005D3917"/>
    <w:rsid w:val="005D39F5"/>
    <w:rsid w:val="005D3F67"/>
    <w:rsid w:val="005D5BB4"/>
    <w:rsid w:val="005D659C"/>
    <w:rsid w:val="005D6837"/>
    <w:rsid w:val="005D6D10"/>
    <w:rsid w:val="005D6F61"/>
    <w:rsid w:val="005D764E"/>
    <w:rsid w:val="005D7974"/>
    <w:rsid w:val="005D7E21"/>
    <w:rsid w:val="005E016E"/>
    <w:rsid w:val="005E0231"/>
    <w:rsid w:val="005E0919"/>
    <w:rsid w:val="005E0BF1"/>
    <w:rsid w:val="005E0D58"/>
    <w:rsid w:val="005E15C8"/>
    <w:rsid w:val="005E19C7"/>
    <w:rsid w:val="005E2457"/>
    <w:rsid w:val="005E2711"/>
    <w:rsid w:val="005E29D9"/>
    <w:rsid w:val="005E2E21"/>
    <w:rsid w:val="005E3098"/>
    <w:rsid w:val="005E31AA"/>
    <w:rsid w:val="005E32E0"/>
    <w:rsid w:val="005E3368"/>
    <w:rsid w:val="005E3D9C"/>
    <w:rsid w:val="005E41CF"/>
    <w:rsid w:val="005E4317"/>
    <w:rsid w:val="005E49EE"/>
    <w:rsid w:val="005E4CB4"/>
    <w:rsid w:val="005E4D01"/>
    <w:rsid w:val="005E4D61"/>
    <w:rsid w:val="005E4D82"/>
    <w:rsid w:val="005E54CD"/>
    <w:rsid w:val="005E6032"/>
    <w:rsid w:val="005E6535"/>
    <w:rsid w:val="005E7036"/>
    <w:rsid w:val="005F0787"/>
    <w:rsid w:val="005F079D"/>
    <w:rsid w:val="005F1979"/>
    <w:rsid w:val="005F19FB"/>
    <w:rsid w:val="005F1DF0"/>
    <w:rsid w:val="005F2131"/>
    <w:rsid w:val="005F2461"/>
    <w:rsid w:val="005F291A"/>
    <w:rsid w:val="005F333B"/>
    <w:rsid w:val="005F4702"/>
    <w:rsid w:val="005F48DD"/>
    <w:rsid w:val="005F4F8C"/>
    <w:rsid w:val="005F510E"/>
    <w:rsid w:val="005F552C"/>
    <w:rsid w:val="005F5804"/>
    <w:rsid w:val="005F5A30"/>
    <w:rsid w:val="005F5AA5"/>
    <w:rsid w:val="005F651D"/>
    <w:rsid w:val="005F67E3"/>
    <w:rsid w:val="005F6D00"/>
    <w:rsid w:val="005F7371"/>
    <w:rsid w:val="005F73B9"/>
    <w:rsid w:val="0060052E"/>
    <w:rsid w:val="00601B48"/>
    <w:rsid w:val="00601B65"/>
    <w:rsid w:val="0060247D"/>
    <w:rsid w:val="0060259F"/>
    <w:rsid w:val="00602621"/>
    <w:rsid w:val="0060279A"/>
    <w:rsid w:val="00602ECC"/>
    <w:rsid w:val="00603032"/>
    <w:rsid w:val="006035E8"/>
    <w:rsid w:val="006037EC"/>
    <w:rsid w:val="006039FC"/>
    <w:rsid w:val="00603F8C"/>
    <w:rsid w:val="0060492E"/>
    <w:rsid w:val="00604A6C"/>
    <w:rsid w:val="00604B52"/>
    <w:rsid w:val="00604C6B"/>
    <w:rsid w:val="00604C84"/>
    <w:rsid w:val="00604DEF"/>
    <w:rsid w:val="00605857"/>
    <w:rsid w:val="00605BEE"/>
    <w:rsid w:val="00605CD7"/>
    <w:rsid w:val="0060672E"/>
    <w:rsid w:val="00606BE1"/>
    <w:rsid w:val="00606C8A"/>
    <w:rsid w:val="00606E4D"/>
    <w:rsid w:val="006077EA"/>
    <w:rsid w:val="0061042C"/>
    <w:rsid w:val="00610807"/>
    <w:rsid w:val="00610839"/>
    <w:rsid w:val="00610AF2"/>
    <w:rsid w:val="00610E59"/>
    <w:rsid w:val="0061197B"/>
    <w:rsid w:val="00611D4B"/>
    <w:rsid w:val="00611EA0"/>
    <w:rsid w:val="00612120"/>
    <w:rsid w:val="00612A4D"/>
    <w:rsid w:val="00613102"/>
    <w:rsid w:val="006133C5"/>
    <w:rsid w:val="00613676"/>
    <w:rsid w:val="00613976"/>
    <w:rsid w:val="00613A0F"/>
    <w:rsid w:val="00613ECF"/>
    <w:rsid w:val="00614043"/>
    <w:rsid w:val="006145D9"/>
    <w:rsid w:val="00614AE2"/>
    <w:rsid w:val="00614C3A"/>
    <w:rsid w:val="00614C4F"/>
    <w:rsid w:val="00614E66"/>
    <w:rsid w:val="00615117"/>
    <w:rsid w:val="00615322"/>
    <w:rsid w:val="006153B6"/>
    <w:rsid w:val="00615A7F"/>
    <w:rsid w:val="00615B8E"/>
    <w:rsid w:val="00615FB4"/>
    <w:rsid w:val="0061631D"/>
    <w:rsid w:val="00616384"/>
    <w:rsid w:val="006163B9"/>
    <w:rsid w:val="00616B27"/>
    <w:rsid w:val="00616B40"/>
    <w:rsid w:val="00616E89"/>
    <w:rsid w:val="00616EB9"/>
    <w:rsid w:val="00616FE3"/>
    <w:rsid w:val="006173DE"/>
    <w:rsid w:val="0061750E"/>
    <w:rsid w:val="00617903"/>
    <w:rsid w:val="00617CC4"/>
    <w:rsid w:val="00617D3A"/>
    <w:rsid w:val="00617E33"/>
    <w:rsid w:val="006203D8"/>
    <w:rsid w:val="00620FEA"/>
    <w:rsid w:val="00621E37"/>
    <w:rsid w:val="0062268E"/>
    <w:rsid w:val="00622AF8"/>
    <w:rsid w:val="0062317B"/>
    <w:rsid w:val="00623372"/>
    <w:rsid w:val="00623B28"/>
    <w:rsid w:val="00623CB6"/>
    <w:rsid w:val="006246C6"/>
    <w:rsid w:val="00624AA4"/>
    <w:rsid w:val="00624BCB"/>
    <w:rsid w:val="006256B0"/>
    <w:rsid w:val="006256F2"/>
    <w:rsid w:val="00625C50"/>
    <w:rsid w:val="00626146"/>
    <w:rsid w:val="00626450"/>
    <w:rsid w:val="00626848"/>
    <w:rsid w:val="00626AC5"/>
    <w:rsid w:val="00626C12"/>
    <w:rsid w:val="00627184"/>
    <w:rsid w:val="006272BC"/>
    <w:rsid w:val="0062772D"/>
    <w:rsid w:val="00627BDA"/>
    <w:rsid w:val="00627D45"/>
    <w:rsid w:val="00627E0D"/>
    <w:rsid w:val="00627F03"/>
    <w:rsid w:val="006300CA"/>
    <w:rsid w:val="00630CA9"/>
    <w:rsid w:val="0063119D"/>
    <w:rsid w:val="00631226"/>
    <w:rsid w:val="00631369"/>
    <w:rsid w:val="006314C1"/>
    <w:rsid w:val="006329C6"/>
    <w:rsid w:val="00633012"/>
    <w:rsid w:val="0063323B"/>
    <w:rsid w:val="00633787"/>
    <w:rsid w:val="00633DC3"/>
    <w:rsid w:val="006350F6"/>
    <w:rsid w:val="006353DC"/>
    <w:rsid w:val="00635629"/>
    <w:rsid w:val="00635722"/>
    <w:rsid w:val="006360DC"/>
    <w:rsid w:val="006361AB"/>
    <w:rsid w:val="0063715D"/>
    <w:rsid w:val="006371D3"/>
    <w:rsid w:val="00637912"/>
    <w:rsid w:val="00637953"/>
    <w:rsid w:val="00637D69"/>
    <w:rsid w:val="00637FCE"/>
    <w:rsid w:val="0064017E"/>
    <w:rsid w:val="00640949"/>
    <w:rsid w:val="00640B50"/>
    <w:rsid w:val="0064170B"/>
    <w:rsid w:val="006420FA"/>
    <w:rsid w:val="0064229B"/>
    <w:rsid w:val="00642485"/>
    <w:rsid w:val="00642C85"/>
    <w:rsid w:val="00642F96"/>
    <w:rsid w:val="0064378D"/>
    <w:rsid w:val="00643916"/>
    <w:rsid w:val="00643A96"/>
    <w:rsid w:val="00643C14"/>
    <w:rsid w:val="00644066"/>
    <w:rsid w:val="00644117"/>
    <w:rsid w:val="00644212"/>
    <w:rsid w:val="00645102"/>
    <w:rsid w:val="00645117"/>
    <w:rsid w:val="00645CAB"/>
    <w:rsid w:val="00645CBD"/>
    <w:rsid w:val="00645D95"/>
    <w:rsid w:val="00646576"/>
    <w:rsid w:val="00647328"/>
    <w:rsid w:val="006504EA"/>
    <w:rsid w:val="006507CF"/>
    <w:rsid w:val="00650DB2"/>
    <w:rsid w:val="006513B9"/>
    <w:rsid w:val="0065165A"/>
    <w:rsid w:val="00651A73"/>
    <w:rsid w:val="00651E25"/>
    <w:rsid w:val="006521B1"/>
    <w:rsid w:val="006526D2"/>
    <w:rsid w:val="006526E2"/>
    <w:rsid w:val="006529E5"/>
    <w:rsid w:val="00652B17"/>
    <w:rsid w:val="00652B1A"/>
    <w:rsid w:val="0065333B"/>
    <w:rsid w:val="00653A7C"/>
    <w:rsid w:val="00653C41"/>
    <w:rsid w:val="00653FF8"/>
    <w:rsid w:val="0065418F"/>
    <w:rsid w:val="0065480E"/>
    <w:rsid w:val="00654E24"/>
    <w:rsid w:val="0065519A"/>
    <w:rsid w:val="006556A2"/>
    <w:rsid w:val="006556BD"/>
    <w:rsid w:val="006556EA"/>
    <w:rsid w:val="0065666E"/>
    <w:rsid w:val="00656949"/>
    <w:rsid w:val="006576D0"/>
    <w:rsid w:val="0065793C"/>
    <w:rsid w:val="00657B94"/>
    <w:rsid w:val="006614AC"/>
    <w:rsid w:val="00662649"/>
    <w:rsid w:val="006629EA"/>
    <w:rsid w:val="00662F86"/>
    <w:rsid w:val="0066330A"/>
    <w:rsid w:val="006636C0"/>
    <w:rsid w:val="00664018"/>
    <w:rsid w:val="00664367"/>
    <w:rsid w:val="00664482"/>
    <w:rsid w:val="00664687"/>
    <w:rsid w:val="006648B1"/>
    <w:rsid w:val="0066566E"/>
    <w:rsid w:val="00665887"/>
    <w:rsid w:val="00665FDD"/>
    <w:rsid w:val="00666D0B"/>
    <w:rsid w:val="00667084"/>
    <w:rsid w:val="006673F9"/>
    <w:rsid w:val="0066747B"/>
    <w:rsid w:val="00667772"/>
    <w:rsid w:val="00667F14"/>
    <w:rsid w:val="00670434"/>
    <w:rsid w:val="00670510"/>
    <w:rsid w:val="006705E6"/>
    <w:rsid w:val="00670D22"/>
    <w:rsid w:val="006711C1"/>
    <w:rsid w:val="006713A5"/>
    <w:rsid w:val="006716DC"/>
    <w:rsid w:val="00671ADB"/>
    <w:rsid w:val="00671BD5"/>
    <w:rsid w:val="00671E8E"/>
    <w:rsid w:val="0067251F"/>
    <w:rsid w:val="00673144"/>
    <w:rsid w:val="0067324D"/>
    <w:rsid w:val="006733A2"/>
    <w:rsid w:val="0067350F"/>
    <w:rsid w:val="00673A7F"/>
    <w:rsid w:val="00673EF3"/>
    <w:rsid w:val="006746C1"/>
    <w:rsid w:val="0067473D"/>
    <w:rsid w:val="00674902"/>
    <w:rsid w:val="006757B8"/>
    <w:rsid w:val="00675AF1"/>
    <w:rsid w:val="006760B5"/>
    <w:rsid w:val="006764C1"/>
    <w:rsid w:val="0067654B"/>
    <w:rsid w:val="00676A6E"/>
    <w:rsid w:val="00676A8A"/>
    <w:rsid w:val="0067734C"/>
    <w:rsid w:val="006773A1"/>
    <w:rsid w:val="00677B98"/>
    <w:rsid w:val="00677BC4"/>
    <w:rsid w:val="006804ED"/>
    <w:rsid w:val="0068050C"/>
    <w:rsid w:val="00680513"/>
    <w:rsid w:val="00680628"/>
    <w:rsid w:val="00680791"/>
    <w:rsid w:val="0068092C"/>
    <w:rsid w:val="00680FFF"/>
    <w:rsid w:val="006814FB"/>
    <w:rsid w:val="0068164C"/>
    <w:rsid w:val="00682375"/>
    <w:rsid w:val="0068241F"/>
    <w:rsid w:val="00682E4E"/>
    <w:rsid w:val="0068321B"/>
    <w:rsid w:val="006833D2"/>
    <w:rsid w:val="006835A0"/>
    <w:rsid w:val="00683885"/>
    <w:rsid w:val="00683A3F"/>
    <w:rsid w:val="00684313"/>
    <w:rsid w:val="006846DC"/>
    <w:rsid w:val="006852F0"/>
    <w:rsid w:val="0068611E"/>
    <w:rsid w:val="00686244"/>
    <w:rsid w:val="0068632A"/>
    <w:rsid w:val="006863B4"/>
    <w:rsid w:val="0068664F"/>
    <w:rsid w:val="006866AC"/>
    <w:rsid w:val="00686922"/>
    <w:rsid w:val="00686F0D"/>
    <w:rsid w:val="00687865"/>
    <w:rsid w:val="00687EFF"/>
    <w:rsid w:val="00687FAF"/>
    <w:rsid w:val="00690481"/>
    <w:rsid w:val="00690F17"/>
    <w:rsid w:val="006916B4"/>
    <w:rsid w:val="00691EBC"/>
    <w:rsid w:val="006924AA"/>
    <w:rsid w:val="006924DB"/>
    <w:rsid w:val="006929FD"/>
    <w:rsid w:val="00692A57"/>
    <w:rsid w:val="0069409F"/>
    <w:rsid w:val="00694248"/>
    <w:rsid w:val="0069446A"/>
    <w:rsid w:val="00694F99"/>
    <w:rsid w:val="006956CE"/>
    <w:rsid w:val="00695D9E"/>
    <w:rsid w:val="006963B9"/>
    <w:rsid w:val="00696AEF"/>
    <w:rsid w:val="00696C4C"/>
    <w:rsid w:val="00696F12"/>
    <w:rsid w:val="006970E9"/>
    <w:rsid w:val="006972C5"/>
    <w:rsid w:val="00697491"/>
    <w:rsid w:val="006974F4"/>
    <w:rsid w:val="00697C10"/>
    <w:rsid w:val="006A01EA"/>
    <w:rsid w:val="006A042E"/>
    <w:rsid w:val="006A0E7D"/>
    <w:rsid w:val="006A1001"/>
    <w:rsid w:val="006A1394"/>
    <w:rsid w:val="006A16CE"/>
    <w:rsid w:val="006A21D9"/>
    <w:rsid w:val="006A2AAF"/>
    <w:rsid w:val="006A2CA2"/>
    <w:rsid w:val="006A2CF8"/>
    <w:rsid w:val="006A3435"/>
    <w:rsid w:val="006A3B87"/>
    <w:rsid w:val="006A429D"/>
    <w:rsid w:val="006A4A7C"/>
    <w:rsid w:val="006A4C55"/>
    <w:rsid w:val="006A568F"/>
    <w:rsid w:val="006A5AE8"/>
    <w:rsid w:val="006A5F1D"/>
    <w:rsid w:val="006A6964"/>
    <w:rsid w:val="006A6A5D"/>
    <w:rsid w:val="006A6E39"/>
    <w:rsid w:val="006A7170"/>
    <w:rsid w:val="006A7AE5"/>
    <w:rsid w:val="006B04FC"/>
    <w:rsid w:val="006B05DD"/>
    <w:rsid w:val="006B0C7B"/>
    <w:rsid w:val="006B1144"/>
    <w:rsid w:val="006B1673"/>
    <w:rsid w:val="006B1CA8"/>
    <w:rsid w:val="006B2D17"/>
    <w:rsid w:val="006B32BC"/>
    <w:rsid w:val="006B336E"/>
    <w:rsid w:val="006B3AF1"/>
    <w:rsid w:val="006B41EB"/>
    <w:rsid w:val="006B432D"/>
    <w:rsid w:val="006B4FC4"/>
    <w:rsid w:val="006B5142"/>
    <w:rsid w:val="006B58A5"/>
    <w:rsid w:val="006B5EEF"/>
    <w:rsid w:val="006B5EFF"/>
    <w:rsid w:val="006B600D"/>
    <w:rsid w:val="006B6389"/>
    <w:rsid w:val="006B6609"/>
    <w:rsid w:val="006B6860"/>
    <w:rsid w:val="006B6913"/>
    <w:rsid w:val="006B6D86"/>
    <w:rsid w:val="006B70DA"/>
    <w:rsid w:val="006B710D"/>
    <w:rsid w:val="006B74B6"/>
    <w:rsid w:val="006B7789"/>
    <w:rsid w:val="006B79ED"/>
    <w:rsid w:val="006B7A7B"/>
    <w:rsid w:val="006B7B7D"/>
    <w:rsid w:val="006C033A"/>
    <w:rsid w:val="006C0449"/>
    <w:rsid w:val="006C07B3"/>
    <w:rsid w:val="006C0A01"/>
    <w:rsid w:val="006C0B70"/>
    <w:rsid w:val="006C1678"/>
    <w:rsid w:val="006C1A94"/>
    <w:rsid w:val="006C1FBB"/>
    <w:rsid w:val="006C201B"/>
    <w:rsid w:val="006C2191"/>
    <w:rsid w:val="006C2558"/>
    <w:rsid w:val="006C2598"/>
    <w:rsid w:val="006C2864"/>
    <w:rsid w:val="006C2B5F"/>
    <w:rsid w:val="006C320A"/>
    <w:rsid w:val="006C3558"/>
    <w:rsid w:val="006C3E68"/>
    <w:rsid w:val="006C4183"/>
    <w:rsid w:val="006C41F3"/>
    <w:rsid w:val="006C42BA"/>
    <w:rsid w:val="006C442A"/>
    <w:rsid w:val="006C455C"/>
    <w:rsid w:val="006C54BD"/>
    <w:rsid w:val="006C58FE"/>
    <w:rsid w:val="006C592F"/>
    <w:rsid w:val="006C5AA2"/>
    <w:rsid w:val="006C6063"/>
    <w:rsid w:val="006C71B5"/>
    <w:rsid w:val="006C77CC"/>
    <w:rsid w:val="006C7865"/>
    <w:rsid w:val="006D0450"/>
    <w:rsid w:val="006D04FB"/>
    <w:rsid w:val="006D05D9"/>
    <w:rsid w:val="006D09F2"/>
    <w:rsid w:val="006D0CA2"/>
    <w:rsid w:val="006D0DEB"/>
    <w:rsid w:val="006D1284"/>
    <w:rsid w:val="006D12C9"/>
    <w:rsid w:val="006D153A"/>
    <w:rsid w:val="006D2095"/>
    <w:rsid w:val="006D2613"/>
    <w:rsid w:val="006D2CB0"/>
    <w:rsid w:val="006D3A06"/>
    <w:rsid w:val="006D40A5"/>
    <w:rsid w:val="006D4B00"/>
    <w:rsid w:val="006D4BAD"/>
    <w:rsid w:val="006D4C19"/>
    <w:rsid w:val="006D4F51"/>
    <w:rsid w:val="006D5036"/>
    <w:rsid w:val="006D5E59"/>
    <w:rsid w:val="006D5FAF"/>
    <w:rsid w:val="006D69E2"/>
    <w:rsid w:val="006D6A24"/>
    <w:rsid w:val="006D7915"/>
    <w:rsid w:val="006D7B72"/>
    <w:rsid w:val="006D7F23"/>
    <w:rsid w:val="006E05B0"/>
    <w:rsid w:val="006E1CF9"/>
    <w:rsid w:val="006E1D07"/>
    <w:rsid w:val="006E1FE3"/>
    <w:rsid w:val="006E2821"/>
    <w:rsid w:val="006E283A"/>
    <w:rsid w:val="006E2BE3"/>
    <w:rsid w:val="006E3614"/>
    <w:rsid w:val="006E3A28"/>
    <w:rsid w:val="006E3AA4"/>
    <w:rsid w:val="006E4397"/>
    <w:rsid w:val="006E47AD"/>
    <w:rsid w:val="006E4CBC"/>
    <w:rsid w:val="006E4CDD"/>
    <w:rsid w:val="006E5342"/>
    <w:rsid w:val="006E571A"/>
    <w:rsid w:val="006E5D11"/>
    <w:rsid w:val="006E63DF"/>
    <w:rsid w:val="006E679F"/>
    <w:rsid w:val="006E6853"/>
    <w:rsid w:val="006E6A01"/>
    <w:rsid w:val="006E7735"/>
    <w:rsid w:val="006E77E4"/>
    <w:rsid w:val="006E7960"/>
    <w:rsid w:val="006E7AEC"/>
    <w:rsid w:val="006F07D1"/>
    <w:rsid w:val="006F0986"/>
    <w:rsid w:val="006F0F8E"/>
    <w:rsid w:val="006F1226"/>
    <w:rsid w:val="006F1477"/>
    <w:rsid w:val="006F1731"/>
    <w:rsid w:val="006F1B04"/>
    <w:rsid w:val="006F1C2A"/>
    <w:rsid w:val="006F1D24"/>
    <w:rsid w:val="006F25D8"/>
    <w:rsid w:val="006F2B77"/>
    <w:rsid w:val="006F2E58"/>
    <w:rsid w:val="006F2FA0"/>
    <w:rsid w:val="006F3005"/>
    <w:rsid w:val="006F30E0"/>
    <w:rsid w:val="006F33A3"/>
    <w:rsid w:val="006F344A"/>
    <w:rsid w:val="006F3C2C"/>
    <w:rsid w:val="006F4C82"/>
    <w:rsid w:val="006F5513"/>
    <w:rsid w:val="006F5614"/>
    <w:rsid w:val="006F599C"/>
    <w:rsid w:val="006F625B"/>
    <w:rsid w:val="006F635C"/>
    <w:rsid w:val="006F686C"/>
    <w:rsid w:val="006F6948"/>
    <w:rsid w:val="006F6A92"/>
    <w:rsid w:val="006F6C73"/>
    <w:rsid w:val="006F7886"/>
    <w:rsid w:val="006F7A68"/>
    <w:rsid w:val="006F7AB4"/>
    <w:rsid w:val="0070013E"/>
    <w:rsid w:val="00700960"/>
    <w:rsid w:val="00700DFE"/>
    <w:rsid w:val="00701350"/>
    <w:rsid w:val="00701DE8"/>
    <w:rsid w:val="00701E2E"/>
    <w:rsid w:val="00703158"/>
    <w:rsid w:val="00703706"/>
    <w:rsid w:val="00703C74"/>
    <w:rsid w:val="00703D69"/>
    <w:rsid w:val="0070409E"/>
    <w:rsid w:val="00704774"/>
    <w:rsid w:val="00704808"/>
    <w:rsid w:val="00704B91"/>
    <w:rsid w:val="0070595A"/>
    <w:rsid w:val="00705DB4"/>
    <w:rsid w:val="00706638"/>
    <w:rsid w:val="007066BB"/>
    <w:rsid w:val="00706E70"/>
    <w:rsid w:val="007072DE"/>
    <w:rsid w:val="007074EA"/>
    <w:rsid w:val="00707E8D"/>
    <w:rsid w:val="00707FD0"/>
    <w:rsid w:val="00710685"/>
    <w:rsid w:val="00710C1E"/>
    <w:rsid w:val="00711340"/>
    <w:rsid w:val="00711C32"/>
    <w:rsid w:val="00711CBB"/>
    <w:rsid w:val="00711FEA"/>
    <w:rsid w:val="007127B6"/>
    <w:rsid w:val="00713451"/>
    <w:rsid w:val="0071357A"/>
    <w:rsid w:val="007136E4"/>
    <w:rsid w:val="007138EC"/>
    <w:rsid w:val="00713E4B"/>
    <w:rsid w:val="00714B14"/>
    <w:rsid w:val="00715421"/>
    <w:rsid w:val="007155A9"/>
    <w:rsid w:val="007158F7"/>
    <w:rsid w:val="00715D18"/>
    <w:rsid w:val="00715F5F"/>
    <w:rsid w:val="00716AA7"/>
    <w:rsid w:val="00716D17"/>
    <w:rsid w:val="00717016"/>
    <w:rsid w:val="00717745"/>
    <w:rsid w:val="00717D9C"/>
    <w:rsid w:val="00720394"/>
    <w:rsid w:val="00720AA7"/>
    <w:rsid w:val="00720D2C"/>
    <w:rsid w:val="0072101D"/>
    <w:rsid w:val="0072111E"/>
    <w:rsid w:val="007212A1"/>
    <w:rsid w:val="007212F7"/>
    <w:rsid w:val="007220E9"/>
    <w:rsid w:val="007220F5"/>
    <w:rsid w:val="00722538"/>
    <w:rsid w:val="00723715"/>
    <w:rsid w:val="00723EC7"/>
    <w:rsid w:val="00723F44"/>
    <w:rsid w:val="00723FC2"/>
    <w:rsid w:val="007252B5"/>
    <w:rsid w:val="007256F8"/>
    <w:rsid w:val="0072574A"/>
    <w:rsid w:val="007259B3"/>
    <w:rsid w:val="00725C1F"/>
    <w:rsid w:val="00726433"/>
    <w:rsid w:val="007269F8"/>
    <w:rsid w:val="00726A5E"/>
    <w:rsid w:val="0072720A"/>
    <w:rsid w:val="0072764E"/>
    <w:rsid w:val="00727935"/>
    <w:rsid w:val="00727BF5"/>
    <w:rsid w:val="00727FEA"/>
    <w:rsid w:val="00730202"/>
    <w:rsid w:val="007306A1"/>
    <w:rsid w:val="0073079B"/>
    <w:rsid w:val="00730C4A"/>
    <w:rsid w:val="00731230"/>
    <w:rsid w:val="00731506"/>
    <w:rsid w:val="00731A54"/>
    <w:rsid w:val="00732CAE"/>
    <w:rsid w:val="00732DDE"/>
    <w:rsid w:val="00733518"/>
    <w:rsid w:val="0073433B"/>
    <w:rsid w:val="00734525"/>
    <w:rsid w:val="00734E51"/>
    <w:rsid w:val="00734E6C"/>
    <w:rsid w:val="0073542A"/>
    <w:rsid w:val="00735601"/>
    <w:rsid w:val="00735B9D"/>
    <w:rsid w:val="007360FC"/>
    <w:rsid w:val="007366AA"/>
    <w:rsid w:val="00736810"/>
    <w:rsid w:val="00736BCA"/>
    <w:rsid w:val="00737382"/>
    <w:rsid w:val="007375F8"/>
    <w:rsid w:val="0073764E"/>
    <w:rsid w:val="007377AE"/>
    <w:rsid w:val="00737AD6"/>
    <w:rsid w:val="00737BD9"/>
    <w:rsid w:val="00737D57"/>
    <w:rsid w:val="0074005A"/>
    <w:rsid w:val="00740313"/>
    <w:rsid w:val="007405E2"/>
    <w:rsid w:val="007405F8"/>
    <w:rsid w:val="00740906"/>
    <w:rsid w:val="00740D13"/>
    <w:rsid w:val="00740FD4"/>
    <w:rsid w:val="00741889"/>
    <w:rsid w:val="00741DAD"/>
    <w:rsid w:val="007421A5"/>
    <w:rsid w:val="007434EA"/>
    <w:rsid w:val="00743BFB"/>
    <w:rsid w:val="00743D63"/>
    <w:rsid w:val="00743F07"/>
    <w:rsid w:val="0074426B"/>
    <w:rsid w:val="007444C3"/>
    <w:rsid w:val="00744640"/>
    <w:rsid w:val="007453E0"/>
    <w:rsid w:val="007465BF"/>
    <w:rsid w:val="00746CC1"/>
    <w:rsid w:val="0074757F"/>
    <w:rsid w:val="007476EB"/>
    <w:rsid w:val="0074787B"/>
    <w:rsid w:val="00747F3D"/>
    <w:rsid w:val="007508C9"/>
    <w:rsid w:val="00750EA9"/>
    <w:rsid w:val="0075156F"/>
    <w:rsid w:val="00751642"/>
    <w:rsid w:val="00751973"/>
    <w:rsid w:val="00751DAD"/>
    <w:rsid w:val="00751EEE"/>
    <w:rsid w:val="007520AA"/>
    <w:rsid w:val="00752677"/>
    <w:rsid w:val="00753272"/>
    <w:rsid w:val="007535E4"/>
    <w:rsid w:val="00753C06"/>
    <w:rsid w:val="007546CD"/>
    <w:rsid w:val="00754B0F"/>
    <w:rsid w:val="00754BBC"/>
    <w:rsid w:val="00754C82"/>
    <w:rsid w:val="00755DA1"/>
    <w:rsid w:val="00756489"/>
    <w:rsid w:val="007569A8"/>
    <w:rsid w:val="00756D1E"/>
    <w:rsid w:val="00756F88"/>
    <w:rsid w:val="0075742D"/>
    <w:rsid w:val="0075743F"/>
    <w:rsid w:val="00757B78"/>
    <w:rsid w:val="00757C58"/>
    <w:rsid w:val="00757C89"/>
    <w:rsid w:val="0076005C"/>
    <w:rsid w:val="007604F8"/>
    <w:rsid w:val="00760B9F"/>
    <w:rsid w:val="007611B8"/>
    <w:rsid w:val="00761206"/>
    <w:rsid w:val="00761478"/>
    <w:rsid w:val="00761DD5"/>
    <w:rsid w:val="007620DA"/>
    <w:rsid w:val="0076212B"/>
    <w:rsid w:val="007626CE"/>
    <w:rsid w:val="00762C24"/>
    <w:rsid w:val="007633A2"/>
    <w:rsid w:val="007636CD"/>
    <w:rsid w:val="007637DE"/>
    <w:rsid w:val="00764BAA"/>
    <w:rsid w:val="00764ECC"/>
    <w:rsid w:val="007650C0"/>
    <w:rsid w:val="007652CE"/>
    <w:rsid w:val="00765A4B"/>
    <w:rsid w:val="007666D4"/>
    <w:rsid w:val="00766875"/>
    <w:rsid w:val="00766B6C"/>
    <w:rsid w:val="00766C41"/>
    <w:rsid w:val="00767064"/>
    <w:rsid w:val="0077009B"/>
    <w:rsid w:val="0077022A"/>
    <w:rsid w:val="007703FB"/>
    <w:rsid w:val="00770DC2"/>
    <w:rsid w:val="00770F46"/>
    <w:rsid w:val="00770FD8"/>
    <w:rsid w:val="00771980"/>
    <w:rsid w:val="00771A5C"/>
    <w:rsid w:val="00771AF2"/>
    <w:rsid w:val="00772117"/>
    <w:rsid w:val="00772843"/>
    <w:rsid w:val="00773850"/>
    <w:rsid w:val="007739AB"/>
    <w:rsid w:val="00774225"/>
    <w:rsid w:val="00774A18"/>
    <w:rsid w:val="00774A35"/>
    <w:rsid w:val="00774A49"/>
    <w:rsid w:val="00774BE4"/>
    <w:rsid w:val="00774DBF"/>
    <w:rsid w:val="00775CFC"/>
    <w:rsid w:val="00775D5A"/>
    <w:rsid w:val="00775E4F"/>
    <w:rsid w:val="0077649D"/>
    <w:rsid w:val="0077668B"/>
    <w:rsid w:val="00776829"/>
    <w:rsid w:val="00776A1F"/>
    <w:rsid w:val="0077734A"/>
    <w:rsid w:val="007774E6"/>
    <w:rsid w:val="00780090"/>
    <w:rsid w:val="0078042A"/>
    <w:rsid w:val="0078138E"/>
    <w:rsid w:val="00781A96"/>
    <w:rsid w:val="00781E36"/>
    <w:rsid w:val="00781ED3"/>
    <w:rsid w:val="0078241F"/>
    <w:rsid w:val="00782646"/>
    <w:rsid w:val="00782864"/>
    <w:rsid w:val="00782E6D"/>
    <w:rsid w:val="007831EC"/>
    <w:rsid w:val="007832DA"/>
    <w:rsid w:val="007832FB"/>
    <w:rsid w:val="00783CDA"/>
    <w:rsid w:val="00784432"/>
    <w:rsid w:val="00784C19"/>
    <w:rsid w:val="00784FC3"/>
    <w:rsid w:val="0078552E"/>
    <w:rsid w:val="007857C2"/>
    <w:rsid w:val="007858D7"/>
    <w:rsid w:val="00785C04"/>
    <w:rsid w:val="00786342"/>
    <w:rsid w:val="00786C5B"/>
    <w:rsid w:val="00786D7F"/>
    <w:rsid w:val="007872FE"/>
    <w:rsid w:val="0078781F"/>
    <w:rsid w:val="007879F2"/>
    <w:rsid w:val="00787ADE"/>
    <w:rsid w:val="00787FC6"/>
    <w:rsid w:val="0079068C"/>
    <w:rsid w:val="0079093B"/>
    <w:rsid w:val="00790A84"/>
    <w:rsid w:val="00790B5E"/>
    <w:rsid w:val="00790C8C"/>
    <w:rsid w:val="00790D6E"/>
    <w:rsid w:val="00791565"/>
    <w:rsid w:val="00791574"/>
    <w:rsid w:val="00791F2A"/>
    <w:rsid w:val="00793113"/>
    <w:rsid w:val="00793CFC"/>
    <w:rsid w:val="00793F79"/>
    <w:rsid w:val="00794199"/>
    <w:rsid w:val="007941A9"/>
    <w:rsid w:val="007950EA"/>
    <w:rsid w:val="00795888"/>
    <w:rsid w:val="00795AA4"/>
    <w:rsid w:val="00795B16"/>
    <w:rsid w:val="00795F03"/>
    <w:rsid w:val="007960A8"/>
    <w:rsid w:val="007966FB"/>
    <w:rsid w:val="007969D3"/>
    <w:rsid w:val="00796C09"/>
    <w:rsid w:val="007971EB"/>
    <w:rsid w:val="007971F9"/>
    <w:rsid w:val="00797236"/>
    <w:rsid w:val="00797E63"/>
    <w:rsid w:val="007A00C2"/>
    <w:rsid w:val="007A08DC"/>
    <w:rsid w:val="007A17B2"/>
    <w:rsid w:val="007A1D02"/>
    <w:rsid w:val="007A1E67"/>
    <w:rsid w:val="007A20DB"/>
    <w:rsid w:val="007A2224"/>
    <w:rsid w:val="007A2310"/>
    <w:rsid w:val="007A23C1"/>
    <w:rsid w:val="007A2853"/>
    <w:rsid w:val="007A31D9"/>
    <w:rsid w:val="007A345F"/>
    <w:rsid w:val="007A3BDA"/>
    <w:rsid w:val="007A47AC"/>
    <w:rsid w:val="007A48CA"/>
    <w:rsid w:val="007A57A6"/>
    <w:rsid w:val="007A5AA6"/>
    <w:rsid w:val="007A6394"/>
    <w:rsid w:val="007A6CA7"/>
    <w:rsid w:val="007A7AE0"/>
    <w:rsid w:val="007A7F8F"/>
    <w:rsid w:val="007B0284"/>
    <w:rsid w:val="007B02A9"/>
    <w:rsid w:val="007B1126"/>
    <w:rsid w:val="007B1F63"/>
    <w:rsid w:val="007B1FE2"/>
    <w:rsid w:val="007B20E0"/>
    <w:rsid w:val="007B23A0"/>
    <w:rsid w:val="007B23B1"/>
    <w:rsid w:val="007B34AC"/>
    <w:rsid w:val="007B35EC"/>
    <w:rsid w:val="007B3B9D"/>
    <w:rsid w:val="007B3CA2"/>
    <w:rsid w:val="007B4838"/>
    <w:rsid w:val="007B4DEE"/>
    <w:rsid w:val="007B5023"/>
    <w:rsid w:val="007B5518"/>
    <w:rsid w:val="007B5526"/>
    <w:rsid w:val="007B58A8"/>
    <w:rsid w:val="007B6971"/>
    <w:rsid w:val="007B6BA6"/>
    <w:rsid w:val="007B6EEC"/>
    <w:rsid w:val="007B7456"/>
    <w:rsid w:val="007B7C97"/>
    <w:rsid w:val="007C04F7"/>
    <w:rsid w:val="007C085F"/>
    <w:rsid w:val="007C0BE5"/>
    <w:rsid w:val="007C1A7C"/>
    <w:rsid w:val="007C1E4B"/>
    <w:rsid w:val="007C2035"/>
    <w:rsid w:val="007C2A77"/>
    <w:rsid w:val="007C2B62"/>
    <w:rsid w:val="007C365E"/>
    <w:rsid w:val="007C37C1"/>
    <w:rsid w:val="007C3811"/>
    <w:rsid w:val="007C387C"/>
    <w:rsid w:val="007C3BC0"/>
    <w:rsid w:val="007C3D68"/>
    <w:rsid w:val="007C3F3A"/>
    <w:rsid w:val="007C41A2"/>
    <w:rsid w:val="007C4A37"/>
    <w:rsid w:val="007C4DF6"/>
    <w:rsid w:val="007C5051"/>
    <w:rsid w:val="007C56A5"/>
    <w:rsid w:val="007C59C9"/>
    <w:rsid w:val="007C5B6F"/>
    <w:rsid w:val="007C6705"/>
    <w:rsid w:val="007C68BC"/>
    <w:rsid w:val="007C75B8"/>
    <w:rsid w:val="007C7A38"/>
    <w:rsid w:val="007C7A7C"/>
    <w:rsid w:val="007C7E48"/>
    <w:rsid w:val="007D070E"/>
    <w:rsid w:val="007D08BA"/>
    <w:rsid w:val="007D1910"/>
    <w:rsid w:val="007D1C10"/>
    <w:rsid w:val="007D1E7A"/>
    <w:rsid w:val="007D2DAB"/>
    <w:rsid w:val="007D2F26"/>
    <w:rsid w:val="007D30BC"/>
    <w:rsid w:val="007D3A64"/>
    <w:rsid w:val="007D4392"/>
    <w:rsid w:val="007D4607"/>
    <w:rsid w:val="007D47A6"/>
    <w:rsid w:val="007D50F8"/>
    <w:rsid w:val="007D51C9"/>
    <w:rsid w:val="007D5813"/>
    <w:rsid w:val="007D590A"/>
    <w:rsid w:val="007D5CE6"/>
    <w:rsid w:val="007D6ADE"/>
    <w:rsid w:val="007D7228"/>
    <w:rsid w:val="007D7590"/>
    <w:rsid w:val="007E0235"/>
    <w:rsid w:val="007E0623"/>
    <w:rsid w:val="007E0691"/>
    <w:rsid w:val="007E1A05"/>
    <w:rsid w:val="007E1E35"/>
    <w:rsid w:val="007E2211"/>
    <w:rsid w:val="007E23C6"/>
    <w:rsid w:val="007E27E0"/>
    <w:rsid w:val="007E2FFF"/>
    <w:rsid w:val="007E3CFE"/>
    <w:rsid w:val="007E490B"/>
    <w:rsid w:val="007E4CA1"/>
    <w:rsid w:val="007E5E3E"/>
    <w:rsid w:val="007E62A0"/>
    <w:rsid w:val="007E6B1C"/>
    <w:rsid w:val="007E6C65"/>
    <w:rsid w:val="007E70F7"/>
    <w:rsid w:val="007E7309"/>
    <w:rsid w:val="007F0344"/>
    <w:rsid w:val="007F0525"/>
    <w:rsid w:val="007F0847"/>
    <w:rsid w:val="007F08CE"/>
    <w:rsid w:val="007F13CC"/>
    <w:rsid w:val="007F1B50"/>
    <w:rsid w:val="007F274C"/>
    <w:rsid w:val="007F297F"/>
    <w:rsid w:val="007F354E"/>
    <w:rsid w:val="007F372B"/>
    <w:rsid w:val="007F3B15"/>
    <w:rsid w:val="007F3B55"/>
    <w:rsid w:val="007F3C36"/>
    <w:rsid w:val="007F3CAE"/>
    <w:rsid w:val="007F4129"/>
    <w:rsid w:val="007F42C4"/>
    <w:rsid w:val="007F49DF"/>
    <w:rsid w:val="007F4EC0"/>
    <w:rsid w:val="007F522E"/>
    <w:rsid w:val="007F5650"/>
    <w:rsid w:val="007F589D"/>
    <w:rsid w:val="007F6A4A"/>
    <w:rsid w:val="007F75BE"/>
    <w:rsid w:val="007F7E40"/>
    <w:rsid w:val="008002A0"/>
    <w:rsid w:val="008009FA"/>
    <w:rsid w:val="00801130"/>
    <w:rsid w:val="00801586"/>
    <w:rsid w:val="00802851"/>
    <w:rsid w:val="00802AA7"/>
    <w:rsid w:val="00803324"/>
    <w:rsid w:val="00803750"/>
    <w:rsid w:val="00804163"/>
    <w:rsid w:val="00804330"/>
    <w:rsid w:val="00804419"/>
    <w:rsid w:val="008048FC"/>
    <w:rsid w:val="0080518C"/>
    <w:rsid w:val="00805363"/>
    <w:rsid w:val="00805B6A"/>
    <w:rsid w:val="00806A51"/>
    <w:rsid w:val="00806F27"/>
    <w:rsid w:val="008071F6"/>
    <w:rsid w:val="00807392"/>
    <w:rsid w:val="00807C46"/>
    <w:rsid w:val="00807CFC"/>
    <w:rsid w:val="00810137"/>
    <w:rsid w:val="0081057B"/>
    <w:rsid w:val="0081107A"/>
    <w:rsid w:val="0081120C"/>
    <w:rsid w:val="0081125E"/>
    <w:rsid w:val="00811321"/>
    <w:rsid w:val="00811391"/>
    <w:rsid w:val="008124D9"/>
    <w:rsid w:val="008125D3"/>
    <w:rsid w:val="00812779"/>
    <w:rsid w:val="00812938"/>
    <w:rsid w:val="00812C30"/>
    <w:rsid w:val="00813185"/>
    <w:rsid w:val="00813374"/>
    <w:rsid w:val="008136FE"/>
    <w:rsid w:val="00813783"/>
    <w:rsid w:val="00813C97"/>
    <w:rsid w:val="008144AE"/>
    <w:rsid w:val="00814B0A"/>
    <w:rsid w:val="00815BC4"/>
    <w:rsid w:val="00815C0A"/>
    <w:rsid w:val="00815DB8"/>
    <w:rsid w:val="00816012"/>
    <w:rsid w:val="0081608B"/>
    <w:rsid w:val="00816104"/>
    <w:rsid w:val="0081610F"/>
    <w:rsid w:val="0081683D"/>
    <w:rsid w:val="00816E0A"/>
    <w:rsid w:val="00816E82"/>
    <w:rsid w:val="0081790C"/>
    <w:rsid w:val="00820414"/>
    <w:rsid w:val="00821054"/>
    <w:rsid w:val="00821490"/>
    <w:rsid w:val="00821AE3"/>
    <w:rsid w:val="00822609"/>
    <w:rsid w:val="00822AA4"/>
    <w:rsid w:val="0082435B"/>
    <w:rsid w:val="008247C7"/>
    <w:rsid w:val="00824941"/>
    <w:rsid w:val="00825D63"/>
    <w:rsid w:val="00825D6E"/>
    <w:rsid w:val="00825D72"/>
    <w:rsid w:val="00825E19"/>
    <w:rsid w:val="00826B63"/>
    <w:rsid w:val="00826B84"/>
    <w:rsid w:val="00826E5A"/>
    <w:rsid w:val="00827217"/>
    <w:rsid w:val="0082757D"/>
    <w:rsid w:val="008278AB"/>
    <w:rsid w:val="008278B5"/>
    <w:rsid w:val="0082793E"/>
    <w:rsid w:val="00827A76"/>
    <w:rsid w:val="00830521"/>
    <w:rsid w:val="00830687"/>
    <w:rsid w:val="00830D81"/>
    <w:rsid w:val="0083125C"/>
    <w:rsid w:val="00831A86"/>
    <w:rsid w:val="00831D2C"/>
    <w:rsid w:val="00831DA6"/>
    <w:rsid w:val="0083217E"/>
    <w:rsid w:val="00832B8D"/>
    <w:rsid w:val="008336D1"/>
    <w:rsid w:val="00834149"/>
    <w:rsid w:val="008344DF"/>
    <w:rsid w:val="0083500B"/>
    <w:rsid w:val="00835230"/>
    <w:rsid w:val="00835476"/>
    <w:rsid w:val="00836C43"/>
    <w:rsid w:val="00836F57"/>
    <w:rsid w:val="008377F0"/>
    <w:rsid w:val="0083791B"/>
    <w:rsid w:val="00840416"/>
    <w:rsid w:val="00840B31"/>
    <w:rsid w:val="00840CF0"/>
    <w:rsid w:val="00840FB7"/>
    <w:rsid w:val="0084129E"/>
    <w:rsid w:val="00841310"/>
    <w:rsid w:val="00841477"/>
    <w:rsid w:val="008416C6"/>
    <w:rsid w:val="00841976"/>
    <w:rsid w:val="00841EDF"/>
    <w:rsid w:val="008422AD"/>
    <w:rsid w:val="00842C8A"/>
    <w:rsid w:val="00842D16"/>
    <w:rsid w:val="00843555"/>
    <w:rsid w:val="00844E4B"/>
    <w:rsid w:val="00844EAB"/>
    <w:rsid w:val="00845506"/>
    <w:rsid w:val="008455E5"/>
    <w:rsid w:val="00846023"/>
    <w:rsid w:val="00846420"/>
    <w:rsid w:val="00846B33"/>
    <w:rsid w:val="00847580"/>
    <w:rsid w:val="008475BE"/>
    <w:rsid w:val="008477CC"/>
    <w:rsid w:val="00847879"/>
    <w:rsid w:val="008478E4"/>
    <w:rsid w:val="00847C5F"/>
    <w:rsid w:val="00847E9A"/>
    <w:rsid w:val="00850200"/>
    <w:rsid w:val="008502E4"/>
    <w:rsid w:val="00850B8C"/>
    <w:rsid w:val="0085149B"/>
    <w:rsid w:val="00851C2A"/>
    <w:rsid w:val="00851F93"/>
    <w:rsid w:val="00851FE2"/>
    <w:rsid w:val="0085210C"/>
    <w:rsid w:val="00852B9F"/>
    <w:rsid w:val="00853153"/>
    <w:rsid w:val="00853CFD"/>
    <w:rsid w:val="00853D6F"/>
    <w:rsid w:val="008542F0"/>
    <w:rsid w:val="00854FA0"/>
    <w:rsid w:val="00855245"/>
    <w:rsid w:val="00855473"/>
    <w:rsid w:val="0085573E"/>
    <w:rsid w:val="008558EB"/>
    <w:rsid w:val="00855E3B"/>
    <w:rsid w:val="008565D2"/>
    <w:rsid w:val="00856A96"/>
    <w:rsid w:val="00857605"/>
    <w:rsid w:val="008578ED"/>
    <w:rsid w:val="00857CA9"/>
    <w:rsid w:val="00860031"/>
    <w:rsid w:val="00860386"/>
    <w:rsid w:val="00860667"/>
    <w:rsid w:val="00860AB9"/>
    <w:rsid w:val="00860C8D"/>
    <w:rsid w:val="00860E36"/>
    <w:rsid w:val="00860FBF"/>
    <w:rsid w:val="00860FE5"/>
    <w:rsid w:val="008610AC"/>
    <w:rsid w:val="00861A8E"/>
    <w:rsid w:val="00861D54"/>
    <w:rsid w:val="00861E69"/>
    <w:rsid w:val="00862145"/>
    <w:rsid w:val="0086220C"/>
    <w:rsid w:val="0086221B"/>
    <w:rsid w:val="00862258"/>
    <w:rsid w:val="00862292"/>
    <w:rsid w:val="008625B8"/>
    <w:rsid w:val="0086296C"/>
    <w:rsid w:val="008646BE"/>
    <w:rsid w:val="0086480C"/>
    <w:rsid w:val="00864949"/>
    <w:rsid w:val="00864ED0"/>
    <w:rsid w:val="008650D5"/>
    <w:rsid w:val="00865904"/>
    <w:rsid w:val="00865F8A"/>
    <w:rsid w:val="008662BC"/>
    <w:rsid w:val="0086661B"/>
    <w:rsid w:val="008666E7"/>
    <w:rsid w:val="00866E6A"/>
    <w:rsid w:val="00867606"/>
    <w:rsid w:val="00867AE9"/>
    <w:rsid w:val="008701FB"/>
    <w:rsid w:val="0087033E"/>
    <w:rsid w:val="00870A57"/>
    <w:rsid w:val="00870BBD"/>
    <w:rsid w:val="008712E9"/>
    <w:rsid w:val="00871888"/>
    <w:rsid w:val="00871907"/>
    <w:rsid w:val="00871975"/>
    <w:rsid w:val="00871A21"/>
    <w:rsid w:val="00871E61"/>
    <w:rsid w:val="00871F60"/>
    <w:rsid w:val="0087332F"/>
    <w:rsid w:val="0087345A"/>
    <w:rsid w:val="00873BA5"/>
    <w:rsid w:val="008741F9"/>
    <w:rsid w:val="00874323"/>
    <w:rsid w:val="00874928"/>
    <w:rsid w:val="00874C92"/>
    <w:rsid w:val="00874E63"/>
    <w:rsid w:val="008752BD"/>
    <w:rsid w:val="00875612"/>
    <w:rsid w:val="00875813"/>
    <w:rsid w:val="008759C9"/>
    <w:rsid w:val="00876196"/>
    <w:rsid w:val="008763AF"/>
    <w:rsid w:val="00876540"/>
    <w:rsid w:val="0087678D"/>
    <w:rsid w:val="0087727A"/>
    <w:rsid w:val="0087736E"/>
    <w:rsid w:val="008775EC"/>
    <w:rsid w:val="00877ABE"/>
    <w:rsid w:val="0088091D"/>
    <w:rsid w:val="00880D39"/>
    <w:rsid w:val="0088176D"/>
    <w:rsid w:val="0088186A"/>
    <w:rsid w:val="00881AC2"/>
    <w:rsid w:val="00881EBA"/>
    <w:rsid w:val="0088215E"/>
    <w:rsid w:val="008831B1"/>
    <w:rsid w:val="008833FD"/>
    <w:rsid w:val="00883A4C"/>
    <w:rsid w:val="00883EFC"/>
    <w:rsid w:val="0088508E"/>
    <w:rsid w:val="008851F9"/>
    <w:rsid w:val="008859FF"/>
    <w:rsid w:val="00885CAF"/>
    <w:rsid w:val="008868AD"/>
    <w:rsid w:val="00886A59"/>
    <w:rsid w:val="00886CCD"/>
    <w:rsid w:val="00886D80"/>
    <w:rsid w:val="00887578"/>
    <w:rsid w:val="008879F2"/>
    <w:rsid w:val="00887E05"/>
    <w:rsid w:val="00887E5D"/>
    <w:rsid w:val="00887FC5"/>
    <w:rsid w:val="00891604"/>
    <w:rsid w:val="00891637"/>
    <w:rsid w:val="008921BC"/>
    <w:rsid w:val="00892470"/>
    <w:rsid w:val="00892540"/>
    <w:rsid w:val="00892706"/>
    <w:rsid w:val="00892D05"/>
    <w:rsid w:val="00893441"/>
    <w:rsid w:val="00894023"/>
    <w:rsid w:val="0089412F"/>
    <w:rsid w:val="008944BD"/>
    <w:rsid w:val="008945C3"/>
    <w:rsid w:val="00894D01"/>
    <w:rsid w:val="00895889"/>
    <w:rsid w:val="00895AA5"/>
    <w:rsid w:val="00895AC0"/>
    <w:rsid w:val="00895B4A"/>
    <w:rsid w:val="00896089"/>
    <w:rsid w:val="008968CB"/>
    <w:rsid w:val="00896CC4"/>
    <w:rsid w:val="0089700B"/>
    <w:rsid w:val="00897226"/>
    <w:rsid w:val="00897B1E"/>
    <w:rsid w:val="008A019E"/>
    <w:rsid w:val="008A0645"/>
    <w:rsid w:val="008A0A40"/>
    <w:rsid w:val="008A0B0B"/>
    <w:rsid w:val="008A0ED6"/>
    <w:rsid w:val="008A0EF8"/>
    <w:rsid w:val="008A14D6"/>
    <w:rsid w:val="008A1C8A"/>
    <w:rsid w:val="008A2069"/>
    <w:rsid w:val="008A241E"/>
    <w:rsid w:val="008A3692"/>
    <w:rsid w:val="008A3EEB"/>
    <w:rsid w:val="008A4F5D"/>
    <w:rsid w:val="008A501D"/>
    <w:rsid w:val="008A5961"/>
    <w:rsid w:val="008A59EB"/>
    <w:rsid w:val="008A5C50"/>
    <w:rsid w:val="008A5F54"/>
    <w:rsid w:val="008A69A7"/>
    <w:rsid w:val="008A6C2B"/>
    <w:rsid w:val="008A6E72"/>
    <w:rsid w:val="008A7001"/>
    <w:rsid w:val="008A712C"/>
    <w:rsid w:val="008A7276"/>
    <w:rsid w:val="008A7CC7"/>
    <w:rsid w:val="008A7EA6"/>
    <w:rsid w:val="008B08E0"/>
    <w:rsid w:val="008B0935"/>
    <w:rsid w:val="008B0B97"/>
    <w:rsid w:val="008B100D"/>
    <w:rsid w:val="008B123E"/>
    <w:rsid w:val="008B17D4"/>
    <w:rsid w:val="008B1D23"/>
    <w:rsid w:val="008B322A"/>
    <w:rsid w:val="008B32B3"/>
    <w:rsid w:val="008B331E"/>
    <w:rsid w:val="008B3506"/>
    <w:rsid w:val="008B40F4"/>
    <w:rsid w:val="008B4465"/>
    <w:rsid w:val="008B44B9"/>
    <w:rsid w:val="008B4F66"/>
    <w:rsid w:val="008B5141"/>
    <w:rsid w:val="008B53CD"/>
    <w:rsid w:val="008B5588"/>
    <w:rsid w:val="008B5E6D"/>
    <w:rsid w:val="008B5F3A"/>
    <w:rsid w:val="008B65D2"/>
    <w:rsid w:val="008B749F"/>
    <w:rsid w:val="008B78DD"/>
    <w:rsid w:val="008B7F73"/>
    <w:rsid w:val="008C034E"/>
    <w:rsid w:val="008C0718"/>
    <w:rsid w:val="008C127B"/>
    <w:rsid w:val="008C173B"/>
    <w:rsid w:val="008C1B08"/>
    <w:rsid w:val="008C25D1"/>
    <w:rsid w:val="008C2907"/>
    <w:rsid w:val="008C2A17"/>
    <w:rsid w:val="008C2BAB"/>
    <w:rsid w:val="008C2C54"/>
    <w:rsid w:val="008C2D56"/>
    <w:rsid w:val="008C35BD"/>
    <w:rsid w:val="008C3F90"/>
    <w:rsid w:val="008C461F"/>
    <w:rsid w:val="008C4907"/>
    <w:rsid w:val="008C49C9"/>
    <w:rsid w:val="008C5B16"/>
    <w:rsid w:val="008C5D21"/>
    <w:rsid w:val="008C62CF"/>
    <w:rsid w:val="008C63AE"/>
    <w:rsid w:val="008C6A1E"/>
    <w:rsid w:val="008C6AE9"/>
    <w:rsid w:val="008C7046"/>
    <w:rsid w:val="008C7594"/>
    <w:rsid w:val="008C7640"/>
    <w:rsid w:val="008C77BD"/>
    <w:rsid w:val="008C7918"/>
    <w:rsid w:val="008C7C4F"/>
    <w:rsid w:val="008C7C76"/>
    <w:rsid w:val="008C7DA6"/>
    <w:rsid w:val="008C7DF8"/>
    <w:rsid w:val="008D08BB"/>
    <w:rsid w:val="008D0E53"/>
    <w:rsid w:val="008D1E41"/>
    <w:rsid w:val="008D20F3"/>
    <w:rsid w:val="008D28D5"/>
    <w:rsid w:val="008D299C"/>
    <w:rsid w:val="008D2E3B"/>
    <w:rsid w:val="008D32AE"/>
    <w:rsid w:val="008D32ED"/>
    <w:rsid w:val="008D3B78"/>
    <w:rsid w:val="008D3CD0"/>
    <w:rsid w:val="008D422B"/>
    <w:rsid w:val="008D478C"/>
    <w:rsid w:val="008D49DF"/>
    <w:rsid w:val="008D4A0C"/>
    <w:rsid w:val="008D4AB8"/>
    <w:rsid w:val="008D51F5"/>
    <w:rsid w:val="008D5233"/>
    <w:rsid w:val="008D578D"/>
    <w:rsid w:val="008D5D9B"/>
    <w:rsid w:val="008D6EBF"/>
    <w:rsid w:val="008D6FCF"/>
    <w:rsid w:val="008D7392"/>
    <w:rsid w:val="008D765E"/>
    <w:rsid w:val="008D7BAD"/>
    <w:rsid w:val="008D7F93"/>
    <w:rsid w:val="008E0248"/>
    <w:rsid w:val="008E0485"/>
    <w:rsid w:val="008E051D"/>
    <w:rsid w:val="008E06E1"/>
    <w:rsid w:val="008E0D24"/>
    <w:rsid w:val="008E10CB"/>
    <w:rsid w:val="008E12A9"/>
    <w:rsid w:val="008E1BCD"/>
    <w:rsid w:val="008E20C8"/>
    <w:rsid w:val="008E25AB"/>
    <w:rsid w:val="008E2734"/>
    <w:rsid w:val="008E30D5"/>
    <w:rsid w:val="008E38A6"/>
    <w:rsid w:val="008E3983"/>
    <w:rsid w:val="008E423B"/>
    <w:rsid w:val="008E4573"/>
    <w:rsid w:val="008E4E83"/>
    <w:rsid w:val="008E5984"/>
    <w:rsid w:val="008E5CFB"/>
    <w:rsid w:val="008E5F78"/>
    <w:rsid w:val="008E6070"/>
    <w:rsid w:val="008E7239"/>
    <w:rsid w:val="008E727E"/>
    <w:rsid w:val="008E73B8"/>
    <w:rsid w:val="008E79E7"/>
    <w:rsid w:val="008E79F1"/>
    <w:rsid w:val="008E7F0D"/>
    <w:rsid w:val="008F0666"/>
    <w:rsid w:val="008F0914"/>
    <w:rsid w:val="008F0959"/>
    <w:rsid w:val="008F166D"/>
    <w:rsid w:val="008F1841"/>
    <w:rsid w:val="008F18D7"/>
    <w:rsid w:val="008F1D5F"/>
    <w:rsid w:val="008F2258"/>
    <w:rsid w:val="008F24CD"/>
    <w:rsid w:val="008F2C4A"/>
    <w:rsid w:val="008F3106"/>
    <w:rsid w:val="008F334B"/>
    <w:rsid w:val="008F33E3"/>
    <w:rsid w:val="008F3DD2"/>
    <w:rsid w:val="008F485D"/>
    <w:rsid w:val="008F5796"/>
    <w:rsid w:val="008F598E"/>
    <w:rsid w:val="008F5E73"/>
    <w:rsid w:val="008F6320"/>
    <w:rsid w:val="008F64F3"/>
    <w:rsid w:val="008F7726"/>
    <w:rsid w:val="008F7FB9"/>
    <w:rsid w:val="00900295"/>
    <w:rsid w:val="00900DA4"/>
    <w:rsid w:val="009022C7"/>
    <w:rsid w:val="00902717"/>
    <w:rsid w:val="00902EA2"/>
    <w:rsid w:val="00903637"/>
    <w:rsid w:val="009038C5"/>
    <w:rsid w:val="009041EA"/>
    <w:rsid w:val="009050C7"/>
    <w:rsid w:val="0090548D"/>
    <w:rsid w:val="009054E5"/>
    <w:rsid w:val="00905704"/>
    <w:rsid w:val="009066F1"/>
    <w:rsid w:val="00906BB6"/>
    <w:rsid w:val="00906C6E"/>
    <w:rsid w:val="0090719E"/>
    <w:rsid w:val="009071FF"/>
    <w:rsid w:val="00907433"/>
    <w:rsid w:val="009077A8"/>
    <w:rsid w:val="009101CD"/>
    <w:rsid w:val="0091091F"/>
    <w:rsid w:val="0091093A"/>
    <w:rsid w:val="00910F6E"/>
    <w:rsid w:val="009111C3"/>
    <w:rsid w:val="009113FE"/>
    <w:rsid w:val="00912256"/>
    <w:rsid w:val="0091258B"/>
    <w:rsid w:val="00912F76"/>
    <w:rsid w:val="00912FD8"/>
    <w:rsid w:val="00913A73"/>
    <w:rsid w:val="00913C80"/>
    <w:rsid w:val="00913CE0"/>
    <w:rsid w:val="00913E3F"/>
    <w:rsid w:val="00913EDB"/>
    <w:rsid w:val="00913EEF"/>
    <w:rsid w:val="0091443D"/>
    <w:rsid w:val="009149A7"/>
    <w:rsid w:val="00914AAB"/>
    <w:rsid w:val="00915620"/>
    <w:rsid w:val="00915E1A"/>
    <w:rsid w:val="00916657"/>
    <w:rsid w:val="00916945"/>
    <w:rsid w:val="00916C40"/>
    <w:rsid w:val="00916C51"/>
    <w:rsid w:val="00917671"/>
    <w:rsid w:val="0091793F"/>
    <w:rsid w:val="00917CDF"/>
    <w:rsid w:val="00917D41"/>
    <w:rsid w:val="00917E76"/>
    <w:rsid w:val="00917E95"/>
    <w:rsid w:val="00917EF7"/>
    <w:rsid w:val="00920811"/>
    <w:rsid w:val="00920A8B"/>
    <w:rsid w:val="00920B9F"/>
    <w:rsid w:val="009210E1"/>
    <w:rsid w:val="0092156F"/>
    <w:rsid w:val="00921A80"/>
    <w:rsid w:val="00922113"/>
    <w:rsid w:val="009226FA"/>
    <w:rsid w:val="00923320"/>
    <w:rsid w:val="009233D8"/>
    <w:rsid w:val="00923640"/>
    <w:rsid w:val="00923AA9"/>
    <w:rsid w:val="00923B98"/>
    <w:rsid w:val="00923E34"/>
    <w:rsid w:val="00924077"/>
    <w:rsid w:val="0092471F"/>
    <w:rsid w:val="009249CD"/>
    <w:rsid w:val="00924A0E"/>
    <w:rsid w:val="00924B06"/>
    <w:rsid w:val="00924C7B"/>
    <w:rsid w:val="00925107"/>
    <w:rsid w:val="00925219"/>
    <w:rsid w:val="00925277"/>
    <w:rsid w:val="00925511"/>
    <w:rsid w:val="009256AC"/>
    <w:rsid w:val="00925E25"/>
    <w:rsid w:val="00926024"/>
    <w:rsid w:val="009260E0"/>
    <w:rsid w:val="009268D5"/>
    <w:rsid w:val="00926F80"/>
    <w:rsid w:val="00926FAC"/>
    <w:rsid w:val="0092707D"/>
    <w:rsid w:val="00927175"/>
    <w:rsid w:val="009279D6"/>
    <w:rsid w:val="0093042B"/>
    <w:rsid w:val="00930B93"/>
    <w:rsid w:val="00930D8B"/>
    <w:rsid w:val="009315D3"/>
    <w:rsid w:val="0093176D"/>
    <w:rsid w:val="0093183C"/>
    <w:rsid w:val="00931C54"/>
    <w:rsid w:val="00931DF2"/>
    <w:rsid w:val="00931EC7"/>
    <w:rsid w:val="00931F7C"/>
    <w:rsid w:val="00932B9B"/>
    <w:rsid w:val="00932C3A"/>
    <w:rsid w:val="00932D3C"/>
    <w:rsid w:val="00932F78"/>
    <w:rsid w:val="009334B1"/>
    <w:rsid w:val="0093352A"/>
    <w:rsid w:val="00933691"/>
    <w:rsid w:val="009337F8"/>
    <w:rsid w:val="00933D92"/>
    <w:rsid w:val="0093488B"/>
    <w:rsid w:val="0093534F"/>
    <w:rsid w:val="009354FE"/>
    <w:rsid w:val="00935EAC"/>
    <w:rsid w:val="00936662"/>
    <w:rsid w:val="009368F8"/>
    <w:rsid w:val="00936E7F"/>
    <w:rsid w:val="00940449"/>
    <w:rsid w:val="00940D45"/>
    <w:rsid w:val="009411D0"/>
    <w:rsid w:val="00941A39"/>
    <w:rsid w:val="009420D3"/>
    <w:rsid w:val="009432CD"/>
    <w:rsid w:val="0094379F"/>
    <w:rsid w:val="00943A93"/>
    <w:rsid w:val="00943DEF"/>
    <w:rsid w:val="0094449E"/>
    <w:rsid w:val="00944BD3"/>
    <w:rsid w:val="00944D0F"/>
    <w:rsid w:val="00944FF5"/>
    <w:rsid w:val="009450AA"/>
    <w:rsid w:val="00945184"/>
    <w:rsid w:val="009451CE"/>
    <w:rsid w:val="009454C9"/>
    <w:rsid w:val="009455FA"/>
    <w:rsid w:val="00945DB2"/>
    <w:rsid w:val="00946038"/>
    <w:rsid w:val="00946222"/>
    <w:rsid w:val="00946224"/>
    <w:rsid w:val="00946417"/>
    <w:rsid w:val="009467BC"/>
    <w:rsid w:val="00947116"/>
    <w:rsid w:val="0094773C"/>
    <w:rsid w:val="00947A01"/>
    <w:rsid w:val="00950045"/>
    <w:rsid w:val="00950424"/>
    <w:rsid w:val="0095045B"/>
    <w:rsid w:val="00950777"/>
    <w:rsid w:val="00950B15"/>
    <w:rsid w:val="00950CAA"/>
    <w:rsid w:val="00951135"/>
    <w:rsid w:val="00951927"/>
    <w:rsid w:val="0095199F"/>
    <w:rsid w:val="00951DFF"/>
    <w:rsid w:val="00952248"/>
    <w:rsid w:val="00952517"/>
    <w:rsid w:val="009525F1"/>
    <w:rsid w:val="00952A20"/>
    <w:rsid w:val="00952DE6"/>
    <w:rsid w:val="00953097"/>
    <w:rsid w:val="00953399"/>
    <w:rsid w:val="00953558"/>
    <w:rsid w:val="00953B74"/>
    <w:rsid w:val="009541ED"/>
    <w:rsid w:val="00954E11"/>
    <w:rsid w:val="00954F88"/>
    <w:rsid w:val="009551BB"/>
    <w:rsid w:val="0095552B"/>
    <w:rsid w:val="009558EF"/>
    <w:rsid w:val="009560B3"/>
    <w:rsid w:val="009560EE"/>
    <w:rsid w:val="00956216"/>
    <w:rsid w:val="00956A4D"/>
    <w:rsid w:val="009572EB"/>
    <w:rsid w:val="00957378"/>
    <w:rsid w:val="009576CC"/>
    <w:rsid w:val="009577BB"/>
    <w:rsid w:val="00957A69"/>
    <w:rsid w:val="00960112"/>
    <w:rsid w:val="00960A5C"/>
    <w:rsid w:val="00960CCC"/>
    <w:rsid w:val="009614CF"/>
    <w:rsid w:val="009614DA"/>
    <w:rsid w:val="00961CB6"/>
    <w:rsid w:val="00961F64"/>
    <w:rsid w:val="00962008"/>
    <w:rsid w:val="009629ED"/>
    <w:rsid w:val="00962B64"/>
    <w:rsid w:val="00962C19"/>
    <w:rsid w:val="0096307D"/>
    <w:rsid w:val="00963114"/>
    <w:rsid w:val="00963776"/>
    <w:rsid w:val="00963C54"/>
    <w:rsid w:val="00963E53"/>
    <w:rsid w:val="009641B7"/>
    <w:rsid w:val="00964437"/>
    <w:rsid w:val="00964490"/>
    <w:rsid w:val="00964593"/>
    <w:rsid w:val="0096546D"/>
    <w:rsid w:val="00965C21"/>
    <w:rsid w:val="00965DA6"/>
    <w:rsid w:val="00966963"/>
    <w:rsid w:val="00966F0A"/>
    <w:rsid w:val="009700A2"/>
    <w:rsid w:val="009700BC"/>
    <w:rsid w:val="009702DD"/>
    <w:rsid w:val="009707C1"/>
    <w:rsid w:val="00970C31"/>
    <w:rsid w:val="00970C8B"/>
    <w:rsid w:val="00970D0F"/>
    <w:rsid w:val="00971690"/>
    <w:rsid w:val="00971C61"/>
    <w:rsid w:val="00971FA7"/>
    <w:rsid w:val="00971FCD"/>
    <w:rsid w:val="0097218C"/>
    <w:rsid w:val="0097288D"/>
    <w:rsid w:val="009728B5"/>
    <w:rsid w:val="00972BDF"/>
    <w:rsid w:val="00972D27"/>
    <w:rsid w:val="00972D7A"/>
    <w:rsid w:val="00972D89"/>
    <w:rsid w:val="00973145"/>
    <w:rsid w:val="00973517"/>
    <w:rsid w:val="00973CD2"/>
    <w:rsid w:val="009746ED"/>
    <w:rsid w:val="009750BF"/>
    <w:rsid w:val="0097574A"/>
    <w:rsid w:val="00975860"/>
    <w:rsid w:val="00975873"/>
    <w:rsid w:val="00975D11"/>
    <w:rsid w:val="00975EE3"/>
    <w:rsid w:val="00975FFA"/>
    <w:rsid w:val="0097604E"/>
    <w:rsid w:val="00976319"/>
    <w:rsid w:val="009768C5"/>
    <w:rsid w:val="009769D3"/>
    <w:rsid w:val="00976A3A"/>
    <w:rsid w:val="00976A55"/>
    <w:rsid w:val="009771D3"/>
    <w:rsid w:val="00977589"/>
    <w:rsid w:val="00977618"/>
    <w:rsid w:val="009779E7"/>
    <w:rsid w:val="00977A5B"/>
    <w:rsid w:val="00977AE0"/>
    <w:rsid w:val="0098066E"/>
    <w:rsid w:val="00980A7B"/>
    <w:rsid w:val="00980B75"/>
    <w:rsid w:val="00980E8C"/>
    <w:rsid w:val="00981686"/>
    <w:rsid w:val="009816C3"/>
    <w:rsid w:val="0098186C"/>
    <w:rsid w:val="00981F29"/>
    <w:rsid w:val="0098212F"/>
    <w:rsid w:val="0098215E"/>
    <w:rsid w:val="0098233E"/>
    <w:rsid w:val="00983299"/>
    <w:rsid w:val="00983378"/>
    <w:rsid w:val="0098460C"/>
    <w:rsid w:val="00984695"/>
    <w:rsid w:val="0098473E"/>
    <w:rsid w:val="009860E8"/>
    <w:rsid w:val="009867E3"/>
    <w:rsid w:val="00986A2B"/>
    <w:rsid w:val="00986A86"/>
    <w:rsid w:val="0098717E"/>
    <w:rsid w:val="00987311"/>
    <w:rsid w:val="009878F0"/>
    <w:rsid w:val="00987F36"/>
    <w:rsid w:val="009900FC"/>
    <w:rsid w:val="00990560"/>
    <w:rsid w:val="0099073C"/>
    <w:rsid w:val="00991887"/>
    <w:rsid w:val="00991937"/>
    <w:rsid w:val="00991CA6"/>
    <w:rsid w:val="00991F9B"/>
    <w:rsid w:val="00991FED"/>
    <w:rsid w:val="009927B8"/>
    <w:rsid w:val="00992D20"/>
    <w:rsid w:val="00992F47"/>
    <w:rsid w:val="0099325A"/>
    <w:rsid w:val="00993500"/>
    <w:rsid w:val="00993AEF"/>
    <w:rsid w:val="00993BAD"/>
    <w:rsid w:val="00994E13"/>
    <w:rsid w:val="009950B7"/>
    <w:rsid w:val="009952FE"/>
    <w:rsid w:val="00995A97"/>
    <w:rsid w:val="00996252"/>
    <w:rsid w:val="009976CC"/>
    <w:rsid w:val="00997B7D"/>
    <w:rsid w:val="009A0323"/>
    <w:rsid w:val="009A0A01"/>
    <w:rsid w:val="009A17BE"/>
    <w:rsid w:val="009A1B98"/>
    <w:rsid w:val="009A1DAA"/>
    <w:rsid w:val="009A2165"/>
    <w:rsid w:val="009A29C5"/>
    <w:rsid w:val="009A2BE7"/>
    <w:rsid w:val="009A2CA2"/>
    <w:rsid w:val="009A2D90"/>
    <w:rsid w:val="009A3D4B"/>
    <w:rsid w:val="009A3FFF"/>
    <w:rsid w:val="009A4157"/>
    <w:rsid w:val="009A41B7"/>
    <w:rsid w:val="009A47BE"/>
    <w:rsid w:val="009A490A"/>
    <w:rsid w:val="009A4DB2"/>
    <w:rsid w:val="009A51FC"/>
    <w:rsid w:val="009A54C3"/>
    <w:rsid w:val="009A5C99"/>
    <w:rsid w:val="009A5D95"/>
    <w:rsid w:val="009A6429"/>
    <w:rsid w:val="009A6C06"/>
    <w:rsid w:val="009A74AF"/>
    <w:rsid w:val="009A7A61"/>
    <w:rsid w:val="009A7AE1"/>
    <w:rsid w:val="009A7B9B"/>
    <w:rsid w:val="009B02D2"/>
    <w:rsid w:val="009B09BB"/>
    <w:rsid w:val="009B0BBF"/>
    <w:rsid w:val="009B0FC3"/>
    <w:rsid w:val="009B2A5E"/>
    <w:rsid w:val="009B3280"/>
    <w:rsid w:val="009B32A6"/>
    <w:rsid w:val="009B3707"/>
    <w:rsid w:val="009B47D7"/>
    <w:rsid w:val="009B4A59"/>
    <w:rsid w:val="009B4A9F"/>
    <w:rsid w:val="009B4D4F"/>
    <w:rsid w:val="009B506F"/>
    <w:rsid w:val="009B5236"/>
    <w:rsid w:val="009B571D"/>
    <w:rsid w:val="009B576D"/>
    <w:rsid w:val="009B5B0E"/>
    <w:rsid w:val="009B5C89"/>
    <w:rsid w:val="009B6184"/>
    <w:rsid w:val="009B61A4"/>
    <w:rsid w:val="009B6ABC"/>
    <w:rsid w:val="009B6E6B"/>
    <w:rsid w:val="009B6EC7"/>
    <w:rsid w:val="009B7088"/>
    <w:rsid w:val="009B76F0"/>
    <w:rsid w:val="009C01FA"/>
    <w:rsid w:val="009C03EC"/>
    <w:rsid w:val="009C0739"/>
    <w:rsid w:val="009C0F9C"/>
    <w:rsid w:val="009C1092"/>
    <w:rsid w:val="009C10AB"/>
    <w:rsid w:val="009C1103"/>
    <w:rsid w:val="009C18F2"/>
    <w:rsid w:val="009C1911"/>
    <w:rsid w:val="009C1C99"/>
    <w:rsid w:val="009C2C66"/>
    <w:rsid w:val="009C2D1B"/>
    <w:rsid w:val="009C2EE7"/>
    <w:rsid w:val="009C317D"/>
    <w:rsid w:val="009C318D"/>
    <w:rsid w:val="009C3901"/>
    <w:rsid w:val="009C3B4B"/>
    <w:rsid w:val="009C42A8"/>
    <w:rsid w:val="009C46D2"/>
    <w:rsid w:val="009C4877"/>
    <w:rsid w:val="009C4B3E"/>
    <w:rsid w:val="009C53AA"/>
    <w:rsid w:val="009C56DB"/>
    <w:rsid w:val="009C57E4"/>
    <w:rsid w:val="009C6670"/>
    <w:rsid w:val="009C6C2B"/>
    <w:rsid w:val="009C6F27"/>
    <w:rsid w:val="009C7124"/>
    <w:rsid w:val="009C7301"/>
    <w:rsid w:val="009C7B03"/>
    <w:rsid w:val="009C7C28"/>
    <w:rsid w:val="009D00F0"/>
    <w:rsid w:val="009D0E82"/>
    <w:rsid w:val="009D11D2"/>
    <w:rsid w:val="009D2369"/>
    <w:rsid w:val="009D237F"/>
    <w:rsid w:val="009D29C1"/>
    <w:rsid w:val="009D3BF9"/>
    <w:rsid w:val="009D3FCD"/>
    <w:rsid w:val="009D41D4"/>
    <w:rsid w:val="009D458E"/>
    <w:rsid w:val="009D45DF"/>
    <w:rsid w:val="009D5549"/>
    <w:rsid w:val="009D56BD"/>
    <w:rsid w:val="009D5703"/>
    <w:rsid w:val="009D618B"/>
    <w:rsid w:val="009D6528"/>
    <w:rsid w:val="009D6564"/>
    <w:rsid w:val="009D6A08"/>
    <w:rsid w:val="009E02E5"/>
    <w:rsid w:val="009E051E"/>
    <w:rsid w:val="009E0B8E"/>
    <w:rsid w:val="009E11BA"/>
    <w:rsid w:val="009E173C"/>
    <w:rsid w:val="009E183F"/>
    <w:rsid w:val="009E25A1"/>
    <w:rsid w:val="009E300B"/>
    <w:rsid w:val="009E3C36"/>
    <w:rsid w:val="009E3E37"/>
    <w:rsid w:val="009E4293"/>
    <w:rsid w:val="009E47CD"/>
    <w:rsid w:val="009E4B15"/>
    <w:rsid w:val="009E5098"/>
    <w:rsid w:val="009E5E20"/>
    <w:rsid w:val="009E6159"/>
    <w:rsid w:val="009E6331"/>
    <w:rsid w:val="009E6618"/>
    <w:rsid w:val="009E6BBB"/>
    <w:rsid w:val="009E70B8"/>
    <w:rsid w:val="009E74AB"/>
    <w:rsid w:val="009E78F1"/>
    <w:rsid w:val="009F078D"/>
    <w:rsid w:val="009F0C6B"/>
    <w:rsid w:val="009F1661"/>
    <w:rsid w:val="009F1DDD"/>
    <w:rsid w:val="009F2746"/>
    <w:rsid w:val="009F3F0D"/>
    <w:rsid w:val="009F43D6"/>
    <w:rsid w:val="009F4643"/>
    <w:rsid w:val="009F5389"/>
    <w:rsid w:val="009F5453"/>
    <w:rsid w:val="009F5505"/>
    <w:rsid w:val="009F5EEF"/>
    <w:rsid w:val="009F66FD"/>
    <w:rsid w:val="009F6B12"/>
    <w:rsid w:val="00A00006"/>
    <w:rsid w:val="00A00031"/>
    <w:rsid w:val="00A0036D"/>
    <w:rsid w:val="00A00B3C"/>
    <w:rsid w:val="00A00B52"/>
    <w:rsid w:val="00A010B7"/>
    <w:rsid w:val="00A01288"/>
    <w:rsid w:val="00A01AE3"/>
    <w:rsid w:val="00A01BE9"/>
    <w:rsid w:val="00A02CBE"/>
    <w:rsid w:val="00A030BD"/>
    <w:rsid w:val="00A03412"/>
    <w:rsid w:val="00A038B0"/>
    <w:rsid w:val="00A04046"/>
    <w:rsid w:val="00A044A9"/>
    <w:rsid w:val="00A04DD1"/>
    <w:rsid w:val="00A05021"/>
    <w:rsid w:val="00A055EC"/>
    <w:rsid w:val="00A0588A"/>
    <w:rsid w:val="00A05A61"/>
    <w:rsid w:val="00A06745"/>
    <w:rsid w:val="00A06BB2"/>
    <w:rsid w:val="00A06FBE"/>
    <w:rsid w:val="00A0714F"/>
    <w:rsid w:val="00A0732C"/>
    <w:rsid w:val="00A07743"/>
    <w:rsid w:val="00A0774E"/>
    <w:rsid w:val="00A078B2"/>
    <w:rsid w:val="00A07B83"/>
    <w:rsid w:val="00A108A2"/>
    <w:rsid w:val="00A10F13"/>
    <w:rsid w:val="00A1139C"/>
    <w:rsid w:val="00A11775"/>
    <w:rsid w:val="00A1193D"/>
    <w:rsid w:val="00A1198F"/>
    <w:rsid w:val="00A11DAC"/>
    <w:rsid w:val="00A12139"/>
    <w:rsid w:val="00A12406"/>
    <w:rsid w:val="00A128B4"/>
    <w:rsid w:val="00A12D74"/>
    <w:rsid w:val="00A135B9"/>
    <w:rsid w:val="00A138E7"/>
    <w:rsid w:val="00A13AC1"/>
    <w:rsid w:val="00A13C8E"/>
    <w:rsid w:val="00A13E83"/>
    <w:rsid w:val="00A142D1"/>
    <w:rsid w:val="00A14578"/>
    <w:rsid w:val="00A14A11"/>
    <w:rsid w:val="00A14B67"/>
    <w:rsid w:val="00A159BF"/>
    <w:rsid w:val="00A15C1A"/>
    <w:rsid w:val="00A1619A"/>
    <w:rsid w:val="00A1620D"/>
    <w:rsid w:val="00A16738"/>
    <w:rsid w:val="00A17134"/>
    <w:rsid w:val="00A17253"/>
    <w:rsid w:val="00A172D1"/>
    <w:rsid w:val="00A1745C"/>
    <w:rsid w:val="00A17FD1"/>
    <w:rsid w:val="00A20162"/>
    <w:rsid w:val="00A20810"/>
    <w:rsid w:val="00A20D0D"/>
    <w:rsid w:val="00A21D21"/>
    <w:rsid w:val="00A2252B"/>
    <w:rsid w:val="00A226E1"/>
    <w:rsid w:val="00A22901"/>
    <w:rsid w:val="00A22A8D"/>
    <w:rsid w:val="00A22A91"/>
    <w:rsid w:val="00A22DE3"/>
    <w:rsid w:val="00A22EC1"/>
    <w:rsid w:val="00A22F05"/>
    <w:rsid w:val="00A231AD"/>
    <w:rsid w:val="00A249AB"/>
    <w:rsid w:val="00A24AA6"/>
    <w:rsid w:val="00A24EDC"/>
    <w:rsid w:val="00A250D2"/>
    <w:rsid w:val="00A25200"/>
    <w:rsid w:val="00A25543"/>
    <w:rsid w:val="00A256A5"/>
    <w:rsid w:val="00A257C8"/>
    <w:rsid w:val="00A25BDE"/>
    <w:rsid w:val="00A26499"/>
    <w:rsid w:val="00A264C8"/>
    <w:rsid w:val="00A268EF"/>
    <w:rsid w:val="00A27D28"/>
    <w:rsid w:val="00A27ECB"/>
    <w:rsid w:val="00A30681"/>
    <w:rsid w:val="00A30A78"/>
    <w:rsid w:val="00A30C62"/>
    <w:rsid w:val="00A311CC"/>
    <w:rsid w:val="00A31782"/>
    <w:rsid w:val="00A31CE0"/>
    <w:rsid w:val="00A3226D"/>
    <w:rsid w:val="00A32592"/>
    <w:rsid w:val="00A326DD"/>
    <w:rsid w:val="00A32708"/>
    <w:rsid w:val="00A33506"/>
    <w:rsid w:val="00A337B6"/>
    <w:rsid w:val="00A344D8"/>
    <w:rsid w:val="00A34C44"/>
    <w:rsid w:val="00A35678"/>
    <w:rsid w:val="00A35E06"/>
    <w:rsid w:val="00A36276"/>
    <w:rsid w:val="00A366B3"/>
    <w:rsid w:val="00A368FB"/>
    <w:rsid w:val="00A36C71"/>
    <w:rsid w:val="00A36CE8"/>
    <w:rsid w:val="00A371BC"/>
    <w:rsid w:val="00A37396"/>
    <w:rsid w:val="00A40424"/>
    <w:rsid w:val="00A40812"/>
    <w:rsid w:val="00A40A0C"/>
    <w:rsid w:val="00A40F55"/>
    <w:rsid w:val="00A413CB"/>
    <w:rsid w:val="00A41822"/>
    <w:rsid w:val="00A41AAC"/>
    <w:rsid w:val="00A42B5F"/>
    <w:rsid w:val="00A42BCE"/>
    <w:rsid w:val="00A43345"/>
    <w:rsid w:val="00A43659"/>
    <w:rsid w:val="00A43A73"/>
    <w:rsid w:val="00A43B92"/>
    <w:rsid w:val="00A43CAA"/>
    <w:rsid w:val="00A44127"/>
    <w:rsid w:val="00A442E7"/>
    <w:rsid w:val="00A444CB"/>
    <w:rsid w:val="00A447B0"/>
    <w:rsid w:val="00A45296"/>
    <w:rsid w:val="00A4555A"/>
    <w:rsid w:val="00A460D8"/>
    <w:rsid w:val="00A46217"/>
    <w:rsid w:val="00A46A40"/>
    <w:rsid w:val="00A470D6"/>
    <w:rsid w:val="00A47122"/>
    <w:rsid w:val="00A47369"/>
    <w:rsid w:val="00A4798C"/>
    <w:rsid w:val="00A50797"/>
    <w:rsid w:val="00A50C3D"/>
    <w:rsid w:val="00A516B6"/>
    <w:rsid w:val="00A51E5D"/>
    <w:rsid w:val="00A52035"/>
    <w:rsid w:val="00A52495"/>
    <w:rsid w:val="00A524FC"/>
    <w:rsid w:val="00A5296E"/>
    <w:rsid w:val="00A531B3"/>
    <w:rsid w:val="00A53A37"/>
    <w:rsid w:val="00A53D69"/>
    <w:rsid w:val="00A541B5"/>
    <w:rsid w:val="00A54548"/>
    <w:rsid w:val="00A54F8B"/>
    <w:rsid w:val="00A55216"/>
    <w:rsid w:val="00A55643"/>
    <w:rsid w:val="00A55B82"/>
    <w:rsid w:val="00A56441"/>
    <w:rsid w:val="00A56889"/>
    <w:rsid w:val="00A568B9"/>
    <w:rsid w:val="00A5730E"/>
    <w:rsid w:val="00A575FF"/>
    <w:rsid w:val="00A57816"/>
    <w:rsid w:val="00A57B4D"/>
    <w:rsid w:val="00A608AD"/>
    <w:rsid w:val="00A60DF0"/>
    <w:rsid w:val="00A60E72"/>
    <w:rsid w:val="00A61F75"/>
    <w:rsid w:val="00A626CB"/>
    <w:rsid w:val="00A6294E"/>
    <w:rsid w:val="00A62B0E"/>
    <w:rsid w:val="00A62BDA"/>
    <w:rsid w:val="00A63319"/>
    <w:rsid w:val="00A63A7A"/>
    <w:rsid w:val="00A63CA3"/>
    <w:rsid w:val="00A63F5D"/>
    <w:rsid w:val="00A6443C"/>
    <w:rsid w:val="00A64897"/>
    <w:rsid w:val="00A64D9F"/>
    <w:rsid w:val="00A64DA1"/>
    <w:rsid w:val="00A652C3"/>
    <w:rsid w:val="00A655F0"/>
    <w:rsid w:val="00A6591B"/>
    <w:rsid w:val="00A65C61"/>
    <w:rsid w:val="00A66101"/>
    <w:rsid w:val="00A661D9"/>
    <w:rsid w:val="00A6650E"/>
    <w:rsid w:val="00A66D8C"/>
    <w:rsid w:val="00A67392"/>
    <w:rsid w:val="00A67C09"/>
    <w:rsid w:val="00A705F0"/>
    <w:rsid w:val="00A708B7"/>
    <w:rsid w:val="00A70974"/>
    <w:rsid w:val="00A70C17"/>
    <w:rsid w:val="00A70CEE"/>
    <w:rsid w:val="00A70F1B"/>
    <w:rsid w:val="00A70F98"/>
    <w:rsid w:val="00A70FBF"/>
    <w:rsid w:val="00A711E8"/>
    <w:rsid w:val="00A712F3"/>
    <w:rsid w:val="00A71443"/>
    <w:rsid w:val="00A71D1F"/>
    <w:rsid w:val="00A72881"/>
    <w:rsid w:val="00A72B61"/>
    <w:rsid w:val="00A72ED9"/>
    <w:rsid w:val="00A737E8"/>
    <w:rsid w:val="00A73B37"/>
    <w:rsid w:val="00A7414A"/>
    <w:rsid w:val="00A74518"/>
    <w:rsid w:val="00A7462D"/>
    <w:rsid w:val="00A74D41"/>
    <w:rsid w:val="00A75272"/>
    <w:rsid w:val="00A753FA"/>
    <w:rsid w:val="00A75742"/>
    <w:rsid w:val="00A75C48"/>
    <w:rsid w:val="00A75C7B"/>
    <w:rsid w:val="00A7613B"/>
    <w:rsid w:val="00A76A30"/>
    <w:rsid w:val="00A76A8C"/>
    <w:rsid w:val="00A76CA2"/>
    <w:rsid w:val="00A77184"/>
    <w:rsid w:val="00A774F1"/>
    <w:rsid w:val="00A77508"/>
    <w:rsid w:val="00A77577"/>
    <w:rsid w:val="00A77901"/>
    <w:rsid w:val="00A779F9"/>
    <w:rsid w:val="00A77C0F"/>
    <w:rsid w:val="00A8022B"/>
    <w:rsid w:val="00A80B4B"/>
    <w:rsid w:val="00A80B88"/>
    <w:rsid w:val="00A81081"/>
    <w:rsid w:val="00A81262"/>
    <w:rsid w:val="00A82423"/>
    <w:rsid w:val="00A82890"/>
    <w:rsid w:val="00A82A16"/>
    <w:rsid w:val="00A831F9"/>
    <w:rsid w:val="00A841EC"/>
    <w:rsid w:val="00A844D3"/>
    <w:rsid w:val="00A84531"/>
    <w:rsid w:val="00A8502F"/>
    <w:rsid w:val="00A8537D"/>
    <w:rsid w:val="00A85483"/>
    <w:rsid w:val="00A85778"/>
    <w:rsid w:val="00A8598C"/>
    <w:rsid w:val="00A862D2"/>
    <w:rsid w:val="00A86A90"/>
    <w:rsid w:val="00A87021"/>
    <w:rsid w:val="00A8707C"/>
    <w:rsid w:val="00A87423"/>
    <w:rsid w:val="00A87B91"/>
    <w:rsid w:val="00A87C75"/>
    <w:rsid w:val="00A900F2"/>
    <w:rsid w:val="00A901D0"/>
    <w:rsid w:val="00A9048D"/>
    <w:rsid w:val="00A90919"/>
    <w:rsid w:val="00A90C95"/>
    <w:rsid w:val="00A9171E"/>
    <w:rsid w:val="00A91747"/>
    <w:rsid w:val="00A917E4"/>
    <w:rsid w:val="00A91A04"/>
    <w:rsid w:val="00A924D5"/>
    <w:rsid w:val="00A9256D"/>
    <w:rsid w:val="00A92673"/>
    <w:rsid w:val="00A92875"/>
    <w:rsid w:val="00A93279"/>
    <w:rsid w:val="00A935AF"/>
    <w:rsid w:val="00A937A2"/>
    <w:rsid w:val="00A937A9"/>
    <w:rsid w:val="00A93B57"/>
    <w:rsid w:val="00A93F22"/>
    <w:rsid w:val="00A945D8"/>
    <w:rsid w:val="00A94801"/>
    <w:rsid w:val="00A94B76"/>
    <w:rsid w:val="00A95152"/>
    <w:rsid w:val="00A95275"/>
    <w:rsid w:val="00A9556E"/>
    <w:rsid w:val="00A9575F"/>
    <w:rsid w:val="00A95936"/>
    <w:rsid w:val="00A961EF"/>
    <w:rsid w:val="00A9633B"/>
    <w:rsid w:val="00A96CFE"/>
    <w:rsid w:val="00A96D2B"/>
    <w:rsid w:val="00A97162"/>
    <w:rsid w:val="00A97B69"/>
    <w:rsid w:val="00A97BFD"/>
    <w:rsid w:val="00A97F48"/>
    <w:rsid w:val="00AA0165"/>
    <w:rsid w:val="00AA0506"/>
    <w:rsid w:val="00AA0CC5"/>
    <w:rsid w:val="00AA1F21"/>
    <w:rsid w:val="00AA2500"/>
    <w:rsid w:val="00AA2BDA"/>
    <w:rsid w:val="00AA35F2"/>
    <w:rsid w:val="00AA390E"/>
    <w:rsid w:val="00AA3BA6"/>
    <w:rsid w:val="00AA3D5D"/>
    <w:rsid w:val="00AA4087"/>
    <w:rsid w:val="00AA451B"/>
    <w:rsid w:val="00AA49AA"/>
    <w:rsid w:val="00AA49C0"/>
    <w:rsid w:val="00AA5976"/>
    <w:rsid w:val="00AA59A0"/>
    <w:rsid w:val="00AA6047"/>
    <w:rsid w:val="00AA6221"/>
    <w:rsid w:val="00AA62B5"/>
    <w:rsid w:val="00AA6406"/>
    <w:rsid w:val="00AA66C6"/>
    <w:rsid w:val="00AA6712"/>
    <w:rsid w:val="00AA6862"/>
    <w:rsid w:val="00AA6872"/>
    <w:rsid w:val="00AA6E4A"/>
    <w:rsid w:val="00AA6F3E"/>
    <w:rsid w:val="00AA739D"/>
    <w:rsid w:val="00AA7769"/>
    <w:rsid w:val="00AA7DD0"/>
    <w:rsid w:val="00AB0217"/>
    <w:rsid w:val="00AB0791"/>
    <w:rsid w:val="00AB08D3"/>
    <w:rsid w:val="00AB1136"/>
    <w:rsid w:val="00AB1AB4"/>
    <w:rsid w:val="00AB20F9"/>
    <w:rsid w:val="00AB214C"/>
    <w:rsid w:val="00AB29E3"/>
    <w:rsid w:val="00AB2DF5"/>
    <w:rsid w:val="00AB33F9"/>
    <w:rsid w:val="00AB3B30"/>
    <w:rsid w:val="00AB3DF0"/>
    <w:rsid w:val="00AB4429"/>
    <w:rsid w:val="00AB45F5"/>
    <w:rsid w:val="00AB46E3"/>
    <w:rsid w:val="00AB4E46"/>
    <w:rsid w:val="00AB589B"/>
    <w:rsid w:val="00AB5C22"/>
    <w:rsid w:val="00AB667C"/>
    <w:rsid w:val="00AB6D25"/>
    <w:rsid w:val="00AB6E0C"/>
    <w:rsid w:val="00AB72EA"/>
    <w:rsid w:val="00AB79D2"/>
    <w:rsid w:val="00AB7B34"/>
    <w:rsid w:val="00AC0B10"/>
    <w:rsid w:val="00AC11C9"/>
    <w:rsid w:val="00AC1A71"/>
    <w:rsid w:val="00AC2201"/>
    <w:rsid w:val="00AC28FE"/>
    <w:rsid w:val="00AC30E6"/>
    <w:rsid w:val="00AC3119"/>
    <w:rsid w:val="00AC3765"/>
    <w:rsid w:val="00AC3FC6"/>
    <w:rsid w:val="00AC41D3"/>
    <w:rsid w:val="00AC4239"/>
    <w:rsid w:val="00AC43EA"/>
    <w:rsid w:val="00AC5315"/>
    <w:rsid w:val="00AC5658"/>
    <w:rsid w:val="00AC5666"/>
    <w:rsid w:val="00AC5D57"/>
    <w:rsid w:val="00AC5DAA"/>
    <w:rsid w:val="00AC603F"/>
    <w:rsid w:val="00AC6215"/>
    <w:rsid w:val="00AC63E9"/>
    <w:rsid w:val="00AC65A1"/>
    <w:rsid w:val="00AC766E"/>
    <w:rsid w:val="00AC781C"/>
    <w:rsid w:val="00AD0999"/>
    <w:rsid w:val="00AD0F3A"/>
    <w:rsid w:val="00AD1121"/>
    <w:rsid w:val="00AD13D2"/>
    <w:rsid w:val="00AD156E"/>
    <w:rsid w:val="00AD21F8"/>
    <w:rsid w:val="00AD2350"/>
    <w:rsid w:val="00AD25B5"/>
    <w:rsid w:val="00AD2628"/>
    <w:rsid w:val="00AD37BE"/>
    <w:rsid w:val="00AD3957"/>
    <w:rsid w:val="00AD3FE1"/>
    <w:rsid w:val="00AD4523"/>
    <w:rsid w:val="00AD4546"/>
    <w:rsid w:val="00AD492F"/>
    <w:rsid w:val="00AD4E01"/>
    <w:rsid w:val="00AD5289"/>
    <w:rsid w:val="00AD5B53"/>
    <w:rsid w:val="00AD6889"/>
    <w:rsid w:val="00AD69C0"/>
    <w:rsid w:val="00AD6BAF"/>
    <w:rsid w:val="00AD6D2D"/>
    <w:rsid w:val="00AD6DA9"/>
    <w:rsid w:val="00AD6DE9"/>
    <w:rsid w:val="00AD6E6A"/>
    <w:rsid w:val="00AD7009"/>
    <w:rsid w:val="00AD70A6"/>
    <w:rsid w:val="00AD7163"/>
    <w:rsid w:val="00AD78C3"/>
    <w:rsid w:val="00AD790A"/>
    <w:rsid w:val="00AD793C"/>
    <w:rsid w:val="00AE0165"/>
    <w:rsid w:val="00AE0582"/>
    <w:rsid w:val="00AE0768"/>
    <w:rsid w:val="00AE11E0"/>
    <w:rsid w:val="00AE1614"/>
    <w:rsid w:val="00AE172F"/>
    <w:rsid w:val="00AE17BF"/>
    <w:rsid w:val="00AE1C50"/>
    <w:rsid w:val="00AE1ECB"/>
    <w:rsid w:val="00AE20FC"/>
    <w:rsid w:val="00AE241F"/>
    <w:rsid w:val="00AE267F"/>
    <w:rsid w:val="00AE2F67"/>
    <w:rsid w:val="00AE30B6"/>
    <w:rsid w:val="00AE3317"/>
    <w:rsid w:val="00AE34D9"/>
    <w:rsid w:val="00AE36F9"/>
    <w:rsid w:val="00AE439D"/>
    <w:rsid w:val="00AE451B"/>
    <w:rsid w:val="00AE4E78"/>
    <w:rsid w:val="00AE5285"/>
    <w:rsid w:val="00AE5433"/>
    <w:rsid w:val="00AE54FC"/>
    <w:rsid w:val="00AE5A3E"/>
    <w:rsid w:val="00AE5D64"/>
    <w:rsid w:val="00AF0463"/>
    <w:rsid w:val="00AF0666"/>
    <w:rsid w:val="00AF079D"/>
    <w:rsid w:val="00AF0809"/>
    <w:rsid w:val="00AF0A35"/>
    <w:rsid w:val="00AF130F"/>
    <w:rsid w:val="00AF1461"/>
    <w:rsid w:val="00AF1490"/>
    <w:rsid w:val="00AF16D7"/>
    <w:rsid w:val="00AF1878"/>
    <w:rsid w:val="00AF2476"/>
    <w:rsid w:val="00AF2564"/>
    <w:rsid w:val="00AF26DC"/>
    <w:rsid w:val="00AF2AB1"/>
    <w:rsid w:val="00AF2ACE"/>
    <w:rsid w:val="00AF2E8A"/>
    <w:rsid w:val="00AF2FD2"/>
    <w:rsid w:val="00AF39A1"/>
    <w:rsid w:val="00AF3CA3"/>
    <w:rsid w:val="00AF4635"/>
    <w:rsid w:val="00AF463C"/>
    <w:rsid w:val="00AF4980"/>
    <w:rsid w:val="00AF5B12"/>
    <w:rsid w:val="00AF6028"/>
    <w:rsid w:val="00AF6221"/>
    <w:rsid w:val="00AF6632"/>
    <w:rsid w:val="00AF6AB2"/>
    <w:rsid w:val="00AF756E"/>
    <w:rsid w:val="00AF76B3"/>
    <w:rsid w:val="00AF7DD6"/>
    <w:rsid w:val="00AF7FF9"/>
    <w:rsid w:val="00B009B9"/>
    <w:rsid w:val="00B00DED"/>
    <w:rsid w:val="00B00F14"/>
    <w:rsid w:val="00B0149A"/>
    <w:rsid w:val="00B018DB"/>
    <w:rsid w:val="00B01C50"/>
    <w:rsid w:val="00B01DB3"/>
    <w:rsid w:val="00B025CA"/>
    <w:rsid w:val="00B0265E"/>
    <w:rsid w:val="00B0365A"/>
    <w:rsid w:val="00B03705"/>
    <w:rsid w:val="00B038DA"/>
    <w:rsid w:val="00B03C68"/>
    <w:rsid w:val="00B03E48"/>
    <w:rsid w:val="00B04486"/>
    <w:rsid w:val="00B04E2E"/>
    <w:rsid w:val="00B0572D"/>
    <w:rsid w:val="00B05D28"/>
    <w:rsid w:val="00B05ECB"/>
    <w:rsid w:val="00B066AA"/>
    <w:rsid w:val="00B06ED7"/>
    <w:rsid w:val="00B0772A"/>
    <w:rsid w:val="00B10428"/>
    <w:rsid w:val="00B10566"/>
    <w:rsid w:val="00B107B9"/>
    <w:rsid w:val="00B10BD0"/>
    <w:rsid w:val="00B10E39"/>
    <w:rsid w:val="00B118AF"/>
    <w:rsid w:val="00B1206F"/>
    <w:rsid w:val="00B1218E"/>
    <w:rsid w:val="00B12294"/>
    <w:rsid w:val="00B12A9E"/>
    <w:rsid w:val="00B12C97"/>
    <w:rsid w:val="00B12DFF"/>
    <w:rsid w:val="00B13AA4"/>
    <w:rsid w:val="00B15031"/>
    <w:rsid w:val="00B15323"/>
    <w:rsid w:val="00B1537C"/>
    <w:rsid w:val="00B15A12"/>
    <w:rsid w:val="00B15CE8"/>
    <w:rsid w:val="00B15CED"/>
    <w:rsid w:val="00B16957"/>
    <w:rsid w:val="00B169CB"/>
    <w:rsid w:val="00B17022"/>
    <w:rsid w:val="00B17B17"/>
    <w:rsid w:val="00B2008A"/>
    <w:rsid w:val="00B20228"/>
    <w:rsid w:val="00B205D8"/>
    <w:rsid w:val="00B20FB3"/>
    <w:rsid w:val="00B21252"/>
    <w:rsid w:val="00B216D0"/>
    <w:rsid w:val="00B2172C"/>
    <w:rsid w:val="00B21755"/>
    <w:rsid w:val="00B21CEE"/>
    <w:rsid w:val="00B21D8F"/>
    <w:rsid w:val="00B21E58"/>
    <w:rsid w:val="00B225BD"/>
    <w:rsid w:val="00B228E0"/>
    <w:rsid w:val="00B22BDF"/>
    <w:rsid w:val="00B22D60"/>
    <w:rsid w:val="00B22DFA"/>
    <w:rsid w:val="00B23291"/>
    <w:rsid w:val="00B23327"/>
    <w:rsid w:val="00B237DD"/>
    <w:rsid w:val="00B23902"/>
    <w:rsid w:val="00B23A8B"/>
    <w:rsid w:val="00B23F16"/>
    <w:rsid w:val="00B24028"/>
    <w:rsid w:val="00B24555"/>
    <w:rsid w:val="00B24796"/>
    <w:rsid w:val="00B24B73"/>
    <w:rsid w:val="00B24F64"/>
    <w:rsid w:val="00B2557E"/>
    <w:rsid w:val="00B258A9"/>
    <w:rsid w:val="00B25C5C"/>
    <w:rsid w:val="00B25E38"/>
    <w:rsid w:val="00B262B5"/>
    <w:rsid w:val="00B264B1"/>
    <w:rsid w:val="00B26582"/>
    <w:rsid w:val="00B26D79"/>
    <w:rsid w:val="00B271CF"/>
    <w:rsid w:val="00B2762C"/>
    <w:rsid w:val="00B2786C"/>
    <w:rsid w:val="00B27B46"/>
    <w:rsid w:val="00B30BD6"/>
    <w:rsid w:val="00B31B21"/>
    <w:rsid w:val="00B31CB2"/>
    <w:rsid w:val="00B31CBF"/>
    <w:rsid w:val="00B32607"/>
    <w:rsid w:val="00B326CF"/>
    <w:rsid w:val="00B33606"/>
    <w:rsid w:val="00B33B11"/>
    <w:rsid w:val="00B33CB8"/>
    <w:rsid w:val="00B33CE7"/>
    <w:rsid w:val="00B340E0"/>
    <w:rsid w:val="00B3414A"/>
    <w:rsid w:val="00B351B2"/>
    <w:rsid w:val="00B3533A"/>
    <w:rsid w:val="00B353BE"/>
    <w:rsid w:val="00B35972"/>
    <w:rsid w:val="00B35D6D"/>
    <w:rsid w:val="00B368BC"/>
    <w:rsid w:val="00B36D2C"/>
    <w:rsid w:val="00B37228"/>
    <w:rsid w:val="00B375B2"/>
    <w:rsid w:val="00B3785C"/>
    <w:rsid w:val="00B37A06"/>
    <w:rsid w:val="00B409D9"/>
    <w:rsid w:val="00B40AF2"/>
    <w:rsid w:val="00B413C7"/>
    <w:rsid w:val="00B41455"/>
    <w:rsid w:val="00B4184A"/>
    <w:rsid w:val="00B42053"/>
    <w:rsid w:val="00B424F8"/>
    <w:rsid w:val="00B42B56"/>
    <w:rsid w:val="00B432A1"/>
    <w:rsid w:val="00B434A1"/>
    <w:rsid w:val="00B43899"/>
    <w:rsid w:val="00B43915"/>
    <w:rsid w:val="00B4393E"/>
    <w:rsid w:val="00B4507D"/>
    <w:rsid w:val="00B46DB9"/>
    <w:rsid w:val="00B4761B"/>
    <w:rsid w:val="00B47655"/>
    <w:rsid w:val="00B4797B"/>
    <w:rsid w:val="00B47C22"/>
    <w:rsid w:val="00B47C2D"/>
    <w:rsid w:val="00B47FC8"/>
    <w:rsid w:val="00B500F1"/>
    <w:rsid w:val="00B50968"/>
    <w:rsid w:val="00B50B99"/>
    <w:rsid w:val="00B50D38"/>
    <w:rsid w:val="00B513A9"/>
    <w:rsid w:val="00B52058"/>
    <w:rsid w:val="00B529C8"/>
    <w:rsid w:val="00B53196"/>
    <w:rsid w:val="00B532E4"/>
    <w:rsid w:val="00B53909"/>
    <w:rsid w:val="00B53A28"/>
    <w:rsid w:val="00B53C23"/>
    <w:rsid w:val="00B53C32"/>
    <w:rsid w:val="00B54321"/>
    <w:rsid w:val="00B543AE"/>
    <w:rsid w:val="00B547C7"/>
    <w:rsid w:val="00B55473"/>
    <w:rsid w:val="00B555DF"/>
    <w:rsid w:val="00B5568B"/>
    <w:rsid w:val="00B5574C"/>
    <w:rsid w:val="00B55EEB"/>
    <w:rsid w:val="00B56088"/>
    <w:rsid w:val="00B565B3"/>
    <w:rsid w:val="00B56CB2"/>
    <w:rsid w:val="00B571CA"/>
    <w:rsid w:val="00B602F2"/>
    <w:rsid w:val="00B605AD"/>
    <w:rsid w:val="00B60BE5"/>
    <w:rsid w:val="00B60F91"/>
    <w:rsid w:val="00B60FF3"/>
    <w:rsid w:val="00B6157C"/>
    <w:rsid w:val="00B620DB"/>
    <w:rsid w:val="00B623D0"/>
    <w:rsid w:val="00B6277F"/>
    <w:rsid w:val="00B640BC"/>
    <w:rsid w:val="00B648E6"/>
    <w:rsid w:val="00B64945"/>
    <w:rsid w:val="00B64A48"/>
    <w:rsid w:val="00B64B58"/>
    <w:rsid w:val="00B64DB8"/>
    <w:rsid w:val="00B64E06"/>
    <w:rsid w:val="00B654A6"/>
    <w:rsid w:val="00B65BC5"/>
    <w:rsid w:val="00B65DCE"/>
    <w:rsid w:val="00B660DA"/>
    <w:rsid w:val="00B66179"/>
    <w:rsid w:val="00B666D1"/>
    <w:rsid w:val="00B66AF6"/>
    <w:rsid w:val="00B66ED6"/>
    <w:rsid w:val="00B66F02"/>
    <w:rsid w:val="00B671A9"/>
    <w:rsid w:val="00B675CE"/>
    <w:rsid w:val="00B67621"/>
    <w:rsid w:val="00B70108"/>
    <w:rsid w:val="00B703A3"/>
    <w:rsid w:val="00B70535"/>
    <w:rsid w:val="00B707C3"/>
    <w:rsid w:val="00B70A26"/>
    <w:rsid w:val="00B70C18"/>
    <w:rsid w:val="00B71913"/>
    <w:rsid w:val="00B72603"/>
    <w:rsid w:val="00B728C4"/>
    <w:rsid w:val="00B7305D"/>
    <w:rsid w:val="00B738F8"/>
    <w:rsid w:val="00B73EC9"/>
    <w:rsid w:val="00B74292"/>
    <w:rsid w:val="00B74876"/>
    <w:rsid w:val="00B74A34"/>
    <w:rsid w:val="00B74CB7"/>
    <w:rsid w:val="00B74E63"/>
    <w:rsid w:val="00B752C8"/>
    <w:rsid w:val="00B7535D"/>
    <w:rsid w:val="00B756C7"/>
    <w:rsid w:val="00B7589B"/>
    <w:rsid w:val="00B75DF0"/>
    <w:rsid w:val="00B765C1"/>
    <w:rsid w:val="00B76862"/>
    <w:rsid w:val="00B7723F"/>
    <w:rsid w:val="00B77382"/>
    <w:rsid w:val="00B776B0"/>
    <w:rsid w:val="00B77C6F"/>
    <w:rsid w:val="00B80B20"/>
    <w:rsid w:val="00B810F5"/>
    <w:rsid w:val="00B813D3"/>
    <w:rsid w:val="00B8180D"/>
    <w:rsid w:val="00B81AC0"/>
    <w:rsid w:val="00B8228C"/>
    <w:rsid w:val="00B82346"/>
    <w:rsid w:val="00B8288F"/>
    <w:rsid w:val="00B8310D"/>
    <w:rsid w:val="00B8360F"/>
    <w:rsid w:val="00B836DF"/>
    <w:rsid w:val="00B83AEE"/>
    <w:rsid w:val="00B83AFD"/>
    <w:rsid w:val="00B83FF9"/>
    <w:rsid w:val="00B842BE"/>
    <w:rsid w:val="00B845DB"/>
    <w:rsid w:val="00B84827"/>
    <w:rsid w:val="00B84A31"/>
    <w:rsid w:val="00B84EA0"/>
    <w:rsid w:val="00B856DB"/>
    <w:rsid w:val="00B85987"/>
    <w:rsid w:val="00B861DA"/>
    <w:rsid w:val="00B861F8"/>
    <w:rsid w:val="00B86263"/>
    <w:rsid w:val="00B8643B"/>
    <w:rsid w:val="00B9010A"/>
    <w:rsid w:val="00B9010C"/>
    <w:rsid w:val="00B90578"/>
    <w:rsid w:val="00B90761"/>
    <w:rsid w:val="00B9148F"/>
    <w:rsid w:val="00B91691"/>
    <w:rsid w:val="00B92C6A"/>
    <w:rsid w:val="00B9331F"/>
    <w:rsid w:val="00B934EA"/>
    <w:rsid w:val="00B93EBF"/>
    <w:rsid w:val="00B94056"/>
    <w:rsid w:val="00B947BE"/>
    <w:rsid w:val="00B94871"/>
    <w:rsid w:val="00B9506E"/>
    <w:rsid w:val="00B950DE"/>
    <w:rsid w:val="00B95453"/>
    <w:rsid w:val="00B95A75"/>
    <w:rsid w:val="00B95BF8"/>
    <w:rsid w:val="00B95EE9"/>
    <w:rsid w:val="00B96579"/>
    <w:rsid w:val="00B96AF8"/>
    <w:rsid w:val="00B96DB6"/>
    <w:rsid w:val="00B972DC"/>
    <w:rsid w:val="00B9747B"/>
    <w:rsid w:val="00B97691"/>
    <w:rsid w:val="00BA0033"/>
    <w:rsid w:val="00BA03F4"/>
    <w:rsid w:val="00BA04E5"/>
    <w:rsid w:val="00BA0B6B"/>
    <w:rsid w:val="00BA0BAF"/>
    <w:rsid w:val="00BA0CBD"/>
    <w:rsid w:val="00BA0FB5"/>
    <w:rsid w:val="00BA1B84"/>
    <w:rsid w:val="00BA33CA"/>
    <w:rsid w:val="00BA354B"/>
    <w:rsid w:val="00BA3632"/>
    <w:rsid w:val="00BA429F"/>
    <w:rsid w:val="00BA4CC2"/>
    <w:rsid w:val="00BA513E"/>
    <w:rsid w:val="00BA520B"/>
    <w:rsid w:val="00BA543E"/>
    <w:rsid w:val="00BA588C"/>
    <w:rsid w:val="00BA5B8A"/>
    <w:rsid w:val="00BA6DD0"/>
    <w:rsid w:val="00BA6FD7"/>
    <w:rsid w:val="00BA731E"/>
    <w:rsid w:val="00BA7700"/>
    <w:rsid w:val="00BA782C"/>
    <w:rsid w:val="00BA78E4"/>
    <w:rsid w:val="00BA78E5"/>
    <w:rsid w:val="00BA7909"/>
    <w:rsid w:val="00BB0055"/>
    <w:rsid w:val="00BB0544"/>
    <w:rsid w:val="00BB0BDD"/>
    <w:rsid w:val="00BB0D36"/>
    <w:rsid w:val="00BB0F4A"/>
    <w:rsid w:val="00BB12D9"/>
    <w:rsid w:val="00BB1A46"/>
    <w:rsid w:val="00BB2339"/>
    <w:rsid w:val="00BB2370"/>
    <w:rsid w:val="00BB2691"/>
    <w:rsid w:val="00BB2747"/>
    <w:rsid w:val="00BB2BA1"/>
    <w:rsid w:val="00BB3569"/>
    <w:rsid w:val="00BB375C"/>
    <w:rsid w:val="00BB4765"/>
    <w:rsid w:val="00BB4996"/>
    <w:rsid w:val="00BB4BB7"/>
    <w:rsid w:val="00BB50AF"/>
    <w:rsid w:val="00BB50E2"/>
    <w:rsid w:val="00BB5B60"/>
    <w:rsid w:val="00BB5B85"/>
    <w:rsid w:val="00BB5FCD"/>
    <w:rsid w:val="00BB638B"/>
    <w:rsid w:val="00BB6800"/>
    <w:rsid w:val="00BB690F"/>
    <w:rsid w:val="00BB6A6A"/>
    <w:rsid w:val="00BB6AF2"/>
    <w:rsid w:val="00BB70C4"/>
    <w:rsid w:val="00BB75AA"/>
    <w:rsid w:val="00BB7F66"/>
    <w:rsid w:val="00BB7F93"/>
    <w:rsid w:val="00BC037E"/>
    <w:rsid w:val="00BC0861"/>
    <w:rsid w:val="00BC0BF8"/>
    <w:rsid w:val="00BC12C8"/>
    <w:rsid w:val="00BC13FD"/>
    <w:rsid w:val="00BC162D"/>
    <w:rsid w:val="00BC1C4D"/>
    <w:rsid w:val="00BC21F2"/>
    <w:rsid w:val="00BC2355"/>
    <w:rsid w:val="00BC2538"/>
    <w:rsid w:val="00BC2CBB"/>
    <w:rsid w:val="00BC2FD7"/>
    <w:rsid w:val="00BC4513"/>
    <w:rsid w:val="00BC46BB"/>
    <w:rsid w:val="00BC4CC1"/>
    <w:rsid w:val="00BC5634"/>
    <w:rsid w:val="00BC5679"/>
    <w:rsid w:val="00BC56E8"/>
    <w:rsid w:val="00BC57DD"/>
    <w:rsid w:val="00BC5947"/>
    <w:rsid w:val="00BC5CA8"/>
    <w:rsid w:val="00BC64CB"/>
    <w:rsid w:val="00BC6531"/>
    <w:rsid w:val="00BC65A9"/>
    <w:rsid w:val="00BC781F"/>
    <w:rsid w:val="00BC79AD"/>
    <w:rsid w:val="00BC7D5F"/>
    <w:rsid w:val="00BD000C"/>
    <w:rsid w:val="00BD00CB"/>
    <w:rsid w:val="00BD075A"/>
    <w:rsid w:val="00BD0821"/>
    <w:rsid w:val="00BD091E"/>
    <w:rsid w:val="00BD0AAC"/>
    <w:rsid w:val="00BD11AB"/>
    <w:rsid w:val="00BD11B4"/>
    <w:rsid w:val="00BD12D6"/>
    <w:rsid w:val="00BD141F"/>
    <w:rsid w:val="00BD1D54"/>
    <w:rsid w:val="00BD1EE4"/>
    <w:rsid w:val="00BD2021"/>
    <w:rsid w:val="00BD2477"/>
    <w:rsid w:val="00BD279F"/>
    <w:rsid w:val="00BD287B"/>
    <w:rsid w:val="00BD47E8"/>
    <w:rsid w:val="00BD4BFB"/>
    <w:rsid w:val="00BD4E85"/>
    <w:rsid w:val="00BD6108"/>
    <w:rsid w:val="00BD6190"/>
    <w:rsid w:val="00BD6613"/>
    <w:rsid w:val="00BD66AF"/>
    <w:rsid w:val="00BD6993"/>
    <w:rsid w:val="00BD70D6"/>
    <w:rsid w:val="00BD728E"/>
    <w:rsid w:val="00BD75D3"/>
    <w:rsid w:val="00BD7F0F"/>
    <w:rsid w:val="00BD7FF5"/>
    <w:rsid w:val="00BE02B7"/>
    <w:rsid w:val="00BE0686"/>
    <w:rsid w:val="00BE075C"/>
    <w:rsid w:val="00BE115C"/>
    <w:rsid w:val="00BE1201"/>
    <w:rsid w:val="00BE12F8"/>
    <w:rsid w:val="00BE1344"/>
    <w:rsid w:val="00BE13E4"/>
    <w:rsid w:val="00BE14C8"/>
    <w:rsid w:val="00BE1A0F"/>
    <w:rsid w:val="00BE2190"/>
    <w:rsid w:val="00BE27EA"/>
    <w:rsid w:val="00BE28A8"/>
    <w:rsid w:val="00BE3268"/>
    <w:rsid w:val="00BE371A"/>
    <w:rsid w:val="00BE384F"/>
    <w:rsid w:val="00BE39EC"/>
    <w:rsid w:val="00BE3A84"/>
    <w:rsid w:val="00BE3AEF"/>
    <w:rsid w:val="00BE3CB3"/>
    <w:rsid w:val="00BE4531"/>
    <w:rsid w:val="00BE4929"/>
    <w:rsid w:val="00BE4DCB"/>
    <w:rsid w:val="00BE51C1"/>
    <w:rsid w:val="00BE53DD"/>
    <w:rsid w:val="00BE542A"/>
    <w:rsid w:val="00BE569A"/>
    <w:rsid w:val="00BE6316"/>
    <w:rsid w:val="00BE647E"/>
    <w:rsid w:val="00BE6E66"/>
    <w:rsid w:val="00BE6EE3"/>
    <w:rsid w:val="00BE762B"/>
    <w:rsid w:val="00BE7AF7"/>
    <w:rsid w:val="00BE7FC4"/>
    <w:rsid w:val="00BF02F7"/>
    <w:rsid w:val="00BF0A0D"/>
    <w:rsid w:val="00BF0A85"/>
    <w:rsid w:val="00BF1275"/>
    <w:rsid w:val="00BF1368"/>
    <w:rsid w:val="00BF16D4"/>
    <w:rsid w:val="00BF17DE"/>
    <w:rsid w:val="00BF2BA5"/>
    <w:rsid w:val="00BF2D55"/>
    <w:rsid w:val="00BF2E15"/>
    <w:rsid w:val="00BF2F0B"/>
    <w:rsid w:val="00BF399C"/>
    <w:rsid w:val="00BF4C42"/>
    <w:rsid w:val="00BF4FD1"/>
    <w:rsid w:val="00BF51C1"/>
    <w:rsid w:val="00BF5254"/>
    <w:rsid w:val="00BF53C8"/>
    <w:rsid w:val="00BF5D22"/>
    <w:rsid w:val="00BF64B7"/>
    <w:rsid w:val="00BF6DA2"/>
    <w:rsid w:val="00BF6E3D"/>
    <w:rsid w:val="00BF6E85"/>
    <w:rsid w:val="00BF75EF"/>
    <w:rsid w:val="00C00984"/>
    <w:rsid w:val="00C00E30"/>
    <w:rsid w:val="00C00F8B"/>
    <w:rsid w:val="00C0155E"/>
    <w:rsid w:val="00C01580"/>
    <w:rsid w:val="00C01D6B"/>
    <w:rsid w:val="00C0217A"/>
    <w:rsid w:val="00C025B1"/>
    <w:rsid w:val="00C02A63"/>
    <w:rsid w:val="00C02B61"/>
    <w:rsid w:val="00C02BBF"/>
    <w:rsid w:val="00C02DFC"/>
    <w:rsid w:val="00C03E4A"/>
    <w:rsid w:val="00C049BA"/>
    <w:rsid w:val="00C04BED"/>
    <w:rsid w:val="00C04E29"/>
    <w:rsid w:val="00C05040"/>
    <w:rsid w:val="00C05103"/>
    <w:rsid w:val="00C05791"/>
    <w:rsid w:val="00C05F65"/>
    <w:rsid w:val="00C067A1"/>
    <w:rsid w:val="00C079B8"/>
    <w:rsid w:val="00C07DFA"/>
    <w:rsid w:val="00C07EBA"/>
    <w:rsid w:val="00C10695"/>
    <w:rsid w:val="00C1079A"/>
    <w:rsid w:val="00C10866"/>
    <w:rsid w:val="00C10EBE"/>
    <w:rsid w:val="00C11699"/>
    <w:rsid w:val="00C118E9"/>
    <w:rsid w:val="00C11FEF"/>
    <w:rsid w:val="00C123D6"/>
    <w:rsid w:val="00C12682"/>
    <w:rsid w:val="00C12D1D"/>
    <w:rsid w:val="00C12D2B"/>
    <w:rsid w:val="00C13028"/>
    <w:rsid w:val="00C135FE"/>
    <w:rsid w:val="00C1363A"/>
    <w:rsid w:val="00C13864"/>
    <w:rsid w:val="00C13888"/>
    <w:rsid w:val="00C1420E"/>
    <w:rsid w:val="00C14650"/>
    <w:rsid w:val="00C14F0A"/>
    <w:rsid w:val="00C153B1"/>
    <w:rsid w:val="00C15D2B"/>
    <w:rsid w:val="00C163C3"/>
    <w:rsid w:val="00C16ED4"/>
    <w:rsid w:val="00C173EB"/>
    <w:rsid w:val="00C201F8"/>
    <w:rsid w:val="00C2051F"/>
    <w:rsid w:val="00C208DF"/>
    <w:rsid w:val="00C20938"/>
    <w:rsid w:val="00C20B9A"/>
    <w:rsid w:val="00C213F0"/>
    <w:rsid w:val="00C21F0C"/>
    <w:rsid w:val="00C22031"/>
    <w:rsid w:val="00C2223F"/>
    <w:rsid w:val="00C2228B"/>
    <w:rsid w:val="00C2257D"/>
    <w:rsid w:val="00C22706"/>
    <w:rsid w:val="00C22B0C"/>
    <w:rsid w:val="00C22E09"/>
    <w:rsid w:val="00C232AF"/>
    <w:rsid w:val="00C232DC"/>
    <w:rsid w:val="00C235ED"/>
    <w:rsid w:val="00C23697"/>
    <w:rsid w:val="00C2372A"/>
    <w:rsid w:val="00C23C0D"/>
    <w:rsid w:val="00C24141"/>
    <w:rsid w:val="00C243CE"/>
    <w:rsid w:val="00C247BD"/>
    <w:rsid w:val="00C24F32"/>
    <w:rsid w:val="00C2543B"/>
    <w:rsid w:val="00C259B5"/>
    <w:rsid w:val="00C25B05"/>
    <w:rsid w:val="00C25D46"/>
    <w:rsid w:val="00C25E36"/>
    <w:rsid w:val="00C2608A"/>
    <w:rsid w:val="00C264FE"/>
    <w:rsid w:val="00C271F3"/>
    <w:rsid w:val="00C27E45"/>
    <w:rsid w:val="00C30263"/>
    <w:rsid w:val="00C30361"/>
    <w:rsid w:val="00C30452"/>
    <w:rsid w:val="00C3097A"/>
    <w:rsid w:val="00C31402"/>
    <w:rsid w:val="00C314E7"/>
    <w:rsid w:val="00C3260D"/>
    <w:rsid w:val="00C32822"/>
    <w:rsid w:val="00C33005"/>
    <w:rsid w:val="00C3346E"/>
    <w:rsid w:val="00C34B01"/>
    <w:rsid w:val="00C34D12"/>
    <w:rsid w:val="00C34F23"/>
    <w:rsid w:val="00C35847"/>
    <w:rsid w:val="00C36329"/>
    <w:rsid w:val="00C366A3"/>
    <w:rsid w:val="00C36CF6"/>
    <w:rsid w:val="00C36E48"/>
    <w:rsid w:val="00C370D4"/>
    <w:rsid w:val="00C37241"/>
    <w:rsid w:val="00C37261"/>
    <w:rsid w:val="00C374BC"/>
    <w:rsid w:val="00C37861"/>
    <w:rsid w:val="00C37B2C"/>
    <w:rsid w:val="00C4061F"/>
    <w:rsid w:val="00C414F4"/>
    <w:rsid w:val="00C41636"/>
    <w:rsid w:val="00C41806"/>
    <w:rsid w:val="00C4270D"/>
    <w:rsid w:val="00C4316E"/>
    <w:rsid w:val="00C432FE"/>
    <w:rsid w:val="00C43547"/>
    <w:rsid w:val="00C436B3"/>
    <w:rsid w:val="00C43981"/>
    <w:rsid w:val="00C43A40"/>
    <w:rsid w:val="00C43E10"/>
    <w:rsid w:val="00C44198"/>
    <w:rsid w:val="00C44435"/>
    <w:rsid w:val="00C455F3"/>
    <w:rsid w:val="00C456C3"/>
    <w:rsid w:val="00C45826"/>
    <w:rsid w:val="00C45AFE"/>
    <w:rsid w:val="00C46871"/>
    <w:rsid w:val="00C469CF"/>
    <w:rsid w:val="00C46A91"/>
    <w:rsid w:val="00C46D0D"/>
    <w:rsid w:val="00C471DC"/>
    <w:rsid w:val="00C4720F"/>
    <w:rsid w:val="00C47484"/>
    <w:rsid w:val="00C47577"/>
    <w:rsid w:val="00C47931"/>
    <w:rsid w:val="00C47B4B"/>
    <w:rsid w:val="00C47BFB"/>
    <w:rsid w:val="00C47F66"/>
    <w:rsid w:val="00C5013C"/>
    <w:rsid w:val="00C508BF"/>
    <w:rsid w:val="00C50A2B"/>
    <w:rsid w:val="00C51580"/>
    <w:rsid w:val="00C517E2"/>
    <w:rsid w:val="00C51815"/>
    <w:rsid w:val="00C51B74"/>
    <w:rsid w:val="00C52CE0"/>
    <w:rsid w:val="00C53561"/>
    <w:rsid w:val="00C538B0"/>
    <w:rsid w:val="00C53A18"/>
    <w:rsid w:val="00C53A59"/>
    <w:rsid w:val="00C53DF6"/>
    <w:rsid w:val="00C54671"/>
    <w:rsid w:val="00C54925"/>
    <w:rsid w:val="00C54B56"/>
    <w:rsid w:val="00C55016"/>
    <w:rsid w:val="00C55898"/>
    <w:rsid w:val="00C55959"/>
    <w:rsid w:val="00C55B08"/>
    <w:rsid w:val="00C55EA0"/>
    <w:rsid w:val="00C563E7"/>
    <w:rsid w:val="00C56D48"/>
    <w:rsid w:val="00C5735A"/>
    <w:rsid w:val="00C60323"/>
    <w:rsid w:val="00C60414"/>
    <w:rsid w:val="00C60BC1"/>
    <w:rsid w:val="00C60C7E"/>
    <w:rsid w:val="00C61196"/>
    <w:rsid w:val="00C613C9"/>
    <w:rsid w:val="00C61C5F"/>
    <w:rsid w:val="00C6293A"/>
    <w:rsid w:val="00C64045"/>
    <w:rsid w:val="00C640D9"/>
    <w:rsid w:val="00C64778"/>
    <w:rsid w:val="00C64AB5"/>
    <w:rsid w:val="00C64C26"/>
    <w:rsid w:val="00C64E3D"/>
    <w:rsid w:val="00C64ED5"/>
    <w:rsid w:val="00C65376"/>
    <w:rsid w:val="00C653B5"/>
    <w:rsid w:val="00C659CE"/>
    <w:rsid w:val="00C65FB0"/>
    <w:rsid w:val="00C6616E"/>
    <w:rsid w:val="00C663F9"/>
    <w:rsid w:val="00C668E5"/>
    <w:rsid w:val="00C66B86"/>
    <w:rsid w:val="00C6724F"/>
    <w:rsid w:val="00C67340"/>
    <w:rsid w:val="00C673CE"/>
    <w:rsid w:val="00C675E0"/>
    <w:rsid w:val="00C67958"/>
    <w:rsid w:val="00C7014B"/>
    <w:rsid w:val="00C704E4"/>
    <w:rsid w:val="00C70839"/>
    <w:rsid w:val="00C7085F"/>
    <w:rsid w:val="00C70D75"/>
    <w:rsid w:val="00C71BA9"/>
    <w:rsid w:val="00C71C45"/>
    <w:rsid w:val="00C72BBF"/>
    <w:rsid w:val="00C72D5F"/>
    <w:rsid w:val="00C7397E"/>
    <w:rsid w:val="00C7416B"/>
    <w:rsid w:val="00C743BF"/>
    <w:rsid w:val="00C744EE"/>
    <w:rsid w:val="00C745C6"/>
    <w:rsid w:val="00C74929"/>
    <w:rsid w:val="00C75345"/>
    <w:rsid w:val="00C75620"/>
    <w:rsid w:val="00C75A30"/>
    <w:rsid w:val="00C75AAF"/>
    <w:rsid w:val="00C76FA8"/>
    <w:rsid w:val="00C77296"/>
    <w:rsid w:val="00C77B07"/>
    <w:rsid w:val="00C77F97"/>
    <w:rsid w:val="00C80314"/>
    <w:rsid w:val="00C818A6"/>
    <w:rsid w:val="00C81FC5"/>
    <w:rsid w:val="00C82487"/>
    <w:rsid w:val="00C82C06"/>
    <w:rsid w:val="00C831E1"/>
    <w:rsid w:val="00C84395"/>
    <w:rsid w:val="00C84C2F"/>
    <w:rsid w:val="00C84DFA"/>
    <w:rsid w:val="00C867A2"/>
    <w:rsid w:val="00C86D76"/>
    <w:rsid w:val="00C86E67"/>
    <w:rsid w:val="00C87532"/>
    <w:rsid w:val="00C87D80"/>
    <w:rsid w:val="00C87F9A"/>
    <w:rsid w:val="00C914B0"/>
    <w:rsid w:val="00C91578"/>
    <w:rsid w:val="00C916A1"/>
    <w:rsid w:val="00C91F87"/>
    <w:rsid w:val="00C9242A"/>
    <w:rsid w:val="00C924EE"/>
    <w:rsid w:val="00C9282C"/>
    <w:rsid w:val="00C92944"/>
    <w:rsid w:val="00C92DD2"/>
    <w:rsid w:val="00C92E4F"/>
    <w:rsid w:val="00C92FE5"/>
    <w:rsid w:val="00C93250"/>
    <w:rsid w:val="00C93467"/>
    <w:rsid w:val="00C93FCE"/>
    <w:rsid w:val="00C94308"/>
    <w:rsid w:val="00C946F4"/>
    <w:rsid w:val="00C94C15"/>
    <w:rsid w:val="00C95BB7"/>
    <w:rsid w:val="00C95C1B"/>
    <w:rsid w:val="00C95DF7"/>
    <w:rsid w:val="00C964A3"/>
    <w:rsid w:val="00C96AD7"/>
    <w:rsid w:val="00C96DB8"/>
    <w:rsid w:val="00C973E6"/>
    <w:rsid w:val="00C97A0B"/>
    <w:rsid w:val="00C97D45"/>
    <w:rsid w:val="00CA01E9"/>
    <w:rsid w:val="00CA0226"/>
    <w:rsid w:val="00CA03B8"/>
    <w:rsid w:val="00CA0E64"/>
    <w:rsid w:val="00CA115D"/>
    <w:rsid w:val="00CA1234"/>
    <w:rsid w:val="00CA197A"/>
    <w:rsid w:val="00CA1A95"/>
    <w:rsid w:val="00CA1ACA"/>
    <w:rsid w:val="00CA1DA3"/>
    <w:rsid w:val="00CA1E2A"/>
    <w:rsid w:val="00CA1EE2"/>
    <w:rsid w:val="00CA26BF"/>
    <w:rsid w:val="00CA3712"/>
    <w:rsid w:val="00CA3DAB"/>
    <w:rsid w:val="00CA48EA"/>
    <w:rsid w:val="00CA4C32"/>
    <w:rsid w:val="00CA4C45"/>
    <w:rsid w:val="00CA5723"/>
    <w:rsid w:val="00CA574B"/>
    <w:rsid w:val="00CA58A4"/>
    <w:rsid w:val="00CA5BEC"/>
    <w:rsid w:val="00CA5C30"/>
    <w:rsid w:val="00CA6044"/>
    <w:rsid w:val="00CA62EA"/>
    <w:rsid w:val="00CA65CB"/>
    <w:rsid w:val="00CA6B69"/>
    <w:rsid w:val="00CA6BCC"/>
    <w:rsid w:val="00CB04EE"/>
    <w:rsid w:val="00CB1032"/>
    <w:rsid w:val="00CB2130"/>
    <w:rsid w:val="00CB257A"/>
    <w:rsid w:val="00CB265F"/>
    <w:rsid w:val="00CB2C17"/>
    <w:rsid w:val="00CB2EE4"/>
    <w:rsid w:val="00CB319A"/>
    <w:rsid w:val="00CB3674"/>
    <w:rsid w:val="00CB3998"/>
    <w:rsid w:val="00CB3DB7"/>
    <w:rsid w:val="00CB436C"/>
    <w:rsid w:val="00CB4670"/>
    <w:rsid w:val="00CB4C91"/>
    <w:rsid w:val="00CB4D03"/>
    <w:rsid w:val="00CB511B"/>
    <w:rsid w:val="00CB51FE"/>
    <w:rsid w:val="00CB60FB"/>
    <w:rsid w:val="00CB6181"/>
    <w:rsid w:val="00CB6340"/>
    <w:rsid w:val="00CB6EA1"/>
    <w:rsid w:val="00CC0CDC"/>
    <w:rsid w:val="00CC0EDB"/>
    <w:rsid w:val="00CC1897"/>
    <w:rsid w:val="00CC1929"/>
    <w:rsid w:val="00CC1E7F"/>
    <w:rsid w:val="00CC253C"/>
    <w:rsid w:val="00CC29E2"/>
    <w:rsid w:val="00CC2B1C"/>
    <w:rsid w:val="00CC2FCD"/>
    <w:rsid w:val="00CC3573"/>
    <w:rsid w:val="00CC386C"/>
    <w:rsid w:val="00CC3DF7"/>
    <w:rsid w:val="00CC4174"/>
    <w:rsid w:val="00CC4329"/>
    <w:rsid w:val="00CC45D0"/>
    <w:rsid w:val="00CC47D1"/>
    <w:rsid w:val="00CC6006"/>
    <w:rsid w:val="00CC61F4"/>
    <w:rsid w:val="00CC6774"/>
    <w:rsid w:val="00CC69CD"/>
    <w:rsid w:val="00CC6C81"/>
    <w:rsid w:val="00CC6CBC"/>
    <w:rsid w:val="00CC7696"/>
    <w:rsid w:val="00CC7EF8"/>
    <w:rsid w:val="00CD0289"/>
    <w:rsid w:val="00CD0DAF"/>
    <w:rsid w:val="00CD12CB"/>
    <w:rsid w:val="00CD1336"/>
    <w:rsid w:val="00CD17EC"/>
    <w:rsid w:val="00CD1845"/>
    <w:rsid w:val="00CD27C1"/>
    <w:rsid w:val="00CD2D53"/>
    <w:rsid w:val="00CD330C"/>
    <w:rsid w:val="00CD419F"/>
    <w:rsid w:val="00CD43D4"/>
    <w:rsid w:val="00CD4B3C"/>
    <w:rsid w:val="00CD4C81"/>
    <w:rsid w:val="00CD5154"/>
    <w:rsid w:val="00CD5403"/>
    <w:rsid w:val="00CD562C"/>
    <w:rsid w:val="00CD57CD"/>
    <w:rsid w:val="00CD63BA"/>
    <w:rsid w:val="00CD7394"/>
    <w:rsid w:val="00CD7398"/>
    <w:rsid w:val="00CD748C"/>
    <w:rsid w:val="00CD77FC"/>
    <w:rsid w:val="00CD7D27"/>
    <w:rsid w:val="00CE04D6"/>
    <w:rsid w:val="00CE0834"/>
    <w:rsid w:val="00CE0ACE"/>
    <w:rsid w:val="00CE0F91"/>
    <w:rsid w:val="00CE11C5"/>
    <w:rsid w:val="00CE1378"/>
    <w:rsid w:val="00CE1B19"/>
    <w:rsid w:val="00CE1E8B"/>
    <w:rsid w:val="00CE22A7"/>
    <w:rsid w:val="00CE2594"/>
    <w:rsid w:val="00CE2625"/>
    <w:rsid w:val="00CE29FB"/>
    <w:rsid w:val="00CE3397"/>
    <w:rsid w:val="00CE372D"/>
    <w:rsid w:val="00CE38E9"/>
    <w:rsid w:val="00CE3BDA"/>
    <w:rsid w:val="00CE3D08"/>
    <w:rsid w:val="00CE3E93"/>
    <w:rsid w:val="00CE4535"/>
    <w:rsid w:val="00CE4CDE"/>
    <w:rsid w:val="00CE53F6"/>
    <w:rsid w:val="00CE555A"/>
    <w:rsid w:val="00CE5672"/>
    <w:rsid w:val="00CE5791"/>
    <w:rsid w:val="00CE5AB0"/>
    <w:rsid w:val="00CE5B2B"/>
    <w:rsid w:val="00CE5B66"/>
    <w:rsid w:val="00CE5B92"/>
    <w:rsid w:val="00CE6120"/>
    <w:rsid w:val="00CE7667"/>
    <w:rsid w:val="00CE77CF"/>
    <w:rsid w:val="00CE7BF7"/>
    <w:rsid w:val="00CE7DF6"/>
    <w:rsid w:val="00CF022D"/>
    <w:rsid w:val="00CF051D"/>
    <w:rsid w:val="00CF10FC"/>
    <w:rsid w:val="00CF1116"/>
    <w:rsid w:val="00CF1DCC"/>
    <w:rsid w:val="00CF1EB7"/>
    <w:rsid w:val="00CF22E5"/>
    <w:rsid w:val="00CF22FC"/>
    <w:rsid w:val="00CF237C"/>
    <w:rsid w:val="00CF2409"/>
    <w:rsid w:val="00CF2511"/>
    <w:rsid w:val="00CF3AE6"/>
    <w:rsid w:val="00CF3C4E"/>
    <w:rsid w:val="00CF46C9"/>
    <w:rsid w:val="00CF4BC4"/>
    <w:rsid w:val="00CF4DE7"/>
    <w:rsid w:val="00CF4EEA"/>
    <w:rsid w:val="00CF5E25"/>
    <w:rsid w:val="00CF6696"/>
    <w:rsid w:val="00CF745D"/>
    <w:rsid w:val="00CF785C"/>
    <w:rsid w:val="00CF793F"/>
    <w:rsid w:val="00CF7FB7"/>
    <w:rsid w:val="00D00310"/>
    <w:rsid w:val="00D00631"/>
    <w:rsid w:val="00D00822"/>
    <w:rsid w:val="00D00BBA"/>
    <w:rsid w:val="00D00E64"/>
    <w:rsid w:val="00D0105A"/>
    <w:rsid w:val="00D010F9"/>
    <w:rsid w:val="00D014DA"/>
    <w:rsid w:val="00D01660"/>
    <w:rsid w:val="00D016C7"/>
    <w:rsid w:val="00D01747"/>
    <w:rsid w:val="00D01C17"/>
    <w:rsid w:val="00D025DE"/>
    <w:rsid w:val="00D0283F"/>
    <w:rsid w:val="00D03610"/>
    <w:rsid w:val="00D03CB2"/>
    <w:rsid w:val="00D04242"/>
    <w:rsid w:val="00D0456A"/>
    <w:rsid w:val="00D0458A"/>
    <w:rsid w:val="00D04AAD"/>
    <w:rsid w:val="00D04AFE"/>
    <w:rsid w:val="00D04DA0"/>
    <w:rsid w:val="00D04E0B"/>
    <w:rsid w:val="00D05352"/>
    <w:rsid w:val="00D05F03"/>
    <w:rsid w:val="00D062E5"/>
    <w:rsid w:val="00D063E5"/>
    <w:rsid w:val="00D067FA"/>
    <w:rsid w:val="00D06DD4"/>
    <w:rsid w:val="00D06E95"/>
    <w:rsid w:val="00D06EC8"/>
    <w:rsid w:val="00D07A8C"/>
    <w:rsid w:val="00D07ED6"/>
    <w:rsid w:val="00D10D12"/>
    <w:rsid w:val="00D119CB"/>
    <w:rsid w:val="00D127F0"/>
    <w:rsid w:val="00D12892"/>
    <w:rsid w:val="00D12CAE"/>
    <w:rsid w:val="00D130AF"/>
    <w:rsid w:val="00D131A1"/>
    <w:rsid w:val="00D13389"/>
    <w:rsid w:val="00D13427"/>
    <w:rsid w:val="00D1349E"/>
    <w:rsid w:val="00D13E1E"/>
    <w:rsid w:val="00D14215"/>
    <w:rsid w:val="00D143DC"/>
    <w:rsid w:val="00D14AC4"/>
    <w:rsid w:val="00D14D41"/>
    <w:rsid w:val="00D15204"/>
    <w:rsid w:val="00D156AD"/>
    <w:rsid w:val="00D156D3"/>
    <w:rsid w:val="00D15A94"/>
    <w:rsid w:val="00D15D10"/>
    <w:rsid w:val="00D15F53"/>
    <w:rsid w:val="00D163E9"/>
    <w:rsid w:val="00D1675D"/>
    <w:rsid w:val="00D170E2"/>
    <w:rsid w:val="00D179F1"/>
    <w:rsid w:val="00D17A7B"/>
    <w:rsid w:val="00D17B79"/>
    <w:rsid w:val="00D20549"/>
    <w:rsid w:val="00D2062F"/>
    <w:rsid w:val="00D21286"/>
    <w:rsid w:val="00D21A02"/>
    <w:rsid w:val="00D2241C"/>
    <w:rsid w:val="00D22817"/>
    <w:rsid w:val="00D22CB9"/>
    <w:rsid w:val="00D22D80"/>
    <w:rsid w:val="00D235B9"/>
    <w:rsid w:val="00D237B0"/>
    <w:rsid w:val="00D24D78"/>
    <w:rsid w:val="00D252A5"/>
    <w:rsid w:val="00D253DF"/>
    <w:rsid w:val="00D2582E"/>
    <w:rsid w:val="00D258A9"/>
    <w:rsid w:val="00D25C30"/>
    <w:rsid w:val="00D26033"/>
    <w:rsid w:val="00D270A7"/>
    <w:rsid w:val="00D273E5"/>
    <w:rsid w:val="00D27550"/>
    <w:rsid w:val="00D279F8"/>
    <w:rsid w:val="00D302AF"/>
    <w:rsid w:val="00D302F0"/>
    <w:rsid w:val="00D30599"/>
    <w:rsid w:val="00D309E1"/>
    <w:rsid w:val="00D315FA"/>
    <w:rsid w:val="00D318D8"/>
    <w:rsid w:val="00D31E8B"/>
    <w:rsid w:val="00D32530"/>
    <w:rsid w:val="00D325C8"/>
    <w:rsid w:val="00D32A44"/>
    <w:rsid w:val="00D33BAA"/>
    <w:rsid w:val="00D33D9F"/>
    <w:rsid w:val="00D3481D"/>
    <w:rsid w:val="00D34B75"/>
    <w:rsid w:val="00D35107"/>
    <w:rsid w:val="00D35AEC"/>
    <w:rsid w:val="00D35E2E"/>
    <w:rsid w:val="00D366E7"/>
    <w:rsid w:val="00D375C5"/>
    <w:rsid w:val="00D37F3F"/>
    <w:rsid w:val="00D37FE9"/>
    <w:rsid w:val="00D40058"/>
    <w:rsid w:val="00D40949"/>
    <w:rsid w:val="00D40A0E"/>
    <w:rsid w:val="00D40BE6"/>
    <w:rsid w:val="00D40C20"/>
    <w:rsid w:val="00D40EC6"/>
    <w:rsid w:val="00D40EEE"/>
    <w:rsid w:val="00D40F27"/>
    <w:rsid w:val="00D41313"/>
    <w:rsid w:val="00D41C19"/>
    <w:rsid w:val="00D4224F"/>
    <w:rsid w:val="00D42250"/>
    <w:rsid w:val="00D42401"/>
    <w:rsid w:val="00D425E2"/>
    <w:rsid w:val="00D429DF"/>
    <w:rsid w:val="00D42D77"/>
    <w:rsid w:val="00D42E96"/>
    <w:rsid w:val="00D43284"/>
    <w:rsid w:val="00D43583"/>
    <w:rsid w:val="00D44178"/>
    <w:rsid w:val="00D452F8"/>
    <w:rsid w:val="00D463A5"/>
    <w:rsid w:val="00D464E0"/>
    <w:rsid w:val="00D464EE"/>
    <w:rsid w:val="00D46C26"/>
    <w:rsid w:val="00D46D59"/>
    <w:rsid w:val="00D47301"/>
    <w:rsid w:val="00D47A3F"/>
    <w:rsid w:val="00D50019"/>
    <w:rsid w:val="00D50CB3"/>
    <w:rsid w:val="00D50DE3"/>
    <w:rsid w:val="00D511E5"/>
    <w:rsid w:val="00D513F3"/>
    <w:rsid w:val="00D52340"/>
    <w:rsid w:val="00D5249A"/>
    <w:rsid w:val="00D525E1"/>
    <w:rsid w:val="00D53757"/>
    <w:rsid w:val="00D53868"/>
    <w:rsid w:val="00D538D2"/>
    <w:rsid w:val="00D53B45"/>
    <w:rsid w:val="00D53C0F"/>
    <w:rsid w:val="00D53F6F"/>
    <w:rsid w:val="00D544C4"/>
    <w:rsid w:val="00D54618"/>
    <w:rsid w:val="00D54A1E"/>
    <w:rsid w:val="00D54F09"/>
    <w:rsid w:val="00D55029"/>
    <w:rsid w:val="00D5515A"/>
    <w:rsid w:val="00D55426"/>
    <w:rsid w:val="00D55C52"/>
    <w:rsid w:val="00D55E36"/>
    <w:rsid w:val="00D56050"/>
    <w:rsid w:val="00D560D1"/>
    <w:rsid w:val="00D5613B"/>
    <w:rsid w:val="00D5642F"/>
    <w:rsid w:val="00D56B36"/>
    <w:rsid w:val="00D5786F"/>
    <w:rsid w:val="00D57E6F"/>
    <w:rsid w:val="00D6015B"/>
    <w:rsid w:val="00D60362"/>
    <w:rsid w:val="00D613B2"/>
    <w:rsid w:val="00D616F1"/>
    <w:rsid w:val="00D619F1"/>
    <w:rsid w:val="00D61A2A"/>
    <w:rsid w:val="00D61EA1"/>
    <w:rsid w:val="00D626EC"/>
    <w:rsid w:val="00D63A3A"/>
    <w:rsid w:val="00D640B0"/>
    <w:rsid w:val="00D65600"/>
    <w:rsid w:val="00D65B1C"/>
    <w:rsid w:val="00D65BDD"/>
    <w:rsid w:val="00D65F6C"/>
    <w:rsid w:val="00D66180"/>
    <w:rsid w:val="00D6625E"/>
    <w:rsid w:val="00D6646C"/>
    <w:rsid w:val="00D664CF"/>
    <w:rsid w:val="00D667AB"/>
    <w:rsid w:val="00D66E96"/>
    <w:rsid w:val="00D67129"/>
    <w:rsid w:val="00D671F7"/>
    <w:rsid w:val="00D67ED7"/>
    <w:rsid w:val="00D70191"/>
    <w:rsid w:val="00D703DA"/>
    <w:rsid w:val="00D70626"/>
    <w:rsid w:val="00D7070E"/>
    <w:rsid w:val="00D707BD"/>
    <w:rsid w:val="00D70939"/>
    <w:rsid w:val="00D70A22"/>
    <w:rsid w:val="00D70AC2"/>
    <w:rsid w:val="00D70C1A"/>
    <w:rsid w:val="00D71FC4"/>
    <w:rsid w:val="00D72608"/>
    <w:rsid w:val="00D728A5"/>
    <w:rsid w:val="00D729B9"/>
    <w:rsid w:val="00D72B86"/>
    <w:rsid w:val="00D72EB9"/>
    <w:rsid w:val="00D72EE6"/>
    <w:rsid w:val="00D73467"/>
    <w:rsid w:val="00D7415A"/>
    <w:rsid w:val="00D74982"/>
    <w:rsid w:val="00D74A26"/>
    <w:rsid w:val="00D7506E"/>
    <w:rsid w:val="00D75392"/>
    <w:rsid w:val="00D7540E"/>
    <w:rsid w:val="00D75CEF"/>
    <w:rsid w:val="00D769F9"/>
    <w:rsid w:val="00D76E65"/>
    <w:rsid w:val="00D77461"/>
    <w:rsid w:val="00D77AD2"/>
    <w:rsid w:val="00D77B6A"/>
    <w:rsid w:val="00D77C08"/>
    <w:rsid w:val="00D77D19"/>
    <w:rsid w:val="00D804F4"/>
    <w:rsid w:val="00D80AD9"/>
    <w:rsid w:val="00D80CE5"/>
    <w:rsid w:val="00D80DCC"/>
    <w:rsid w:val="00D81507"/>
    <w:rsid w:val="00D81B9E"/>
    <w:rsid w:val="00D81D8B"/>
    <w:rsid w:val="00D81E29"/>
    <w:rsid w:val="00D81EF3"/>
    <w:rsid w:val="00D81FB6"/>
    <w:rsid w:val="00D822AF"/>
    <w:rsid w:val="00D82670"/>
    <w:rsid w:val="00D8272B"/>
    <w:rsid w:val="00D8276A"/>
    <w:rsid w:val="00D82AA1"/>
    <w:rsid w:val="00D82CB9"/>
    <w:rsid w:val="00D82E0A"/>
    <w:rsid w:val="00D83198"/>
    <w:rsid w:val="00D8330D"/>
    <w:rsid w:val="00D833A1"/>
    <w:rsid w:val="00D83670"/>
    <w:rsid w:val="00D83696"/>
    <w:rsid w:val="00D83A52"/>
    <w:rsid w:val="00D83D21"/>
    <w:rsid w:val="00D847AA"/>
    <w:rsid w:val="00D84A2D"/>
    <w:rsid w:val="00D84C4F"/>
    <w:rsid w:val="00D85066"/>
    <w:rsid w:val="00D852E5"/>
    <w:rsid w:val="00D85947"/>
    <w:rsid w:val="00D85C4B"/>
    <w:rsid w:val="00D860CD"/>
    <w:rsid w:val="00D860F7"/>
    <w:rsid w:val="00D86AD6"/>
    <w:rsid w:val="00D86DFE"/>
    <w:rsid w:val="00D87308"/>
    <w:rsid w:val="00D90113"/>
    <w:rsid w:val="00D9049D"/>
    <w:rsid w:val="00D910BD"/>
    <w:rsid w:val="00D91172"/>
    <w:rsid w:val="00D9138D"/>
    <w:rsid w:val="00D915EF"/>
    <w:rsid w:val="00D917A8"/>
    <w:rsid w:val="00D919EF"/>
    <w:rsid w:val="00D924BA"/>
    <w:rsid w:val="00D9272D"/>
    <w:rsid w:val="00D92936"/>
    <w:rsid w:val="00D9293B"/>
    <w:rsid w:val="00D930C3"/>
    <w:rsid w:val="00D936A4"/>
    <w:rsid w:val="00D93D1B"/>
    <w:rsid w:val="00D93DB7"/>
    <w:rsid w:val="00D94566"/>
    <w:rsid w:val="00D94778"/>
    <w:rsid w:val="00D95030"/>
    <w:rsid w:val="00D95723"/>
    <w:rsid w:val="00D95824"/>
    <w:rsid w:val="00D95AF9"/>
    <w:rsid w:val="00D95B9A"/>
    <w:rsid w:val="00D95CA8"/>
    <w:rsid w:val="00D96118"/>
    <w:rsid w:val="00D97287"/>
    <w:rsid w:val="00D97B38"/>
    <w:rsid w:val="00D97C56"/>
    <w:rsid w:val="00DA048D"/>
    <w:rsid w:val="00DA0B54"/>
    <w:rsid w:val="00DA0CC3"/>
    <w:rsid w:val="00DA0EED"/>
    <w:rsid w:val="00DA1188"/>
    <w:rsid w:val="00DA15F3"/>
    <w:rsid w:val="00DA18AB"/>
    <w:rsid w:val="00DA231D"/>
    <w:rsid w:val="00DA2444"/>
    <w:rsid w:val="00DA2669"/>
    <w:rsid w:val="00DA28B5"/>
    <w:rsid w:val="00DA28C5"/>
    <w:rsid w:val="00DA3062"/>
    <w:rsid w:val="00DA374B"/>
    <w:rsid w:val="00DA391A"/>
    <w:rsid w:val="00DA3EEE"/>
    <w:rsid w:val="00DA48B9"/>
    <w:rsid w:val="00DA4A1F"/>
    <w:rsid w:val="00DA4D01"/>
    <w:rsid w:val="00DA4F23"/>
    <w:rsid w:val="00DA5334"/>
    <w:rsid w:val="00DA548F"/>
    <w:rsid w:val="00DA621C"/>
    <w:rsid w:val="00DA64D7"/>
    <w:rsid w:val="00DA6D43"/>
    <w:rsid w:val="00DA6E5C"/>
    <w:rsid w:val="00DA7A8E"/>
    <w:rsid w:val="00DA7D55"/>
    <w:rsid w:val="00DB03A2"/>
    <w:rsid w:val="00DB04CC"/>
    <w:rsid w:val="00DB07B1"/>
    <w:rsid w:val="00DB0BE9"/>
    <w:rsid w:val="00DB0DD3"/>
    <w:rsid w:val="00DB13FB"/>
    <w:rsid w:val="00DB1856"/>
    <w:rsid w:val="00DB1BDA"/>
    <w:rsid w:val="00DB1E4B"/>
    <w:rsid w:val="00DB2113"/>
    <w:rsid w:val="00DB21C8"/>
    <w:rsid w:val="00DB2719"/>
    <w:rsid w:val="00DB287D"/>
    <w:rsid w:val="00DB2B76"/>
    <w:rsid w:val="00DB2BE5"/>
    <w:rsid w:val="00DB2EAF"/>
    <w:rsid w:val="00DB3B3A"/>
    <w:rsid w:val="00DB406C"/>
    <w:rsid w:val="00DB4AE0"/>
    <w:rsid w:val="00DB4B50"/>
    <w:rsid w:val="00DB4BDF"/>
    <w:rsid w:val="00DB5742"/>
    <w:rsid w:val="00DB65F7"/>
    <w:rsid w:val="00DB6830"/>
    <w:rsid w:val="00DB6D32"/>
    <w:rsid w:val="00DB728A"/>
    <w:rsid w:val="00DB751D"/>
    <w:rsid w:val="00DB7F2E"/>
    <w:rsid w:val="00DC035C"/>
    <w:rsid w:val="00DC055E"/>
    <w:rsid w:val="00DC082B"/>
    <w:rsid w:val="00DC0839"/>
    <w:rsid w:val="00DC0A1B"/>
    <w:rsid w:val="00DC169C"/>
    <w:rsid w:val="00DC1BAC"/>
    <w:rsid w:val="00DC1DF4"/>
    <w:rsid w:val="00DC1FD9"/>
    <w:rsid w:val="00DC211E"/>
    <w:rsid w:val="00DC2330"/>
    <w:rsid w:val="00DC2B50"/>
    <w:rsid w:val="00DC4F25"/>
    <w:rsid w:val="00DC542F"/>
    <w:rsid w:val="00DC55CA"/>
    <w:rsid w:val="00DC5654"/>
    <w:rsid w:val="00DC5A00"/>
    <w:rsid w:val="00DC5A9F"/>
    <w:rsid w:val="00DC5DC5"/>
    <w:rsid w:val="00DC5F5B"/>
    <w:rsid w:val="00DC617D"/>
    <w:rsid w:val="00DC61B6"/>
    <w:rsid w:val="00DC6422"/>
    <w:rsid w:val="00DC672F"/>
    <w:rsid w:val="00DC6A48"/>
    <w:rsid w:val="00DC7314"/>
    <w:rsid w:val="00DC742B"/>
    <w:rsid w:val="00DC7B86"/>
    <w:rsid w:val="00DD0171"/>
    <w:rsid w:val="00DD02C1"/>
    <w:rsid w:val="00DD049C"/>
    <w:rsid w:val="00DD055C"/>
    <w:rsid w:val="00DD082A"/>
    <w:rsid w:val="00DD12E0"/>
    <w:rsid w:val="00DD1605"/>
    <w:rsid w:val="00DD226C"/>
    <w:rsid w:val="00DD2BB1"/>
    <w:rsid w:val="00DD3076"/>
    <w:rsid w:val="00DD351A"/>
    <w:rsid w:val="00DD390D"/>
    <w:rsid w:val="00DD3A05"/>
    <w:rsid w:val="00DD45C5"/>
    <w:rsid w:val="00DD4930"/>
    <w:rsid w:val="00DD4932"/>
    <w:rsid w:val="00DD518C"/>
    <w:rsid w:val="00DD5376"/>
    <w:rsid w:val="00DD5859"/>
    <w:rsid w:val="00DD5B56"/>
    <w:rsid w:val="00DD5F81"/>
    <w:rsid w:val="00DD651E"/>
    <w:rsid w:val="00DD67E9"/>
    <w:rsid w:val="00DD720B"/>
    <w:rsid w:val="00DE103C"/>
    <w:rsid w:val="00DE1169"/>
    <w:rsid w:val="00DE1421"/>
    <w:rsid w:val="00DE1769"/>
    <w:rsid w:val="00DE225B"/>
    <w:rsid w:val="00DE2954"/>
    <w:rsid w:val="00DE2B81"/>
    <w:rsid w:val="00DE2C35"/>
    <w:rsid w:val="00DE2FD3"/>
    <w:rsid w:val="00DE3700"/>
    <w:rsid w:val="00DE3EC7"/>
    <w:rsid w:val="00DE3F96"/>
    <w:rsid w:val="00DE4147"/>
    <w:rsid w:val="00DE414F"/>
    <w:rsid w:val="00DE41FE"/>
    <w:rsid w:val="00DE461D"/>
    <w:rsid w:val="00DE4A2A"/>
    <w:rsid w:val="00DE4DFE"/>
    <w:rsid w:val="00DE51B5"/>
    <w:rsid w:val="00DE5805"/>
    <w:rsid w:val="00DE5980"/>
    <w:rsid w:val="00DE5D2F"/>
    <w:rsid w:val="00DE5E68"/>
    <w:rsid w:val="00DE63EB"/>
    <w:rsid w:val="00DE64F2"/>
    <w:rsid w:val="00DE7FBA"/>
    <w:rsid w:val="00DF068B"/>
    <w:rsid w:val="00DF0BB2"/>
    <w:rsid w:val="00DF12AD"/>
    <w:rsid w:val="00DF2395"/>
    <w:rsid w:val="00DF23C2"/>
    <w:rsid w:val="00DF23D3"/>
    <w:rsid w:val="00DF2645"/>
    <w:rsid w:val="00DF2841"/>
    <w:rsid w:val="00DF2844"/>
    <w:rsid w:val="00DF29B7"/>
    <w:rsid w:val="00DF2DA1"/>
    <w:rsid w:val="00DF30A2"/>
    <w:rsid w:val="00DF30D6"/>
    <w:rsid w:val="00DF32F7"/>
    <w:rsid w:val="00DF3348"/>
    <w:rsid w:val="00DF35CF"/>
    <w:rsid w:val="00DF36F4"/>
    <w:rsid w:val="00DF396E"/>
    <w:rsid w:val="00DF431F"/>
    <w:rsid w:val="00DF4338"/>
    <w:rsid w:val="00DF4443"/>
    <w:rsid w:val="00DF45B3"/>
    <w:rsid w:val="00DF4AB1"/>
    <w:rsid w:val="00DF4B04"/>
    <w:rsid w:val="00DF4BB0"/>
    <w:rsid w:val="00DF4F94"/>
    <w:rsid w:val="00DF51E2"/>
    <w:rsid w:val="00DF6071"/>
    <w:rsid w:val="00DF6539"/>
    <w:rsid w:val="00DF659D"/>
    <w:rsid w:val="00DF6D81"/>
    <w:rsid w:val="00DF6EBC"/>
    <w:rsid w:val="00DF7C84"/>
    <w:rsid w:val="00E00C2D"/>
    <w:rsid w:val="00E00C42"/>
    <w:rsid w:val="00E01982"/>
    <w:rsid w:val="00E01A9E"/>
    <w:rsid w:val="00E02241"/>
    <w:rsid w:val="00E0259F"/>
    <w:rsid w:val="00E02871"/>
    <w:rsid w:val="00E03858"/>
    <w:rsid w:val="00E03863"/>
    <w:rsid w:val="00E038B5"/>
    <w:rsid w:val="00E039B3"/>
    <w:rsid w:val="00E0400E"/>
    <w:rsid w:val="00E0486F"/>
    <w:rsid w:val="00E04A0F"/>
    <w:rsid w:val="00E04F0B"/>
    <w:rsid w:val="00E051A6"/>
    <w:rsid w:val="00E053F0"/>
    <w:rsid w:val="00E05B1A"/>
    <w:rsid w:val="00E0615F"/>
    <w:rsid w:val="00E067DB"/>
    <w:rsid w:val="00E06887"/>
    <w:rsid w:val="00E06D8F"/>
    <w:rsid w:val="00E06DB2"/>
    <w:rsid w:val="00E07008"/>
    <w:rsid w:val="00E0753B"/>
    <w:rsid w:val="00E07564"/>
    <w:rsid w:val="00E076F1"/>
    <w:rsid w:val="00E07CE7"/>
    <w:rsid w:val="00E07F23"/>
    <w:rsid w:val="00E10664"/>
    <w:rsid w:val="00E109C8"/>
    <w:rsid w:val="00E109CF"/>
    <w:rsid w:val="00E112B8"/>
    <w:rsid w:val="00E118D2"/>
    <w:rsid w:val="00E11B6E"/>
    <w:rsid w:val="00E11C90"/>
    <w:rsid w:val="00E11D9D"/>
    <w:rsid w:val="00E11E33"/>
    <w:rsid w:val="00E12178"/>
    <w:rsid w:val="00E121EE"/>
    <w:rsid w:val="00E13FAB"/>
    <w:rsid w:val="00E1452F"/>
    <w:rsid w:val="00E14A31"/>
    <w:rsid w:val="00E14B32"/>
    <w:rsid w:val="00E14C7A"/>
    <w:rsid w:val="00E14CCC"/>
    <w:rsid w:val="00E1507C"/>
    <w:rsid w:val="00E15326"/>
    <w:rsid w:val="00E1600F"/>
    <w:rsid w:val="00E166A2"/>
    <w:rsid w:val="00E16BE7"/>
    <w:rsid w:val="00E16EE8"/>
    <w:rsid w:val="00E16F64"/>
    <w:rsid w:val="00E1758D"/>
    <w:rsid w:val="00E17D00"/>
    <w:rsid w:val="00E20280"/>
    <w:rsid w:val="00E20424"/>
    <w:rsid w:val="00E20A87"/>
    <w:rsid w:val="00E21F1A"/>
    <w:rsid w:val="00E229DC"/>
    <w:rsid w:val="00E22C37"/>
    <w:rsid w:val="00E22EC5"/>
    <w:rsid w:val="00E22F6A"/>
    <w:rsid w:val="00E231D2"/>
    <w:rsid w:val="00E2393D"/>
    <w:rsid w:val="00E240AE"/>
    <w:rsid w:val="00E25038"/>
    <w:rsid w:val="00E2538A"/>
    <w:rsid w:val="00E26C4A"/>
    <w:rsid w:val="00E271D8"/>
    <w:rsid w:val="00E27912"/>
    <w:rsid w:val="00E27C4C"/>
    <w:rsid w:val="00E27F8C"/>
    <w:rsid w:val="00E30902"/>
    <w:rsid w:val="00E30C16"/>
    <w:rsid w:val="00E314BB"/>
    <w:rsid w:val="00E31A6B"/>
    <w:rsid w:val="00E326DA"/>
    <w:rsid w:val="00E329CA"/>
    <w:rsid w:val="00E32A47"/>
    <w:rsid w:val="00E32E56"/>
    <w:rsid w:val="00E3310B"/>
    <w:rsid w:val="00E331AB"/>
    <w:rsid w:val="00E33876"/>
    <w:rsid w:val="00E3399A"/>
    <w:rsid w:val="00E342E8"/>
    <w:rsid w:val="00E3481D"/>
    <w:rsid w:val="00E35361"/>
    <w:rsid w:val="00E357CA"/>
    <w:rsid w:val="00E359C0"/>
    <w:rsid w:val="00E35F6B"/>
    <w:rsid w:val="00E36070"/>
    <w:rsid w:val="00E360C9"/>
    <w:rsid w:val="00E366A4"/>
    <w:rsid w:val="00E36CAA"/>
    <w:rsid w:val="00E37203"/>
    <w:rsid w:val="00E37506"/>
    <w:rsid w:val="00E37909"/>
    <w:rsid w:val="00E3792A"/>
    <w:rsid w:val="00E37A4F"/>
    <w:rsid w:val="00E37EBA"/>
    <w:rsid w:val="00E4004A"/>
    <w:rsid w:val="00E405EB"/>
    <w:rsid w:val="00E40633"/>
    <w:rsid w:val="00E4097B"/>
    <w:rsid w:val="00E40A44"/>
    <w:rsid w:val="00E41638"/>
    <w:rsid w:val="00E41D20"/>
    <w:rsid w:val="00E42742"/>
    <w:rsid w:val="00E42EA1"/>
    <w:rsid w:val="00E43099"/>
    <w:rsid w:val="00E4312A"/>
    <w:rsid w:val="00E4324A"/>
    <w:rsid w:val="00E43751"/>
    <w:rsid w:val="00E43915"/>
    <w:rsid w:val="00E43A7C"/>
    <w:rsid w:val="00E43A97"/>
    <w:rsid w:val="00E43CFC"/>
    <w:rsid w:val="00E442FC"/>
    <w:rsid w:val="00E4430B"/>
    <w:rsid w:val="00E44899"/>
    <w:rsid w:val="00E451DD"/>
    <w:rsid w:val="00E45209"/>
    <w:rsid w:val="00E45A2F"/>
    <w:rsid w:val="00E4699F"/>
    <w:rsid w:val="00E46F23"/>
    <w:rsid w:val="00E47755"/>
    <w:rsid w:val="00E479E4"/>
    <w:rsid w:val="00E50898"/>
    <w:rsid w:val="00E50A00"/>
    <w:rsid w:val="00E50AF4"/>
    <w:rsid w:val="00E50BED"/>
    <w:rsid w:val="00E50C51"/>
    <w:rsid w:val="00E5124C"/>
    <w:rsid w:val="00E512AC"/>
    <w:rsid w:val="00E51422"/>
    <w:rsid w:val="00E5175B"/>
    <w:rsid w:val="00E51872"/>
    <w:rsid w:val="00E51F0A"/>
    <w:rsid w:val="00E51F45"/>
    <w:rsid w:val="00E5274B"/>
    <w:rsid w:val="00E52B0F"/>
    <w:rsid w:val="00E52B3B"/>
    <w:rsid w:val="00E52C4F"/>
    <w:rsid w:val="00E52CBE"/>
    <w:rsid w:val="00E52CDC"/>
    <w:rsid w:val="00E52F21"/>
    <w:rsid w:val="00E535A3"/>
    <w:rsid w:val="00E53814"/>
    <w:rsid w:val="00E538AA"/>
    <w:rsid w:val="00E538F8"/>
    <w:rsid w:val="00E53E2E"/>
    <w:rsid w:val="00E540A6"/>
    <w:rsid w:val="00E54316"/>
    <w:rsid w:val="00E55012"/>
    <w:rsid w:val="00E553B1"/>
    <w:rsid w:val="00E557DB"/>
    <w:rsid w:val="00E55930"/>
    <w:rsid w:val="00E563D8"/>
    <w:rsid w:val="00E56785"/>
    <w:rsid w:val="00E56E3C"/>
    <w:rsid w:val="00E57172"/>
    <w:rsid w:val="00E57274"/>
    <w:rsid w:val="00E57373"/>
    <w:rsid w:val="00E6016F"/>
    <w:rsid w:val="00E6065B"/>
    <w:rsid w:val="00E60AD8"/>
    <w:rsid w:val="00E60D03"/>
    <w:rsid w:val="00E620A5"/>
    <w:rsid w:val="00E622A4"/>
    <w:rsid w:val="00E62921"/>
    <w:rsid w:val="00E63703"/>
    <w:rsid w:val="00E64BD4"/>
    <w:rsid w:val="00E65072"/>
    <w:rsid w:val="00E651A5"/>
    <w:rsid w:val="00E65833"/>
    <w:rsid w:val="00E65C2B"/>
    <w:rsid w:val="00E6645A"/>
    <w:rsid w:val="00E66E7C"/>
    <w:rsid w:val="00E6723C"/>
    <w:rsid w:val="00E6742E"/>
    <w:rsid w:val="00E6770C"/>
    <w:rsid w:val="00E67B8F"/>
    <w:rsid w:val="00E67D43"/>
    <w:rsid w:val="00E70092"/>
    <w:rsid w:val="00E70F1E"/>
    <w:rsid w:val="00E71652"/>
    <w:rsid w:val="00E71AC4"/>
    <w:rsid w:val="00E723E1"/>
    <w:rsid w:val="00E7245A"/>
    <w:rsid w:val="00E72E10"/>
    <w:rsid w:val="00E7302F"/>
    <w:rsid w:val="00E7339C"/>
    <w:rsid w:val="00E743B5"/>
    <w:rsid w:val="00E74B49"/>
    <w:rsid w:val="00E74CAC"/>
    <w:rsid w:val="00E75999"/>
    <w:rsid w:val="00E75F8E"/>
    <w:rsid w:val="00E7609A"/>
    <w:rsid w:val="00E76481"/>
    <w:rsid w:val="00E76D31"/>
    <w:rsid w:val="00E7729F"/>
    <w:rsid w:val="00E777FE"/>
    <w:rsid w:val="00E77913"/>
    <w:rsid w:val="00E77A85"/>
    <w:rsid w:val="00E77B52"/>
    <w:rsid w:val="00E77EE4"/>
    <w:rsid w:val="00E8015F"/>
    <w:rsid w:val="00E804A7"/>
    <w:rsid w:val="00E80923"/>
    <w:rsid w:val="00E80B7D"/>
    <w:rsid w:val="00E80D8C"/>
    <w:rsid w:val="00E81485"/>
    <w:rsid w:val="00E81AA1"/>
    <w:rsid w:val="00E82723"/>
    <w:rsid w:val="00E8288A"/>
    <w:rsid w:val="00E828B7"/>
    <w:rsid w:val="00E828BE"/>
    <w:rsid w:val="00E829DC"/>
    <w:rsid w:val="00E82E60"/>
    <w:rsid w:val="00E83417"/>
    <w:rsid w:val="00E83936"/>
    <w:rsid w:val="00E83B00"/>
    <w:rsid w:val="00E83CA3"/>
    <w:rsid w:val="00E84140"/>
    <w:rsid w:val="00E84EFE"/>
    <w:rsid w:val="00E85CA2"/>
    <w:rsid w:val="00E85E78"/>
    <w:rsid w:val="00E8641A"/>
    <w:rsid w:val="00E87587"/>
    <w:rsid w:val="00E9015B"/>
    <w:rsid w:val="00E9016C"/>
    <w:rsid w:val="00E9043C"/>
    <w:rsid w:val="00E90E2F"/>
    <w:rsid w:val="00E9147B"/>
    <w:rsid w:val="00E914EE"/>
    <w:rsid w:val="00E917C2"/>
    <w:rsid w:val="00E91879"/>
    <w:rsid w:val="00E9199F"/>
    <w:rsid w:val="00E91A3D"/>
    <w:rsid w:val="00E91FAC"/>
    <w:rsid w:val="00E9311D"/>
    <w:rsid w:val="00E93132"/>
    <w:rsid w:val="00E93457"/>
    <w:rsid w:val="00E9372C"/>
    <w:rsid w:val="00E93B3D"/>
    <w:rsid w:val="00E93C13"/>
    <w:rsid w:val="00E93EE1"/>
    <w:rsid w:val="00E94829"/>
    <w:rsid w:val="00E9482E"/>
    <w:rsid w:val="00E9555D"/>
    <w:rsid w:val="00E95C34"/>
    <w:rsid w:val="00E96105"/>
    <w:rsid w:val="00E9666C"/>
    <w:rsid w:val="00E96AF4"/>
    <w:rsid w:val="00E96CE9"/>
    <w:rsid w:val="00E96D7A"/>
    <w:rsid w:val="00E96E34"/>
    <w:rsid w:val="00E9763E"/>
    <w:rsid w:val="00E976B9"/>
    <w:rsid w:val="00E9770A"/>
    <w:rsid w:val="00E97E8A"/>
    <w:rsid w:val="00EA0223"/>
    <w:rsid w:val="00EA0BCE"/>
    <w:rsid w:val="00EA0DB3"/>
    <w:rsid w:val="00EA0DEF"/>
    <w:rsid w:val="00EA15FB"/>
    <w:rsid w:val="00EA1A44"/>
    <w:rsid w:val="00EA1BCA"/>
    <w:rsid w:val="00EA20D8"/>
    <w:rsid w:val="00EA2789"/>
    <w:rsid w:val="00EA2B50"/>
    <w:rsid w:val="00EA2BD9"/>
    <w:rsid w:val="00EA3647"/>
    <w:rsid w:val="00EA36F3"/>
    <w:rsid w:val="00EA37F2"/>
    <w:rsid w:val="00EA46DC"/>
    <w:rsid w:val="00EA50CE"/>
    <w:rsid w:val="00EA58A5"/>
    <w:rsid w:val="00EA61A4"/>
    <w:rsid w:val="00EA6337"/>
    <w:rsid w:val="00EA65FB"/>
    <w:rsid w:val="00EA6C91"/>
    <w:rsid w:val="00EA7201"/>
    <w:rsid w:val="00EA7E12"/>
    <w:rsid w:val="00EA7FB4"/>
    <w:rsid w:val="00EA7FF4"/>
    <w:rsid w:val="00EB0B40"/>
    <w:rsid w:val="00EB0FBD"/>
    <w:rsid w:val="00EB0FF6"/>
    <w:rsid w:val="00EB117B"/>
    <w:rsid w:val="00EB206A"/>
    <w:rsid w:val="00EB235F"/>
    <w:rsid w:val="00EB2361"/>
    <w:rsid w:val="00EB2B11"/>
    <w:rsid w:val="00EB2E24"/>
    <w:rsid w:val="00EB3097"/>
    <w:rsid w:val="00EB38F2"/>
    <w:rsid w:val="00EB3C34"/>
    <w:rsid w:val="00EB3E90"/>
    <w:rsid w:val="00EB4B09"/>
    <w:rsid w:val="00EB4CFD"/>
    <w:rsid w:val="00EB52D3"/>
    <w:rsid w:val="00EB594F"/>
    <w:rsid w:val="00EB6DA5"/>
    <w:rsid w:val="00EB6F90"/>
    <w:rsid w:val="00EB75F3"/>
    <w:rsid w:val="00EB7A0F"/>
    <w:rsid w:val="00EB7C80"/>
    <w:rsid w:val="00EB7FB4"/>
    <w:rsid w:val="00EC035D"/>
    <w:rsid w:val="00EC03EC"/>
    <w:rsid w:val="00EC07A0"/>
    <w:rsid w:val="00EC0C27"/>
    <w:rsid w:val="00EC1C0F"/>
    <w:rsid w:val="00EC1D7E"/>
    <w:rsid w:val="00EC2144"/>
    <w:rsid w:val="00EC2714"/>
    <w:rsid w:val="00EC2D6F"/>
    <w:rsid w:val="00EC309A"/>
    <w:rsid w:val="00EC343A"/>
    <w:rsid w:val="00EC35C7"/>
    <w:rsid w:val="00EC3CE9"/>
    <w:rsid w:val="00EC3F8C"/>
    <w:rsid w:val="00EC3FCD"/>
    <w:rsid w:val="00EC4899"/>
    <w:rsid w:val="00EC58E6"/>
    <w:rsid w:val="00EC5A67"/>
    <w:rsid w:val="00EC6104"/>
    <w:rsid w:val="00EC69E3"/>
    <w:rsid w:val="00EC6A41"/>
    <w:rsid w:val="00EC7503"/>
    <w:rsid w:val="00EC7A29"/>
    <w:rsid w:val="00EC7D1A"/>
    <w:rsid w:val="00ED0155"/>
    <w:rsid w:val="00ED11A4"/>
    <w:rsid w:val="00ED17E2"/>
    <w:rsid w:val="00ED1B8C"/>
    <w:rsid w:val="00ED2011"/>
    <w:rsid w:val="00ED221B"/>
    <w:rsid w:val="00ED31B6"/>
    <w:rsid w:val="00ED3CAB"/>
    <w:rsid w:val="00ED4B23"/>
    <w:rsid w:val="00ED50E6"/>
    <w:rsid w:val="00ED51BD"/>
    <w:rsid w:val="00ED5978"/>
    <w:rsid w:val="00ED5C60"/>
    <w:rsid w:val="00ED66B3"/>
    <w:rsid w:val="00ED6E1C"/>
    <w:rsid w:val="00ED777D"/>
    <w:rsid w:val="00ED7EAB"/>
    <w:rsid w:val="00ED7F93"/>
    <w:rsid w:val="00EE00E5"/>
    <w:rsid w:val="00EE03E7"/>
    <w:rsid w:val="00EE0516"/>
    <w:rsid w:val="00EE0566"/>
    <w:rsid w:val="00EE0EC5"/>
    <w:rsid w:val="00EE143D"/>
    <w:rsid w:val="00EE169A"/>
    <w:rsid w:val="00EE1BCC"/>
    <w:rsid w:val="00EE1E5F"/>
    <w:rsid w:val="00EE2130"/>
    <w:rsid w:val="00EE22A2"/>
    <w:rsid w:val="00EE2683"/>
    <w:rsid w:val="00EE2CA6"/>
    <w:rsid w:val="00EE2CAD"/>
    <w:rsid w:val="00EE2EA5"/>
    <w:rsid w:val="00EE2ED4"/>
    <w:rsid w:val="00EE35D6"/>
    <w:rsid w:val="00EE3625"/>
    <w:rsid w:val="00EE38CC"/>
    <w:rsid w:val="00EE3CD8"/>
    <w:rsid w:val="00EE3E58"/>
    <w:rsid w:val="00EE412F"/>
    <w:rsid w:val="00EE4C4A"/>
    <w:rsid w:val="00EE4E1F"/>
    <w:rsid w:val="00EE5273"/>
    <w:rsid w:val="00EE5DAB"/>
    <w:rsid w:val="00EE60C3"/>
    <w:rsid w:val="00EE6477"/>
    <w:rsid w:val="00EE6544"/>
    <w:rsid w:val="00EE6B9D"/>
    <w:rsid w:val="00EE717A"/>
    <w:rsid w:val="00EE7284"/>
    <w:rsid w:val="00EE733C"/>
    <w:rsid w:val="00EE7984"/>
    <w:rsid w:val="00EF00DE"/>
    <w:rsid w:val="00EF0F9E"/>
    <w:rsid w:val="00EF0FD2"/>
    <w:rsid w:val="00EF1A87"/>
    <w:rsid w:val="00EF1D9D"/>
    <w:rsid w:val="00EF1FF8"/>
    <w:rsid w:val="00EF20E9"/>
    <w:rsid w:val="00EF3179"/>
    <w:rsid w:val="00EF3410"/>
    <w:rsid w:val="00EF37AA"/>
    <w:rsid w:val="00EF3C9F"/>
    <w:rsid w:val="00EF4530"/>
    <w:rsid w:val="00EF49A7"/>
    <w:rsid w:val="00EF5510"/>
    <w:rsid w:val="00EF5CAB"/>
    <w:rsid w:val="00EF5D8E"/>
    <w:rsid w:val="00EF624C"/>
    <w:rsid w:val="00EF64CC"/>
    <w:rsid w:val="00EF6608"/>
    <w:rsid w:val="00EF674E"/>
    <w:rsid w:val="00EF69A3"/>
    <w:rsid w:val="00EF74F2"/>
    <w:rsid w:val="00F00970"/>
    <w:rsid w:val="00F00CAF"/>
    <w:rsid w:val="00F00D7D"/>
    <w:rsid w:val="00F01330"/>
    <w:rsid w:val="00F0163D"/>
    <w:rsid w:val="00F01DB2"/>
    <w:rsid w:val="00F01E0F"/>
    <w:rsid w:val="00F01E51"/>
    <w:rsid w:val="00F02134"/>
    <w:rsid w:val="00F02147"/>
    <w:rsid w:val="00F025B9"/>
    <w:rsid w:val="00F025F9"/>
    <w:rsid w:val="00F02AEA"/>
    <w:rsid w:val="00F02C06"/>
    <w:rsid w:val="00F02ED8"/>
    <w:rsid w:val="00F036BB"/>
    <w:rsid w:val="00F03B78"/>
    <w:rsid w:val="00F0416B"/>
    <w:rsid w:val="00F04293"/>
    <w:rsid w:val="00F0437E"/>
    <w:rsid w:val="00F0451E"/>
    <w:rsid w:val="00F0484C"/>
    <w:rsid w:val="00F04DD5"/>
    <w:rsid w:val="00F05248"/>
    <w:rsid w:val="00F05287"/>
    <w:rsid w:val="00F054B2"/>
    <w:rsid w:val="00F056D4"/>
    <w:rsid w:val="00F0578F"/>
    <w:rsid w:val="00F05D83"/>
    <w:rsid w:val="00F05F58"/>
    <w:rsid w:val="00F0617F"/>
    <w:rsid w:val="00F06D2F"/>
    <w:rsid w:val="00F075D6"/>
    <w:rsid w:val="00F07986"/>
    <w:rsid w:val="00F07BC4"/>
    <w:rsid w:val="00F07D6F"/>
    <w:rsid w:val="00F10744"/>
    <w:rsid w:val="00F108E2"/>
    <w:rsid w:val="00F10BB1"/>
    <w:rsid w:val="00F11019"/>
    <w:rsid w:val="00F11314"/>
    <w:rsid w:val="00F11E91"/>
    <w:rsid w:val="00F11F2E"/>
    <w:rsid w:val="00F12032"/>
    <w:rsid w:val="00F122BE"/>
    <w:rsid w:val="00F123AE"/>
    <w:rsid w:val="00F1284F"/>
    <w:rsid w:val="00F12EAA"/>
    <w:rsid w:val="00F13148"/>
    <w:rsid w:val="00F14547"/>
    <w:rsid w:val="00F14564"/>
    <w:rsid w:val="00F14C34"/>
    <w:rsid w:val="00F15577"/>
    <w:rsid w:val="00F155C0"/>
    <w:rsid w:val="00F1580F"/>
    <w:rsid w:val="00F15AF0"/>
    <w:rsid w:val="00F161BF"/>
    <w:rsid w:val="00F1710B"/>
    <w:rsid w:val="00F17584"/>
    <w:rsid w:val="00F178A4"/>
    <w:rsid w:val="00F1793B"/>
    <w:rsid w:val="00F17992"/>
    <w:rsid w:val="00F2026C"/>
    <w:rsid w:val="00F207CA"/>
    <w:rsid w:val="00F208B1"/>
    <w:rsid w:val="00F20CC0"/>
    <w:rsid w:val="00F21212"/>
    <w:rsid w:val="00F22043"/>
    <w:rsid w:val="00F22417"/>
    <w:rsid w:val="00F22816"/>
    <w:rsid w:val="00F22C77"/>
    <w:rsid w:val="00F23399"/>
    <w:rsid w:val="00F2390B"/>
    <w:rsid w:val="00F2412E"/>
    <w:rsid w:val="00F2420D"/>
    <w:rsid w:val="00F2437A"/>
    <w:rsid w:val="00F24F9E"/>
    <w:rsid w:val="00F2521E"/>
    <w:rsid w:val="00F25675"/>
    <w:rsid w:val="00F25B1A"/>
    <w:rsid w:val="00F25BD8"/>
    <w:rsid w:val="00F25D06"/>
    <w:rsid w:val="00F26253"/>
    <w:rsid w:val="00F265A0"/>
    <w:rsid w:val="00F2660D"/>
    <w:rsid w:val="00F270E9"/>
    <w:rsid w:val="00F2714A"/>
    <w:rsid w:val="00F272D9"/>
    <w:rsid w:val="00F27381"/>
    <w:rsid w:val="00F30A5E"/>
    <w:rsid w:val="00F310AC"/>
    <w:rsid w:val="00F31331"/>
    <w:rsid w:val="00F31AC2"/>
    <w:rsid w:val="00F3201E"/>
    <w:rsid w:val="00F3213B"/>
    <w:rsid w:val="00F32309"/>
    <w:rsid w:val="00F327D1"/>
    <w:rsid w:val="00F329C1"/>
    <w:rsid w:val="00F32E4F"/>
    <w:rsid w:val="00F32F63"/>
    <w:rsid w:val="00F33252"/>
    <w:rsid w:val="00F33752"/>
    <w:rsid w:val="00F33ABC"/>
    <w:rsid w:val="00F33E9B"/>
    <w:rsid w:val="00F341D4"/>
    <w:rsid w:val="00F3461C"/>
    <w:rsid w:val="00F34F9A"/>
    <w:rsid w:val="00F35545"/>
    <w:rsid w:val="00F3581C"/>
    <w:rsid w:val="00F3583F"/>
    <w:rsid w:val="00F359AD"/>
    <w:rsid w:val="00F35B12"/>
    <w:rsid w:val="00F35D01"/>
    <w:rsid w:val="00F35D5E"/>
    <w:rsid w:val="00F35E31"/>
    <w:rsid w:val="00F362EA"/>
    <w:rsid w:val="00F3647C"/>
    <w:rsid w:val="00F37038"/>
    <w:rsid w:val="00F40074"/>
    <w:rsid w:val="00F404D9"/>
    <w:rsid w:val="00F42078"/>
    <w:rsid w:val="00F424CD"/>
    <w:rsid w:val="00F429CC"/>
    <w:rsid w:val="00F43B7E"/>
    <w:rsid w:val="00F43D8A"/>
    <w:rsid w:val="00F43DF9"/>
    <w:rsid w:val="00F4428B"/>
    <w:rsid w:val="00F4480A"/>
    <w:rsid w:val="00F4500B"/>
    <w:rsid w:val="00F46453"/>
    <w:rsid w:val="00F464AA"/>
    <w:rsid w:val="00F46856"/>
    <w:rsid w:val="00F47364"/>
    <w:rsid w:val="00F474FD"/>
    <w:rsid w:val="00F50369"/>
    <w:rsid w:val="00F516B3"/>
    <w:rsid w:val="00F51729"/>
    <w:rsid w:val="00F51B0C"/>
    <w:rsid w:val="00F5272B"/>
    <w:rsid w:val="00F52E85"/>
    <w:rsid w:val="00F5311D"/>
    <w:rsid w:val="00F53D03"/>
    <w:rsid w:val="00F54261"/>
    <w:rsid w:val="00F54308"/>
    <w:rsid w:val="00F54447"/>
    <w:rsid w:val="00F54709"/>
    <w:rsid w:val="00F54805"/>
    <w:rsid w:val="00F54E5B"/>
    <w:rsid w:val="00F5510F"/>
    <w:rsid w:val="00F5538B"/>
    <w:rsid w:val="00F55910"/>
    <w:rsid w:val="00F55BFB"/>
    <w:rsid w:val="00F55F6A"/>
    <w:rsid w:val="00F564D6"/>
    <w:rsid w:val="00F5667F"/>
    <w:rsid w:val="00F56B03"/>
    <w:rsid w:val="00F56B8E"/>
    <w:rsid w:val="00F56F7C"/>
    <w:rsid w:val="00F576A2"/>
    <w:rsid w:val="00F57C5D"/>
    <w:rsid w:val="00F6005D"/>
    <w:rsid w:val="00F60304"/>
    <w:rsid w:val="00F6071E"/>
    <w:rsid w:val="00F60C18"/>
    <w:rsid w:val="00F60D4F"/>
    <w:rsid w:val="00F6168A"/>
    <w:rsid w:val="00F6185A"/>
    <w:rsid w:val="00F61BFD"/>
    <w:rsid w:val="00F623A6"/>
    <w:rsid w:val="00F6311F"/>
    <w:rsid w:val="00F631BB"/>
    <w:rsid w:val="00F63669"/>
    <w:rsid w:val="00F639E1"/>
    <w:rsid w:val="00F64096"/>
    <w:rsid w:val="00F64591"/>
    <w:rsid w:val="00F64752"/>
    <w:rsid w:val="00F648EC"/>
    <w:rsid w:val="00F649AC"/>
    <w:rsid w:val="00F64B5F"/>
    <w:rsid w:val="00F64FF3"/>
    <w:rsid w:val="00F65283"/>
    <w:rsid w:val="00F6579A"/>
    <w:rsid w:val="00F660FC"/>
    <w:rsid w:val="00F663FE"/>
    <w:rsid w:val="00F664AB"/>
    <w:rsid w:val="00F66733"/>
    <w:rsid w:val="00F6679C"/>
    <w:rsid w:val="00F66808"/>
    <w:rsid w:val="00F67047"/>
    <w:rsid w:val="00F6707B"/>
    <w:rsid w:val="00F67816"/>
    <w:rsid w:val="00F67BD9"/>
    <w:rsid w:val="00F67CE2"/>
    <w:rsid w:val="00F70286"/>
    <w:rsid w:val="00F704C6"/>
    <w:rsid w:val="00F70559"/>
    <w:rsid w:val="00F709E3"/>
    <w:rsid w:val="00F72630"/>
    <w:rsid w:val="00F72FF4"/>
    <w:rsid w:val="00F732BD"/>
    <w:rsid w:val="00F735F7"/>
    <w:rsid w:val="00F736EB"/>
    <w:rsid w:val="00F73AD1"/>
    <w:rsid w:val="00F7411A"/>
    <w:rsid w:val="00F74F05"/>
    <w:rsid w:val="00F752E7"/>
    <w:rsid w:val="00F75493"/>
    <w:rsid w:val="00F75B98"/>
    <w:rsid w:val="00F75F4F"/>
    <w:rsid w:val="00F7634E"/>
    <w:rsid w:val="00F76704"/>
    <w:rsid w:val="00F76969"/>
    <w:rsid w:val="00F76979"/>
    <w:rsid w:val="00F769BD"/>
    <w:rsid w:val="00F77359"/>
    <w:rsid w:val="00F77984"/>
    <w:rsid w:val="00F804DE"/>
    <w:rsid w:val="00F8073A"/>
    <w:rsid w:val="00F80873"/>
    <w:rsid w:val="00F81001"/>
    <w:rsid w:val="00F81395"/>
    <w:rsid w:val="00F819E6"/>
    <w:rsid w:val="00F820CC"/>
    <w:rsid w:val="00F8233E"/>
    <w:rsid w:val="00F82D4E"/>
    <w:rsid w:val="00F82DDA"/>
    <w:rsid w:val="00F830C1"/>
    <w:rsid w:val="00F83906"/>
    <w:rsid w:val="00F8398E"/>
    <w:rsid w:val="00F83C46"/>
    <w:rsid w:val="00F83ED4"/>
    <w:rsid w:val="00F8470B"/>
    <w:rsid w:val="00F847E2"/>
    <w:rsid w:val="00F84C28"/>
    <w:rsid w:val="00F84FF4"/>
    <w:rsid w:val="00F85005"/>
    <w:rsid w:val="00F85236"/>
    <w:rsid w:val="00F85AAA"/>
    <w:rsid w:val="00F85DB2"/>
    <w:rsid w:val="00F86A12"/>
    <w:rsid w:val="00F87A9A"/>
    <w:rsid w:val="00F87AFE"/>
    <w:rsid w:val="00F87F6B"/>
    <w:rsid w:val="00F901C0"/>
    <w:rsid w:val="00F903B4"/>
    <w:rsid w:val="00F908E3"/>
    <w:rsid w:val="00F91236"/>
    <w:rsid w:val="00F9166F"/>
    <w:rsid w:val="00F91876"/>
    <w:rsid w:val="00F919F5"/>
    <w:rsid w:val="00F91C38"/>
    <w:rsid w:val="00F928C1"/>
    <w:rsid w:val="00F92A31"/>
    <w:rsid w:val="00F92B1F"/>
    <w:rsid w:val="00F92BB5"/>
    <w:rsid w:val="00F92C2C"/>
    <w:rsid w:val="00F92CE9"/>
    <w:rsid w:val="00F92DEB"/>
    <w:rsid w:val="00F932B2"/>
    <w:rsid w:val="00F93381"/>
    <w:rsid w:val="00F93674"/>
    <w:rsid w:val="00F939C3"/>
    <w:rsid w:val="00F93E97"/>
    <w:rsid w:val="00F9419F"/>
    <w:rsid w:val="00F94423"/>
    <w:rsid w:val="00F952C5"/>
    <w:rsid w:val="00F95754"/>
    <w:rsid w:val="00F95970"/>
    <w:rsid w:val="00F960B6"/>
    <w:rsid w:val="00F9666A"/>
    <w:rsid w:val="00F96D3D"/>
    <w:rsid w:val="00F970B8"/>
    <w:rsid w:val="00F97A29"/>
    <w:rsid w:val="00F97AED"/>
    <w:rsid w:val="00FA06B0"/>
    <w:rsid w:val="00FA0891"/>
    <w:rsid w:val="00FA0EF8"/>
    <w:rsid w:val="00FA159B"/>
    <w:rsid w:val="00FA1B29"/>
    <w:rsid w:val="00FA1DFF"/>
    <w:rsid w:val="00FA2AF6"/>
    <w:rsid w:val="00FA3947"/>
    <w:rsid w:val="00FA4367"/>
    <w:rsid w:val="00FA45A1"/>
    <w:rsid w:val="00FA4638"/>
    <w:rsid w:val="00FA473E"/>
    <w:rsid w:val="00FA4762"/>
    <w:rsid w:val="00FA49F2"/>
    <w:rsid w:val="00FA4B23"/>
    <w:rsid w:val="00FA5220"/>
    <w:rsid w:val="00FA5297"/>
    <w:rsid w:val="00FA5548"/>
    <w:rsid w:val="00FA56B4"/>
    <w:rsid w:val="00FA62DF"/>
    <w:rsid w:val="00FA6BAB"/>
    <w:rsid w:val="00FA6BAC"/>
    <w:rsid w:val="00FA6C94"/>
    <w:rsid w:val="00FA74E2"/>
    <w:rsid w:val="00FB0349"/>
    <w:rsid w:val="00FB03DA"/>
    <w:rsid w:val="00FB086A"/>
    <w:rsid w:val="00FB08ED"/>
    <w:rsid w:val="00FB1270"/>
    <w:rsid w:val="00FB1D3A"/>
    <w:rsid w:val="00FB1D59"/>
    <w:rsid w:val="00FB1EBD"/>
    <w:rsid w:val="00FB2B17"/>
    <w:rsid w:val="00FB40A3"/>
    <w:rsid w:val="00FB41AE"/>
    <w:rsid w:val="00FB45EA"/>
    <w:rsid w:val="00FB4630"/>
    <w:rsid w:val="00FB4710"/>
    <w:rsid w:val="00FB4935"/>
    <w:rsid w:val="00FB4E0D"/>
    <w:rsid w:val="00FB4FA1"/>
    <w:rsid w:val="00FB500C"/>
    <w:rsid w:val="00FB534E"/>
    <w:rsid w:val="00FB54B9"/>
    <w:rsid w:val="00FB5B73"/>
    <w:rsid w:val="00FB5CD4"/>
    <w:rsid w:val="00FB5CF6"/>
    <w:rsid w:val="00FB5D92"/>
    <w:rsid w:val="00FB611F"/>
    <w:rsid w:val="00FB65F2"/>
    <w:rsid w:val="00FB6E22"/>
    <w:rsid w:val="00FB7315"/>
    <w:rsid w:val="00FB75F5"/>
    <w:rsid w:val="00FB7AB2"/>
    <w:rsid w:val="00FB7AC2"/>
    <w:rsid w:val="00FB7BAF"/>
    <w:rsid w:val="00FB7ED2"/>
    <w:rsid w:val="00FB7F65"/>
    <w:rsid w:val="00FC054A"/>
    <w:rsid w:val="00FC0959"/>
    <w:rsid w:val="00FC0FF9"/>
    <w:rsid w:val="00FC1793"/>
    <w:rsid w:val="00FC21A0"/>
    <w:rsid w:val="00FC2E93"/>
    <w:rsid w:val="00FC3951"/>
    <w:rsid w:val="00FC476B"/>
    <w:rsid w:val="00FC4E14"/>
    <w:rsid w:val="00FC532D"/>
    <w:rsid w:val="00FC5C6B"/>
    <w:rsid w:val="00FC6117"/>
    <w:rsid w:val="00FC62AD"/>
    <w:rsid w:val="00FC632E"/>
    <w:rsid w:val="00FC689C"/>
    <w:rsid w:val="00FC6CA1"/>
    <w:rsid w:val="00FC6D84"/>
    <w:rsid w:val="00FC6DEF"/>
    <w:rsid w:val="00FC7080"/>
    <w:rsid w:val="00FC714C"/>
    <w:rsid w:val="00FC721E"/>
    <w:rsid w:val="00FC7831"/>
    <w:rsid w:val="00FC798B"/>
    <w:rsid w:val="00FC7A90"/>
    <w:rsid w:val="00FD03A7"/>
    <w:rsid w:val="00FD0484"/>
    <w:rsid w:val="00FD0639"/>
    <w:rsid w:val="00FD064B"/>
    <w:rsid w:val="00FD0A6E"/>
    <w:rsid w:val="00FD0AF7"/>
    <w:rsid w:val="00FD0C2A"/>
    <w:rsid w:val="00FD0CAD"/>
    <w:rsid w:val="00FD10A3"/>
    <w:rsid w:val="00FD1722"/>
    <w:rsid w:val="00FD172B"/>
    <w:rsid w:val="00FD17D7"/>
    <w:rsid w:val="00FD1B01"/>
    <w:rsid w:val="00FD1CD1"/>
    <w:rsid w:val="00FD2171"/>
    <w:rsid w:val="00FD22D4"/>
    <w:rsid w:val="00FD2922"/>
    <w:rsid w:val="00FD320F"/>
    <w:rsid w:val="00FD3699"/>
    <w:rsid w:val="00FD3D86"/>
    <w:rsid w:val="00FD427F"/>
    <w:rsid w:val="00FD46D2"/>
    <w:rsid w:val="00FD4CFC"/>
    <w:rsid w:val="00FD4EB0"/>
    <w:rsid w:val="00FD514C"/>
    <w:rsid w:val="00FD51DC"/>
    <w:rsid w:val="00FD55FD"/>
    <w:rsid w:val="00FD5ED7"/>
    <w:rsid w:val="00FD5F73"/>
    <w:rsid w:val="00FD608C"/>
    <w:rsid w:val="00FD6ACA"/>
    <w:rsid w:val="00FD6DAE"/>
    <w:rsid w:val="00FD7099"/>
    <w:rsid w:val="00FD7352"/>
    <w:rsid w:val="00FE0505"/>
    <w:rsid w:val="00FE05BE"/>
    <w:rsid w:val="00FE0757"/>
    <w:rsid w:val="00FE08F3"/>
    <w:rsid w:val="00FE096C"/>
    <w:rsid w:val="00FE0F6F"/>
    <w:rsid w:val="00FE13E6"/>
    <w:rsid w:val="00FE20E3"/>
    <w:rsid w:val="00FE215D"/>
    <w:rsid w:val="00FE24CD"/>
    <w:rsid w:val="00FE2BFB"/>
    <w:rsid w:val="00FE3172"/>
    <w:rsid w:val="00FE31BA"/>
    <w:rsid w:val="00FE33BB"/>
    <w:rsid w:val="00FE3AED"/>
    <w:rsid w:val="00FE3C46"/>
    <w:rsid w:val="00FE3DB5"/>
    <w:rsid w:val="00FE45A4"/>
    <w:rsid w:val="00FE506C"/>
    <w:rsid w:val="00FE50A7"/>
    <w:rsid w:val="00FE521A"/>
    <w:rsid w:val="00FE5361"/>
    <w:rsid w:val="00FE546E"/>
    <w:rsid w:val="00FE5B18"/>
    <w:rsid w:val="00FE5B1D"/>
    <w:rsid w:val="00FE6A63"/>
    <w:rsid w:val="00FE6C72"/>
    <w:rsid w:val="00FE70C3"/>
    <w:rsid w:val="00FE76A3"/>
    <w:rsid w:val="00FE7771"/>
    <w:rsid w:val="00FE7FE8"/>
    <w:rsid w:val="00FF0170"/>
    <w:rsid w:val="00FF0B5B"/>
    <w:rsid w:val="00FF10DA"/>
    <w:rsid w:val="00FF1325"/>
    <w:rsid w:val="00FF14EF"/>
    <w:rsid w:val="00FF172A"/>
    <w:rsid w:val="00FF1A99"/>
    <w:rsid w:val="00FF21CA"/>
    <w:rsid w:val="00FF24A9"/>
    <w:rsid w:val="00FF2A04"/>
    <w:rsid w:val="00FF2BF2"/>
    <w:rsid w:val="00FF2E10"/>
    <w:rsid w:val="00FF2E3E"/>
    <w:rsid w:val="00FF3382"/>
    <w:rsid w:val="00FF349A"/>
    <w:rsid w:val="00FF3668"/>
    <w:rsid w:val="00FF39F2"/>
    <w:rsid w:val="00FF3E64"/>
    <w:rsid w:val="00FF469F"/>
    <w:rsid w:val="00FF47EB"/>
    <w:rsid w:val="00FF4ADB"/>
    <w:rsid w:val="00FF4B7D"/>
    <w:rsid w:val="00FF4F1B"/>
    <w:rsid w:val="00FF6A69"/>
    <w:rsid w:val="00FF6CE5"/>
    <w:rsid w:val="00FF6E36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66031-1E63-450B-B240-14B39401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628"/>
    <w:pPr>
      <w:spacing w:after="0" w:line="240" w:lineRule="auto"/>
      <w:ind w:left="720"/>
    </w:pPr>
    <w:rPr>
      <w:rFonts w:ascii="Arial" w:hAnsi="Arial" w:cs="Arial"/>
      <w:color w:val="000000"/>
      <w:sz w:val="20"/>
      <w:szCs w:val="20"/>
      <w:lang w:eastAsia="ru-RU"/>
    </w:rPr>
  </w:style>
  <w:style w:type="table" w:styleId="a4">
    <w:name w:val="Table Grid"/>
    <w:basedOn w:val="a1"/>
    <w:uiPriority w:val="59"/>
    <w:rsid w:val="00404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8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dimazz12</dc:creator>
  <cp:lastModifiedBy>RePack by Diakov</cp:lastModifiedBy>
  <cp:revision>2</cp:revision>
  <dcterms:created xsi:type="dcterms:W3CDTF">2022-03-29T13:52:00Z</dcterms:created>
  <dcterms:modified xsi:type="dcterms:W3CDTF">2022-03-29T13:52:00Z</dcterms:modified>
</cp:coreProperties>
</file>