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BD7" w:rsidRDefault="00385BD7" w:rsidP="00385BD7">
      <w:r>
        <w:t>ВСЯ ПЕРЕПИСКА</w:t>
      </w:r>
      <w:bookmarkStart w:id="0" w:name="_GoBack"/>
      <w:bookmarkEnd w:id="0"/>
      <w:r>
        <w:t>!!!</w:t>
      </w:r>
    </w:p>
    <w:p w:rsidR="00385BD7" w:rsidRDefault="00385BD7" w:rsidP="00385BD7"/>
    <w:p w:rsidR="00385BD7" w:rsidRDefault="00385BD7" w:rsidP="00385BD7">
      <w:proofErr w:type="gramStart"/>
      <w:r>
        <w:t xml:space="preserve">12.01.21  </w:t>
      </w:r>
      <w:proofErr w:type="spellStart"/>
      <w:r>
        <w:t>Буравлева</w:t>
      </w:r>
      <w:proofErr w:type="spellEnd"/>
      <w:proofErr w:type="gramEnd"/>
      <w:r>
        <w:t xml:space="preserve">   перенос встречи подтвер</w:t>
      </w:r>
      <w:r>
        <w:t>дили</w:t>
      </w:r>
    </w:p>
    <w:p w:rsidR="00385BD7" w:rsidRDefault="00385BD7" w:rsidP="00385BD7">
      <w:proofErr w:type="gramStart"/>
      <w:r>
        <w:t>12.01.21  Звонил</w:t>
      </w:r>
      <w:proofErr w:type="gramEnd"/>
      <w:r>
        <w:t xml:space="preserve"> Виталий </w:t>
      </w:r>
      <w:proofErr w:type="spellStart"/>
      <w:r>
        <w:t>Литенков</w:t>
      </w:r>
      <w:proofErr w:type="spellEnd"/>
      <w:r>
        <w:t>. Ранее направил письмо о визите к нам 24.01., дату приезда изменили, т.к. хочет приехать руководитель. Раньше он общался с Владимиром Алексеевичем. Хотят, как выразился Виталий, устроить "директорскую вечеринку". Будут 27.01. или</w:t>
      </w:r>
      <w:r>
        <w:t xml:space="preserve"> 28.01. Просят подтвердить дату</w:t>
      </w:r>
    </w:p>
    <w:p w:rsidR="00385BD7" w:rsidRDefault="00385BD7" w:rsidP="00385BD7">
      <w:proofErr w:type="gramStart"/>
      <w:r>
        <w:t xml:space="preserve">29.12.21  </w:t>
      </w:r>
      <w:proofErr w:type="spellStart"/>
      <w:r>
        <w:t>Буравлева</w:t>
      </w:r>
      <w:proofErr w:type="spellEnd"/>
      <w:proofErr w:type="gramEnd"/>
      <w:r>
        <w:t xml:space="preserve">   Отправил</w:t>
      </w:r>
      <w:r>
        <w:t>и детализацию расчета стоимости</w:t>
      </w:r>
    </w:p>
    <w:p w:rsidR="00385BD7" w:rsidRDefault="00385BD7" w:rsidP="00385BD7">
      <w:r>
        <w:t>28.12.21 Добрый день!</w:t>
      </w:r>
    </w:p>
    <w:p w:rsidR="00385BD7" w:rsidRDefault="00385BD7" w:rsidP="00385BD7">
      <w:r>
        <w:t>Полученная стоимость значительн</w:t>
      </w:r>
      <w:r>
        <w:t>о превышает обозначенную ранее.</w:t>
      </w:r>
    </w:p>
    <w:p w:rsidR="00385BD7" w:rsidRDefault="00385BD7" w:rsidP="00385BD7">
      <w:r>
        <w:t>Мне необходимо обосновать вашу цену перед своим руководством, поэтому прошу детал</w:t>
      </w:r>
      <w:r>
        <w:t>изировать стоимость по группам:</w:t>
      </w:r>
    </w:p>
    <w:p w:rsidR="00385BD7" w:rsidRDefault="00385BD7" w:rsidP="00385BD7">
      <w:r>
        <w:t xml:space="preserve">    Конструкторские и изыскательские работы.</w:t>
      </w:r>
    </w:p>
    <w:p w:rsidR="00385BD7" w:rsidRDefault="00385BD7" w:rsidP="00385BD7">
      <w:r>
        <w:t xml:space="preserve">    Намоточная головка диаметром 500мм.</w:t>
      </w:r>
    </w:p>
    <w:p w:rsidR="00385BD7" w:rsidRDefault="00385BD7" w:rsidP="00385BD7">
      <w:r>
        <w:t xml:space="preserve">    Система приводов осей перемещений и автоматика.</w:t>
      </w:r>
    </w:p>
    <w:p w:rsidR="00385BD7" w:rsidRDefault="00385BD7" w:rsidP="00385BD7">
      <w:r>
        <w:t xml:space="preserve">    Разработка ПО.</w:t>
      </w:r>
    </w:p>
    <w:p w:rsidR="00385BD7" w:rsidRDefault="00385BD7" w:rsidP="00385BD7">
      <w:r>
        <w:t xml:space="preserve">    Силовые конструкции, портал и т.д.</w:t>
      </w:r>
    </w:p>
    <w:p w:rsidR="00385BD7" w:rsidRDefault="00385BD7" w:rsidP="00385BD7">
      <w:r>
        <w:t xml:space="preserve">    Автоматические телескопические опоры.</w:t>
      </w:r>
    </w:p>
    <w:p w:rsidR="00385BD7" w:rsidRDefault="00385BD7" w:rsidP="00385BD7">
      <w:r>
        <w:t xml:space="preserve">    Монтажные и пусконаладочные работы.</w:t>
      </w:r>
    </w:p>
    <w:p w:rsidR="00385BD7" w:rsidRDefault="00385BD7" w:rsidP="00385BD7"/>
    <w:p w:rsidR="00385BD7" w:rsidRDefault="00385BD7" w:rsidP="00385BD7">
      <w:r>
        <w:t>Для простоты можно указать % от стоимости и несколько комментариев, что является главн</w:t>
      </w:r>
      <w:r>
        <w:t>ым фактором/ми увеличения цены.</w:t>
      </w:r>
    </w:p>
    <w:p w:rsidR="00385BD7" w:rsidRDefault="00385BD7" w:rsidP="00385BD7">
      <w:proofErr w:type="gramStart"/>
      <w:r>
        <w:t xml:space="preserve">27.12.21  </w:t>
      </w:r>
      <w:proofErr w:type="spellStart"/>
      <w:r>
        <w:t>Буравлева</w:t>
      </w:r>
      <w:proofErr w:type="spellEnd"/>
      <w:proofErr w:type="gramEnd"/>
      <w:r>
        <w:t xml:space="preserve">  Отправили предварительное КП на ста</w:t>
      </w:r>
      <w:r>
        <w:t xml:space="preserve">нок изолировки </w:t>
      </w:r>
      <w:proofErr w:type="spellStart"/>
      <w:r>
        <w:t>токопроводников</w:t>
      </w:r>
      <w:proofErr w:type="spellEnd"/>
      <w:r>
        <w:t>.</w:t>
      </w:r>
    </w:p>
    <w:p w:rsidR="00385BD7" w:rsidRDefault="00385BD7" w:rsidP="00385BD7">
      <w:proofErr w:type="gramStart"/>
      <w:r>
        <w:t>10.12.21  В</w:t>
      </w:r>
      <w:proofErr w:type="gramEnd"/>
      <w:r>
        <w:t xml:space="preserve"> продолжении нашего визита направляю запрошенную информацию касательно вариаций геометрии проводников и техпроцесса.</w:t>
      </w:r>
    </w:p>
    <w:p w:rsidR="00385BD7" w:rsidRDefault="00385BD7" w:rsidP="00385BD7"/>
    <w:p w:rsidR="00385BD7" w:rsidRDefault="00385BD7" w:rsidP="00385BD7">
      <w:r>
        <w:t>https://disk.yandex.ru/d/ZNW8zRLKX4G0y</w:t>
      </w:r>
      <w:r>
        <w:t>Q</w:t>
      </w:r>
    </w:p>
    <w:p w:rsidR="00385BD7" w:rsidRDefault="00385BD7" w:rsidP="00385BD7">
      <w:r>
        <w:t>Исходя из описанного видно, что намотчица много перемещается в зоне установленного проводника, нужно продумать свободу ее перемещений.</w:t>
      </w:r>
    </w:p>
    <w:p w:rsidR="00385BD7" w:rsidRDefault="00385BD7" w:rsidP="00385BD7">
      <w:r>
        <w:t>Чтобы не занимать машину мы будем вынимать секцию и переставлять на другие опоры, далее продолжать монтажные операции.</w:t>
      </w:r>
    </w:p>
    <w:p w:rsidR="00385BD7" w:rsidRDefault="00385BD7" w:rsidP="00385BD7">
      <w:r>
        <w:t>Нужно научиться быстро выставлять опоры машины, корректировать программу, под каждую новую секцию (плюс еще х</w:t>
      </w:r>
      <w:r>
        <w:t>олостой прогон наверно делать)</w:t>
      </w:r>
    </w:p>
    <w:p w:rsidR="00385BD7" w:rsidRDefault="00385BD7" w:rsidP="00385BD7">
      <w:r>
        <w:t xml:space="preserve">Финальной стадией изготовления является пропитка и выдержка в печи (габариты </w:t>
      </w:r>
      <w:proofErr w:type="spellStart"/>
      <w:r>
        <w:t>выкатной</w:t>
      </w:r>
      <w:proofErr w:type="spellEnd"/>
      <w:r>
        <w:t xml:space="preserve"> платформы </w:t>
      </w:r>
      <w:proofErr w:type="spellStart"/>
      <w:r>
        <w:t>ДхШхВ</w:t>
      </w:r>
      <w:proofErr w:type="spellEnd"/>
      <w:r>
        <w:t xml:space="preserve"> 10300х2</w:t>
      </w:r>
      <w:r>
        <w:t>700х3000)</w:t>
      </w:r>
    </w:p>
    <w:p w:rsidR="00385BD7" w:rsidRDefault="00385BD7" w:rsidP="00385BD7">
      <w:r>
        <w:lastRenderedPageBreak/>
        <w:t xml:space="preserve">Исходя из размеров платформы </w:t>
      </w:r>
      <w:proofErr w:type="gramStart"/>
      <w:r>
        <w:t>наши</w:t>
      </w:r>
      <w:proofErr w:type="gramEnd"/>
      <w:r>
        <w:t xml:space="preserve"> конструкторы приняли реше</w:t>
      </w:r>
      <w:r>
        <w:t>ние ограничить длину прямых секц</w:t>
      </w:r>
      <w:r>
        <w:t>ий (Х) не более</w:t>
      </w:r>
    </w:p>
    <w:p w:rsidR="00385BD7" w:rsidRDefault="00385BD7" w:rsidP="00385BD7">
      <w:r>
        <w:t xml:space="preserve">9500 мм., а плечо L-образной секции (Y) не более 2500мм. При </w:t>
      </w:r>
      <w:proofErr w:type="spellStart"/>
      <w:r>
        <w:t>гибке</w:t>
      </w:r>
      <w:proofErr w:type="spellEnd"/>
      <w:r>
        <w:t xml:space="preserve"> проводников придержива</w:t>
      </w:r>
      <w:r>
        <w:t>емся правила 2,5D трубы/прутка.</w:t>
      </w:r>
    </w:p>
    <w:p w:rsidR="00385BD7" w:rsidRDefault="00385BD7" w:rsidP="00385BD7">
      <w:r>
        <w:t xml:space="preserve">Более подробно по массам </w:t>
      </w:r>
      <w:proofErr w:type="spellStart"/>
      <w:r>
        <w:t>токопроводов</w:t>
      </w:r>
      <w:proofErr w:type="spellEnd"/>
      <w:r>
        <w:t xml:space="preserve"> и проводников можно посмотреть в </w:t>
      </w:r>
      <w:r>
        <w:t xml:space="preserve">выдержке из ТУ (см. вложение)  </w:t>
      </w:r>
    </w:p>
    <w:p w:rsidR="00385BD7" w:rsidRDefault="00385BD7" w:rsidP="00385BD7">
      <w:r>
        <w:t>С уважением,</w:t>
      </w:r>
    </w:p>
    <w:p w:rsidR="00385BD7" w:rsidRDefault="00385BD7" w:rsidP="00385BD7">
      <w:proofErr w:type="spellStart"/>
      <w:r>
        <w:t>Литенков</w:t>
      </w:r>
      <w:proofErr w:type="spellEnd"/>
      <w:r>
        <w:t xml:space="preserve"> Виталий Викторович</w:t>
      </w:r>
    </w:p>
    <w:p w:rsidR="00385BD7" w:rsidRDefault="00385BD7" w:rsidP="00385BD7">
      <w:r>
        <w:t>Начальник отдела разви</w:t>
      </w:r>
      <w:r>
        <w:t>тия и организации производства.</w:t>
      </w:r>
    </w:p>
    <w:p w:rsidR="00385BD7" w:rsidRDefault="00385BD7" w:rsidP="00385BD7">
      <w:proofErr w:type="gramStart"/>
      <w:r>
        <w:t xml:space="preserve">09.12.21 </w:t>
      </w:r>
      <w:r>
        <w:t xml:space="preserve"> </w:t>
      </w:r>
      <w:proofErr w:type="spellStart"/>
      <w:r>
        <w:t>Буравлева</w:t>
      </w:r>
      <w:proofErr w:type="spellEnd"/>
      <w:proofErr w:type="gramEnd"/>
      <w:r>
        <w:t xml:space="preserve">  Договор отправила. </w:t>
      </w:r>
    </w:p>
    <w:p w:rsidR="00385BD7" w:rsidRDefault="00385BD7" w:rsidP="00385BD7">
      <w:r>
        <w:t>09.12.21 Нечаев. Возвращаются к первому запросу. Будут готовить техническую информацию. Нужно отосл</w:t>
      </w:r>
      <w:r>
        <w:t>ать им наш стандартный договор.</w:t>
      </w:r>
    </w:p>
    <w:p w:rsidR="00385BD7" w:rsidRDefault="00385BD7" w:rsidP="00385BD7">
      <w:r>
        <w:t>07.12.21 Добрый день!</w:t>
      </w:r>
    </w:p>
    <w:p w:rsidR="00385BD7" w:rsidRDefault="00385BD7" w:rsidP="00385BD7">
      <w:r>
        <w:t>Направляемся к вам 08.12.2021г ориентировочное время прибытия 10:00</w:t>
      </w:r>
    </w:p>
    <w:p w:rsidR="00385BD7" w:rsidRDefault="00385BD7" w:rsidP="00385BD7">
      <w:r>
        <w:t>Визитёры:</w:t>
      </w:r>
    </w:p>
    <w:p w:rsidR="00385BD7" w:rsidRDefault="00385BD7" w:rsidP="00385BD7">
      <w:r>
        <w:t xml:space="preserve">- директор по производству Симонян Эдуард </w:t>
      </w:r>
      <w:proofErr w:type="spellStart"/>
      <w:r>
        <w:t>Ашотович</w:t>
      </w:r>
      <w:proofErr w:type="spellEnd"/>
    </w:p>
    <w:p w:rsidR="00385BD7" w:rsidRDefault="00385BD7" w:rsidP="00385BD7">
      <w:r>
        <w:t xml:space="preserve">- начальник отдела развития </w:t>
      </w:r>
      <w:proofErr w:type="spellStart"/>
      <w:r>
        <w:t>Литенков</w:t>
      </w:r>
      <w:proofErr w:type="spellEnd"/>
      <w:r>
        <w:t xml:space="preserve"> Виталий Викторович</w:t>
      </w:r>
    </w:p>
    <w:p w:rsidR="00385BD7" w:rsidRDefault="00385BD7" w:rsidP="00385BD7">
      <w:r>
        <w:t>(паспорта во вложении)</w:t>
      </w:r>
    </w:p>
    <w:p w:rsidR="00385BD7" w:rsidRDefault="00385BD7" w:rsidP="00385BD7">
      <w:proofErr w:type="gramStart"/>
      <w:r>
        <w:t xml:space="preserve">06.12.21  </w:t>
      </w:r>
      <w:proofErr w:type="spellStart"/>
      <w:r>
        <w:t>Буравлева</w:t>
      </w:r>
      <w:proofErr w:type="spellEnd"/>
      <w:proofErr w:type="gramEnd"/>
      <w:r>
        <w:t xml:space="preserve">  Пригласили к нам на предприятие. Написали режим работы и адрес, дополнительно </w:t>
      </w:r>
      <w:r>
        <w:t>сообщат о дате и кол-ве гостей</w:t>
      </w:r>
    </w:p>
    <w:p w:rsidR="00385BD7" w:rsidRDefault="00385BD7" w:rsidP="00385BD7">
      <w:proofErr w:type="gramStart"/>
      <w:r>
        <w:t>06.12.21  Добрый</w:t>
      </w:r>
      <w:proofErr w:type="gramEnd"/>
      <w:r>
        <w:t xml:space="preserve"> день!</w:t>
      </w:r>
    </w:p>
    <w:p w:rsidR="00385BD7" w:rsidRDefault="00385BD7" w:rsidP="00385BD7">
      <w:r>
        <w:t xml:space="preserve">В продолжении телефонного разговора прошу обновить предложение на намоточную машину для секций </w:t>
      </w:r>
      <w:proofErr w:type="spellStart"/>
      <w:r>
        <w:t>токопровода</w:t>
      </w:r>
      <w:proofErr w:type="spellEnd"/>
      <w:r>
        <w:t xml:space="preserve"> (старое во вложении).</w:t>
      </w:r>
    </w:p>
    <w:p w:rsidR="00385BD7" w:rsidRDefault="00385BD7" w:rsidP="00385BD7">
      <w:r>
        <w:t xml:space="preserve">Так же прошу рассмотреть возможно принять нас на этой неделе для обсуждения ряда технических вопросов и </w:t>
      </w:r>
      <w:proofErr w:type="gramStart"/>
      <w:r>
        <w:t>знакомства  нашего</w:t>
      </w:r>
      <w:proofErr w:type="gramEnd"/>
      <w:r>
        <w:t xml:space="preserve"> директора по производству с производ</w:t>
      </w:r>
      <w:r>
        <w:t xml:space="preserve">ством «Мир Намоточных станков» </w:t>
      </w:r>
    </w:p>
    <w:p w:rsidR="00385BD7" w:rsidRDefault="00385BD7" w:rsidP="00385BD7">
      <w:proofErr w:type="gramStart"/>
      <w:r>
        <w:t xml:space="preserve">06.12.21  </w:t>
      </w:r>
      <w:proofErr w:type="spellStart"/>
      <w:r>
        <w:t>Буравлева</w:t>
      </w:r>
      <w:proofErr w:type="spellEnd"/>
      <w:proofErr w:type="gramEnd"/>
      <w:r>
        <w:t xml:space="preserve">.  Звонил Виталий </w:t>
      </w:r>
      <w:proofErr w:type="spellStart"/>
      <w:r>
        <w:t>Литенков</w:t>
      </w:r>
      <w:proofErr w:type="spellEnd"/>
      <w:r>
        <w:t xml:space="preserve">, планируют покупать оборудование, пришлет повторный запрос. Так же хотят еще раз посетить наше предприятие с руководителем. </w:t>
      </w:r>
      <w:r>
        <w:t xml:space="preserve">Хотят на этой неделе приехать. </w:t>
      </w:r>
    </w:p>
    <w:p w:rsidR="00385BD7" w:rsidRDefault="00385BD7" w:rsidP="00385BD7">
      <w:r>
        <w:t>11.11.2021. Калинина Отмена так как более 2-х недель не выходили на связь.</w:t>
      </w:r>
    </w:p>
    <w:p w:rsidR="00385BD7" w:rsidRDefault="00385BD7" w:rsidP="00385BD7">
      <w:proofErr w:type="gramStart"/>
      <w:r>
        <w:t xml:space="preserve">14.09.21  </w:t>
      </w:r>
      <w:proofErr w:type="spellStart"/>
      <w:r>
        <w:t>Буравлев</w:t>
      </w:r>
      <w:r>
        <w:t>а</w:t>
      </w:r>
      <w:proofErr w:type="spellEnd"/>
      <w:proofErr w:type="gramEnd"/>
      <w:r>
        <w:t xml:space="preserve">   Отправили КП СНС-8.0- 1500И</w:t>
      </w:r>
    </w:p>
    <w:p w:rsidR="00385BD7" w:rsidRDefault="00385BD7" w:rsidP="00385BD7">
      <w:r>
        <w:t>14.09.21 Нечаев. Можно сделать станок на базе СНС</w:t>
      </w:r>
      <w:r>
        <w:t>-8 и назвать его СНС-8,0-1500И.</w:t>
      </w:r>
    </w:p>
    <w:p w:rsidR="00385BD7" w:rsidRDefault="00385BD7" w:rsidP="00385BD7">
      <w:proofErr w:type="gramStart"/>
      <w:r>
        <w:t>10.09.21  Добрый</w:t>
      </w:r>
      <w:proofErr w:type="gramEnd"/>
      <w:r>
        <w:t xml:space="preserve"> день!</w:t>
      </w:r>
    </w:p>
    <w:p w:rsidR="00385BD7" w:rsidRDefault="00385BD7" w:rsidP="00385BD7">
      <w:r>
        <w:t>Спасибо за информацию.</w:t>
      </w:r>
    </w:p>
    <w:p w:rsidR="00385BD7" w:rsidRDefault="00385BD7" w:rsidP="00385BD7">
      <w:r>
        <w:t>Относительно 2х рулонов, это мое предположение. Подобное решение позволит увеличить скорость намотки бумаги, но в тоже время усложнит заведение/заправку бумаги на втулку для продолжения намотки.</w:t>
      </w:r>
    </w:p>
    <w:p w:rsidR="00385BD7" w:rsidRDefault="00385BD7" w:rsidP="00385BD7">
      <w:r>
        <w:lastRenderedPageBreak/>
        <w:t>Отдельно нужно рассмотреть процесс перезарядки и заведения конца нового рулона бумаги под последний слой предыдущего рулона.</w:t>
      </w:r>
    </w:p>
    <w:p w:rsidR="00385BD7" w:rsidRDefault="00385BD7" w:rsidP="00385BD7">
      <w:r>
        <w:t xml:space="preserve">                - один из примеров, когда кончилась бумага, каретка встала посреди втулки, открываем кожух, перезаряжаем рулон в каретке и подсовываем новый кон</w:t>
      </w:r>
      <w:r>
        <w:t>ец под последний слой на втулке</w:t>
      </w:r>
    </w:p>
    <w:p w:rsidR="00385BD7" w:rsidRDefault="00385BD7" w:rsidP="00385BD7">
      <w:r>
        <w:t xml:space="preserve">- сейчас намотчицы придерживают/прижимают рукой к втулке подсунутый под последний слой конец бумаги нового рулона и делаю поворот втулки на 1 оборот (продолжая </w:t>
      </w:r>
      <w:proofErr w:type="gramStart"/>
      <w:r>
        <w:t>придерживать</w:t>
      </w:r>
      <w:proofErr w:type="gramEnd"/>
      <w:r>
        <w:t xml:space="preserve"> перехватывая руки)</w:t>
      </w:r>
    </w:p>
    <w:p w:rsidR="00385BD7" w:rsidRDefault="00385BD7" w:rsidP="00385BD7">
      <w:r>
        <w:t>- после первого оборота лента/бумага удерживается самостоятельно, продолжается намотка с необходимым натяжением.</w:t>
      </w:r>
    </w:p>
    <w:p w:rsidR="00385BD7" w:rsidRDefault="00385BD7" w:rsidP="00385BD7">
      <w:r>
        <w:t>Прошу подготовить коммерческое предложение на изготовление намоточной машины под наши нужды. Т</w:t>
      </w:r>
      <w:r>
        <w:t>ак же нужны сроки изготовления.</w:t>
      </w:r>
    </w:p>
    <w:p w:rsidR="00385BD7" w:rsidRDefault="00385BD7" w:rsidP="00385BD7">
      <w:proofErr w:type="gramStart"/>
      <w:r>
        <w:t xml:space="preserve">10.09.21  </w:t>
      </w:r>
      <w:proofErr w:type="spellStart"/>
      <w:r>
        <w:t>Буравлева</w:t>
      </w:r>
      <w:proofErr w:type="spellEnd"/>
      <w:proofErr w:type="gramEnd"/>
      <w:r>
        <w:t xml:space="preserve">  Ответила</w:t>
      </w:r>
    </w:p>
    <w:p w:rsidR="00385BD7" w:rsidRDefault="00385BD7" w:rsidP="00385BD7">
      <w:r>
        <w:t>09.09.21 Нечаев. По смыслу получился станок рядовой намотки, только намотка лентой. Для примера подобного станка можно отослать ссылку на СНС-8,0СИ-1000 (1.1.124). Там есть узловые решения, которые можно использовать. С управлением вопросов нет, это все есть в станке по умолчанию. Пока непонятен вопрос с двумя рулонами на каретке, как они должны располагаться. Можно сделать их друг над другом с настраиваемым смещение</w:t>
      </w:r>
      <w:r>
        <w:t>м лент друг относительно друга.</w:t>
      </w:r>
    </w:p>
    <w:p w:rsidR="00385BD7" w:rsidRDefault="00385BD7" w:rsidP="00385BD7">
      <w:r>
        <w:t>09.09.21 Добрый день!</w:t>
      </w:r>
    </w:p>
    <w:p w:rsidR="00385BD7" w:rsidRDefault="00385BD7" w:rsidP="00385BD7">
      <w:r>
        <w:t>Прошу прощения за задержку в предоставлении информации.</w:t>
      </w:r>
    </w:p>
    <w:p w:rsidR="00385BD7" w:rsidRDefault="00385BD7" w:rsidP="00385BD7">
      <w:r>
        <w:t>Чертежи втулок/цилиндров с установленными фланцами во вложении.</w:t>
      </w:r>
    </w:p>
    <w:p w:rsidR="00385BD7" w:rsidRDefault="00385BD7" w:rsidP="00385BD7">
      <w:r>
        <w:t>Техническое задание сводится к следующим пунктам:</w:t>
      </w:r>
    </w:p>
    <w:p w:rsidR="00385BD7" w:rsidRDefault="00385BD7" w:rsidP="00385BD7">
      <w:r>
        <w:t xml:space="preserve">    максимальная длина втулки 1350мм (но длина нужна больше, чтобы уводить каретку из зоны намотки см. п.14)</w:t>
      </w:r>
    </w:p>
    <w:p w:rsidR="00385BD7" w:rsidRDefault="00385BD7" w:rsidP="00385BD7">
      <w:r>
        <w:t xml:space="preserve">    максимальный диаметр 402 мм</w:t>
      </w:r>
    </w:p>
    <w:p w:rsidR="00385BD7" w:rsidRDefault="00385BD7" w:rsidP="00385BD7">
      <w:r>
        <w:t xml:space="preserve">    параметры бумаги</w:t>
      </w:r>
    </w:p>
    <w:p w:rsidR="00385BD7" w:rsidRDefault="00385BD7" w:rsidP="00385BD7">
      <w:r>
        <w:t xml:space="preserve">    </w:t>
      </w:r>
      <w:proofErr w:type="spellStart"/>
      <w:r>
        <w:t>опирание</w:t>
      </w:r>
      <w:proofErr w:type="spellEnd"/>
      <w:r>
        <w:t xml:space="preserve"> втулки установленной в машину должно быть на универсальное устройство/кронштейн (которое будет крепиться к фланцам втулки)</w:t>
      </w:r>
    </w:p>
    <w:p w:rsidR="00385BD7" w:rsidRDefault="00385BD7" w:rsidP="00385BD7">
      <w:r>
        <w:t xml:space="preserve">                - это необходимо из-за наличия дополнительных ручных операций, т.е. после намотки втулку снимут со станка и перенесут на другие подставки,</w:t>
      </w:r>
    </w:p>
    <w:p w:rsidR="00385BD7" w:rsidRDefault="00385BD7" w:rsidP="00385BD7">
      <w:r>
        <w:t xml:space="preserve">                где продолжат </w:t>
      </w:r>
      <w:proofErr w:type="gramStart"/>
      <w:r>
        <w:t>монтаж например</w:t>
      </w:r>
      <w:proofErr w:type="gramEnd"/>
      <w:r>
        <w:t xml:space="preserve"> ленты заземления (как на фото ниже) тем временем в станок зарядят новую втулку</w:t>
      </w:r>
    </w:p>
    <w:p w:rsidR="00385BD7" w:rsidRDefault="00385BD7" w:rsidP="00385BD7">
      <w:r>
        <w:t xml:space="preserve">    расстояние между втулкой и станиной станка должно позволять просунуть руку с рулоном бумаги</w:t>
      </w:r>
    </w:p>
    <w:p w:rsidR="00385BD7" w:rsidRDefault="00385BD7" w:rsidP="00385BD7">
      <w:r>
        <w:t xml:space="preserve">                - это необходимо т.к. по краям у фланца образуется провал слоев бумаги и требуется ручная компенсирующая подмотка сложенной вдвое/пополам бумаги</w:t>
      </w:r>
    </w:p>
    <w:p w:rsidR="00385BD7" w:rsidRDefault="00385BD7" w:rsidP="00385BD7">
      <w:r>
        <w:t xml:space="preserve">                - это означает, что оператору нужна управляемая пауза в автоматическом режиме</w:t>
      </w:r>
    </w:p>
    <w:p w:rsidR="00385BD7" w:rsidRDefault="00385BD7" w:rsidP="00385BD7">
      <w:r>
        <w:t xml:space="preserve">    принцип работы станка – привод вращает втулку, каретка с рулоном бумаги совершает линейные перемещения влево/вправо</w:t>
      </w:r>
    </w:p>
    <w:p w:rsidR="00385BD7" w:rsidRDefault="00385BD7" w:rsidP="00385BD7">
      <w:r>
        <w:lastRenderedPageBreak/>
        <w:t xml:space="preserve">    - количество </w:t>
      </w:r>
      <w:proofErr w:type="gramStart"/>
      <w:r>
        <w:t>рулонов</w:t>
      </w:r>
      <w:proofErr w:type="gramEnd"/>
      <w:r>
        <w:t xml:space="preserve"> устанавливаемых в каретку надо обсудить, возможно вы сможете сделать 2</w:t>
      </w:r>
    </w:p>
    <w:p w:rsidR="00385BD7" w:rsidRDefault="00385BD7" w:rsidP="00385BD7">
      <w:r>
        <w:t xml:space="preserve">    каретка должна иметь настраиваемый </w:t>
      </w:r>
      <w:proofErr w:type="spellStart"/>
      <w:r>
        <w:t>натяжитель</w:t>
      </w:r>
      <w:proofErr w:type="spellEnd"/>
      <w:r>
        <w:t xml:space="preserve"> 10-60Н</w:t>
      </w:r>
    </w:p>
    <w:p w:rsidR="00385BD7" w:rsidRDefault="00385BD7" w:rsidP="00385BD7">
      <w:r>
        <w:t xml:space="preserve">    </w:t>
      </w:r>
      <w:proofErr w:type="gramStart"/>
      <w:r>
        <w:t>перекрытие слоев бумаги</w:t>
      </w:r>
      <w:proofErr w:type="gramEnd"/>
      <w:r>
        <w:t xml:space="preserve"> фиксированное = 30мм</w:t>
      </w:r>
    </w:p>
    <w:p w:rsidR="00385BD7" w:rsidRDefault="00385BD7" w:rsidP="00385BD7">
      <w:r>
        <w:t xml:space="preserve">    требуется регулировка скорости намотки (вращения/перемещения)</w:t>
      </w:r>
    </w:p>
    <w:p w:rsidR="00385BD7" w:rsidRDefault="00385BD7" w:rsidP="00385BD7">
      <w:r>
        <w:t xml:space="preserve">    требуется счетчик проходов (им. в виду 1 полный проход в одну сторону от фланца до фланца)</w:t>
      </w:r>
    </w:p>
    <w:p w:rsidR="00385BD7" w:rsidRDefault="00385BD7" w:rsidP="00385BD7">
      <w:r>
        <w:t xml:space="preserve">    замер толщины намотки будет ручным </w:t>
      </w:r>
      <w:proofErr w:type="gramStart"/>
      <w:r>
        <w:t>способом</w:t>
      </w:r>
      <w:proofErr w:type="gramEnd"/>
      <w:r>
        <w:t xml:space="preserve"> как и раньше, рулеткой по длине (фото ниже)</w:t>
      </w:r>
    </w:p>
    <w:p w:rsidR="00385BD7" w:rsidRDefault="00385BD7" w:rsidP="00385BD7">
      <w:r>
        <w:t xml:space="preserve">    нужен автоматический режим с заданием числа проходов</w:t>
      </w:r>
    </w:p>
    <w:p w:rsidR="00385BD7" w:rsidRDefault="00385BD7" w:rsidP="00385BD7">
      <w:r>
        <w:t xml:space="preserve">    нужен контроль остатка бумаги </w:t>
      </w:r>
      <w:proofErr w:type="gramStart"/>
      <w:r>
        <w:t>в рулоне</w:t>
      </w:r>
      <w:proofErr w:type="gramEnd"/>
      <w:r>
        <w:t xml:space="preserve"> установленном в каретке и автоматическая остановка при его завершении, кнопка пуска-продолжения после перезарядки</w:t>
      </w:r>
    </w:p>
    <w:p w:rsidR="00385BD7" w:rsidRDefault="00385BD7" w:rsidP="00385BD7">
      <w:r>
        <w:t xml:space="preserve">    нужен ручной раздельный режим управления вращением втулки (включение режима, направления вращения + задание скорости вращения, обязательно сделать лимит безопасной максимальной скорости) с педали и кнопки перемещения каретки</w:t>
      </w:r>
    </w:p>
    <w:p w:rsidR="00385BD7" w:rsidRDefault="00385BD7" w:rsidP="00385BD7">
      <w:r>
        <w:t xml:space="preserve">    - например вручную откатили каретку в условный «тупик» из зоны намотки и нажимая на педаль включаешь заданное направление и скорость вращения</w:t>
      </w:r>
    </w:p>
    <w:p w:rsidR="00385BD7" w:rsidRDefault="00385BD7" w:rsidP="00385BD7">
      <w:r>
        <w:t xml:space="preserve">    - это нужно при отдельной ручной операции намотки не основной бумаги (черный цвет на фото) нет смысла тратить время на ее зарядку в каретку, проще один слой намотать вручную и при необходимости провернуть втулку нажатием педали</w:t>
      </w:r>
    </w:p>
    <w:p w:rsidR="00385BD7" w:rsidRDefault="00385BD7" w:rsidP="00385BD7">
      <w:r>
        <w:t xml:space="preserve">    при переводе в ручной режим каретка должна автоматически уезжать в тупик</w:t>
      </w:r>
    </w:p>
    <w:p w:rsidR="00385BD7" w:rsidRDefault="00385BD7" w:rsidP="00385BD7">
      <w:r>
        <w:t xml:space="preserve">    требуется опускание защитного кожуха для разрешения автоматической работы   </w:t>
      </w:r>
    </w:p>
    <w:p w:rsidR="00385BD7" w:rsidRDefault="00385BD7" w:rsidP="00385BD7">
      <w:r>
        <w:t xml:space="preserve">    стандартная </w:t>
      </w:r>
      <w:proofErr w:type="spellStart"/>
      <w:r>
        <w:t>цвето</w:t>
      </w:r>
      <w:proofErr w:type="spellEnd"/>
      <w:r>
        <w:t>-звуковая сигнализация работы, остановки аварии, иных предупреждений.</w:t>
      </w:r>
    </w:p>
    <w:p w:rsidR="00385BD7" w:rsidRDefault="00385BD7" w:rsidP="00385BD7">
      <w:r>
        <w:t xml:space="preserve">    параметры подключения к электросети станд</w:t>
      </w:r>
      <w:r>
        <w:t xml:space="preserve">артные для РФ (380/220в 50Гц)  </w:t>
      </w:r>
    </w:p>
    <w:p w:rsidR="00385BD7" w:rsidRDefault="00385BD7" w:rsidP="00385BD7">
      <w:r>
        <w:t>Прошу на основании этих данных рассчитать ориентировочную стоимость и сроки разработки машины</w:t>
      </w:r>
    </w:p>
    <w:p w:rsidR="00385BD7" w:rsidRDefault="00385BD7" w:rsidP="00385BD7">
      <w:r>
        <w:t xml:space="preserve">С </w:t>
      </w:r>
      <w:r>
        <w:t>уважением,</w:t>
      </w:r>
    </w:p>
    <w:p w:rsidR="00385BD7" w:rsidRDefault="00385BD7" w:rsidP="00385BD7">
      <w:proofErr w:type="spellStart"/>
      <w:r>
        <w:t>Литенков</w:t>
      </w:r>
      <w:proofErr w:type="spellEnd"/>
      <w:r>
        <w:t xml:space="preserve"> Виталий Викторович</w:t>
      </w:r>
    </w:p>
    <w:p w:rsidR="00385BD7" w:rsidRDefault="00385BD7" w:rsidP="00385BD7"/>
    <w:p w:rsidR="00385BD7" w:rsidRDefault="00385BD7" w:rsidP="00385BD7">
      <w:r>
        <w:t>27.08.21 Нечаев. Они сильно упростили задачу. Ждем от них чер</w:t>
      </w:r>
      <w:r>
        <w:t>тежей. Должны прислать чертежи!</w:t>
      </w:r>
    </w:p>
    <w:p w:rsidR="00385BD7" w:rsidRDefault="00385BD7" w:rsidP="00385BD7">
      <w:r>
        <w:t xml:space="preserve">25.08.21 - Добрый </w:t>
      </w:r>
      <w:proofErr w:type="spellStart"/>
      <w:proofErr w:type="gramStart"/>
      <w:r>
        <w:t>день!Мы</w:t>
      </w:r>
      <w:proofErr w:type="spellEnd"/>
      <w:proofErr w:type="gramEnd"/>
      <w:r>
        <w:t xml:space="preserve"> бы хотели предложить вам сделать другую намоточную машину для муфт (цилиндры различного диаметра макс 300мм, длина может достигать 1,5м)</w:t>
      </w:r>
    </w:p>
    <w:p w:rsidR="00385BD7" w:rsidRDefault="00385BD7" w:rsidP="00385BD7">
      <w:r>
        <w:t xml:space="preserve">Сейчас мотаем вручную. Нужна автоматическая намотка: Цилиндр вращается каретка перемещается влево-вправо. Закончился рулон, все остановилось Нужна регулируемая скорость намотки </w:t>
      </w:r>
      <w:proofErr w:type="gramStart"/>
      <w:r>
        <w:t>При</w:t>
      </w:r>
      <w:proofErr w:type="gramEnd"/>
      <w:r>
        <w:t xml:space="preserve"> ручном управлении использовать ножную педаль. Между станиной и цилиндром нужен </w:t>
      </w:r>
      <w:proofErr w:type="gramStart"/>
      <w:r>
        <w:t>просвет</w:t>
      </w:r>
      <w:proofErr w:type="gramEnd"/>
      <w:r>
        <w:t xml:space="preserve"> позволяющий просунуть руку, т.к. после остановки требуется подмотка краев бумагой с двойным складыванием Автоматический замер толщины слоя не требуется, оператор также рулеткой длину окружности измерит</w:t>
      </w:r>
    </w:p>
    <w:p w:rsidR="00385BD7" w:rsidRDefault="00385BD7" w:rsidP="00385BD7">
      <w:r>
        <w:t>С уважением,</w:t>
      </w:r>
    </w:p>
    <w:p w:rsidR="00385BD7" w:rsidRDefault="00385BD7" w:rsidP="00385BD7">
      <w:proofErr w:type="spellStart"/>
      <w:r>
        <w:lastRenderedPageBreak/>
        <w:t>Литенков</w:t>
      </w:r>
      <w:proofErr w:type="spellEnd"/>
      <w:r>
        <w:t xml:space="preserve"> Виталий Викторович</w:t>
      </w:r>
    </w:p>
    <w:p w:rsidR="00385BD7" w:rsidRDefault="00385BD7" w:rsidP="00385BD7">
      <w:r>
        <w:t>Начальник отдела развития и организации производства.</w:t>
      </w:r>
    </w:p>
    <w:p w:rsidR="00385BD7" w:rsidRDefault="00385BD7" w:rsidP="00385BD7">
      <w:r>
        <w:t>тел. +7 (496) 432-04-62, доб. 154                              142507, Россия, г. Павловский Посад</w:t>
      </w:r>
    </w:p>
    <w:p w:rsidR="00385BD7" w:rsidRDefault="00385BD7" w:rsidP="00385BD7">
      <w:r>
        <w:t xml:space="preserve">моб. +7 (903) 616-21-59                                                 </w:t>
      </w:r>
      <w:proofErr w:type="spellStart"/>
      <w:r>
        <w:t>Мишутинское</w:t>
      </w:r>
      <w:proofErr w:type="spellEnd"/>
      <w:r>
        <w:t xml:space="preserve"> шоссе, </w:t>
      </w:r>
      <w:proofErr w:type="spellStart"/>
      <w:r>
        <w:t>промзона</w:t>
      </w:r>
      <w:proofErr w:type="spellEnd"/>
      <w:r>
        <w:t xml:space="preserve"> </w:t>
      </w:r>
      <w:proofErr w:type="spellStart"/>
      <w:r>
        <w:t>Мишутино</w:t>
      </w:r>
      <w:proofErr w:type="spellEnd"/>
      <w:r>
        <w:t>, владение 66А, строение 1</w:t>
      </w:r>
    </w:p>
    <w:p w:rsidR="00385BD7" w:rsidRPr="00385BD7" w:rsidRDefault="00385BD7" w:rsidP="00385BD7">
      <w:pPr>
        <w:rPr>
          <w:lang w:val="en-US"/>
        </w:rPr>
      </w:pPr>
      <w:r w:rsidRPr="00385BD7">
        <w:rPr>
          <w:lang w:val="en-US"/>
        </w:rPr>
        <w:t xml:space="preserve">E-mail: vitaliy.litenkov@rtc-electro-m.ru     </w:t>
      </w:r>
      <w:r>
        <w:rPr>
          <w:lang w:val="en-US"/>
        </w:rPr>
        <w:t xml:space="preserve">                               </w:t>
      </w:r>
    </w:p>
    <w:p w:rsidR="00385BD7" w:rsidRDefault="00385BD7" w:rsidP="00385BD7">
      <w:r>
        <w:t>30.04.2021 Калинина. Отмена так как более 2-х недель не выходят на связь.</w:t>
      </w:r>
    </w:p>
    <w:p w:rsidR="00385BD7" w:rsidRDefault="00385BD7" w:rsidP="00385BD7">
      <w:proofErr w:type="gramStart"/>
      <w:r>
        <w:t xml:space="preserve">09.04.21  </w:t>
      </w:r>
      <w:proofErr w:type="spellStart"/>
      <w:r>
        <w:t>Буравлева</w:t>
      </w:r>
      <w:proofErr w:type="spellEnd"/>
      <w:proofErr w:type="gramEnd"/>
      <w:r>
        <w:t xml:space="preserve">   Ответили так: Ранее нашим конструктором были даны разъясн</w:t>
      </w:r>
      <w:r>
        <w:t>ения по поводу ценообразования.</w:t>
      </w:r>
    </w:p>
    <w:p w:rsidR="00385BD7" w:rsidRDefault="00385BD7" w:rsidP="00385BD7">
      <w:r>
        <w:t>Хотим уточнить, интересно ли Вам н</w:t>
      </w:r>
      <w:r>
        <w:t>аше предложение и Ваше решение?</w:t>
      </w:r>
    </w:p>
    <w:p w:rsidR="00385BD7" w:rsidRDefault="00385BD7" w:rsidP="00385BD7">
      <w:proofErr w:type="gramStart"/>
      <w:r>
        <w:t>26.03.21  Добрый</w:t>
      </w:r>
      <w:proofErr w:type="gramEnd"/>
      <w:r>
        <w:t xml:space="preserve"> день!</w:t>
      </w:r>
    </w:p>
    <w:p w:rsidR="00385BD7" w:rsidRDefault="00385BD7" w:rsidP="00385BD7">
      <w:r>
        <w:t>Руководство дало следующую оценку:</w:t>
      </w:r>
    </w:p>
    <w:p w:rsidR="00385BD7" w:rsidRDefault="00385BD7" w:rsidP="00385BD7">
      <w:r>
        <w:t>- трудно понять ценообразование</w:t>
      </w:r>
    </w:p>
    <w:p w:rsidR="00385BD7" w:rsidRDefault="00385BD7" w:rsidP="00385BD7">
      <w:r>
        <w:t>- предложение превышает размер планиру</w:t>
      </w:r>
      <w:r>
        <w:t>емых инвестиций в данный проект</w:t>
      </w:r>
    </w:p>
    <w:p w:rsidR="00385BD7" w:rsidRDefault="00385BD7" w:rsidP="00385BD7">
      <w:proofErr w:type="gramStart"/>
      <w:r>
        <w:t xml:space="preserve">24.03.21  </w:t>
      </w:r>
      <w:proofErr w:type="spellStart"/>
      <w:r>
        <w:t>Буравлева</w:t>
      </w:r>
      <w:proofErr w:type="spellEnd"/>
      <w:proofErr w:type="gramEnd"/>
      <w:r>
        <w:t xml:space="preserve">   Спросила, ознакомились ли с КП, какие есть вопросы</w:t>
      </w:r>
    </w:p>
    <w:p w:rsidR="00385BD7" w:rsidRDefault="00385BD7" w:rsidP="00385BD7"/>
    <w:p w:rsidR="00385BD7" w:rsidRDefault="00385BD7" w:rsidP="00385BD7">
      <w:proofErr w:type="gramStart"/>
      <w:r>
        <w:t xml:space="preserve">18.03.21  </w:t>
      </w:r>
      <w:proofErr w:type="spellStart"/>
      <w:r>
        <w:t>Буравлева</w:t>
      </w:r>
      <w:proofErr w:type="spellEnd"/>
      <w:proofErr w:type="gramEnd"/>
      <w:r>
        <w:t xml:space="preserve">   Отправили КП на Ст</w:t>
      </w:r>
      <w:r>
        <w:t xml:space="preserve">анок изолировки </w:t>
      </w:r>
      <w:proofErr w:type="spellStart"/>
      <w:r>
        <w:t>токопроводников</w:t>
      </w:r>
      <w:proofErr w:type="spellEnd"/>
    </w:p>
    <w:p w:rsidR="00385BD7" w:rsidRDefault="00385BD7" w:rsidP="00385BD7">
      <w:proofErr w:type="gramStart"/>
      <w:r>
        <w:t>15.03.21  Добрый</w:t>
      </w:r>
      <w:proofErr w:type="gramEnd"/>
      <w:r>
        <w:t xml:space="preserve"> день!</w:t>
      </w:r>
    </w:p>
    <w:p w:rsidR="00385BD7" w:rsidRDefault="00385BD7" w:rsidP="00385BD7">
      <w:r>
        <w:t xml:space="preserve">Направляю предварительное техническое задание. На следующей неделе доставим вам рулон применяемой </w:t>
      </w:r>
      <w:proofErr w:type="spellStart"/>
      <w:r>
        <w:t>крепированной</w:t>
      </w:r>
      <w:proofErr w:type="spellEnd"/>
      <w:r>
        <w:t xml:space="preserve"> бумаги.</w:t>
      </w:r>
    </w:p>
    <w:p w:rsidR="00385BD7" w:rsidRDefault="00385BD7" w:rsidP="00385BD7">
      <w:r>
        <w:t>В ТЗ не описывается технология производства. Вкратце это намотка бумаги, пропитка компаундом, отверждение.</w:t>
      </w:r>
    </w:p>
    <w:p w:rsidR="00385BD7" w:rsidRDefault="00385BD7" w:rsidP="00385BD7"/>
    <w:p w:rsidR="00385BD7" w:rsidRDefault="00385BD7" w:rsidP="00385BD7">
      <w:r>
        <w:t>Далее высоковольтные испытания (10-35кВ) и проверка на частичные разряды (чаще всего возникающие при наличии воздуха –</w:t>
      </w:r>
      <w:r>
        <w:t xml:space="preserve"> пузырьков, микротрещин и т.д.)</w:t>
      </w:r>
    </w:p>
    <w:p w:rsidR="00385BD7" w:rsidRDefault="00385BD7" w:rsidP="00385BD7">
      <w:proofErr w:type="gramStart"/>
      <w:r>
        <w:t>10.03.21  Приедет</w:t>
      </w:r>
      <w:proofErr w:type="gramEnd"/>
      <w:r>
        <w:t xml:space="preserve"> в четверг 11 марта на переговоры.</w:t>
      </w:r>
    </w:p>
    <w:p w:rsidR="00385BD7" w:rsidRDefault="00385BD7" w:rsidP="00385BD7">
      <w:r>
        <w:t>Добрый день!</w:t>
      </w:r>
    </w:p>
    <w:p w:rsidR="00385BD7" w:rsidRDefault="00385BD7" w:rsidP="00385BD7">
      <w:r>
        <w:t>В продолжении телефонного разговора напра</w:t>
      </w:r>
      <w:r>
        <w:t>вляю информацию о своем визите:</w:t>
      </w:r>
    </w:p>
    <w:p w:rsidR="00385BD7" w:rsidRDefault="00385BD7" w:rsidP="00385BD7">
      <w:r>
        <w:t>встреча 11.03.2021г «Обсуждение технических вопросов и запуска проекта изготовления намоточной машины»</w:t>
      </w:r>
    </w:p>
    <w:p w:rsidR="00385BD7" w:rsidRDefault="00385BD7" w:rsidP="00385BD7">
      <w:r>
        <w:t>ориентировочное прибытие в 11:00</w:t>
      </w:r>
    </w:p>
    <w:p w:rsidR="00385BD7" w:rsidRDefault="00385BD7" w:rsidP="00385BD7">
      <w:r>
        <w:t xml:space="preserve">Начальник </w:t>
      </w:r>
      <w:proofErr w:type="spellStart"/>
      <w:r>
        <w:t>О</w:t>
      </w:r>
      <w:r>
        <w:t>РиО</w:t>
      </w:r>
      <w:proofErr w:type="spellEnd"/>
      <w:r>
        <w:t xml:space="preserve"> </w:t>
      </w:r>
      <w:proofErr w:type="spellStart"/>
      <w:r>
        <w:t>Литенков</w:t>
      </w:r>
      <w:proofErr w:type="spellEnd"/>
      <w:r>
        <w:t xml:space="preserve"> Виталий Викторович</w:t>
      </w:r>
    </w:p>
    <w:p w:rsidR="00385BD7" w:rsidRDefault="00385BD7" w:rsidP="00385BD7">
      <w:r>
        <w:t xml:space="preserve">281220 </w:t>
      </w:r>
      <w:proofErr w:type="spellStart"/>
      <w:r>
        <w:t>Зенин</w:t>
      </w:r>
      <w:proofErr w:type="spellEnd"/>
      <w:r>
        <w:t xml:space="preserve">. </w:t>
      </w:r>
      <w:proofErr w:type="gramStart"/>
      <w:r>
        <w:t>Первый вопрос</w:t>
      </w:r>
      <w:proofErr w:type="gramEnd"/>
      <w:r>
        <w:t xml:space="preserve"> который у меня возникает это какие возможные изгибы труб могут быть и сколько таких вариаций? Так же нужно понять, если есть длина трубы. значит при наличии изгиба будет и ширина станка, а она будет зависеть от конструктива этой трубы. Кроме того, на </w:t>
      </w:r>
      <w:r>
        <w:lastRenderedPageBreak/>
        <w:t xml:space="preserve">сколько программа должна быть сложной, необходимо будет учитывать угол поворота. Так же нужно </w:t>
      </w:r>
      <w:proofErr w:type="gramStart"/>
      <w:r>
        <w:t>понять</w:t>
      </w:r>
      <w:proofErr w:type="gramEnd"/>
      <w:r>
        <w:t xml:space="preserve"> что за лента будет использоваться во время намотки, какие диаметры этих бобин. Я сделал пару эскизов для данного проекта. Я </w:t>
      </w:r>
      <w:proofErr w:type="gramStart"/>
      <w:r>
        <w:t>думаю</w:t>
      </w:r>
      <w:proofErr w:type="gramEnd"/>
      <w:r>
        <w:t xml:space="preserve"> что 3 000 000 рублей это какой то минимум при таких габаритах, поэтому будет отталкиваться от нее. Далее цена будет изменяться из-за габаритных и г</w:t>
      </w:r>
      <w:r>
        <w:t>еометрических форм самой трубы.</w:t>
      </w:r>
    </w:p>
    <w:p w:rsidR="00385BD7" w:rsidRDefault="00385BD7" w:rsidP="00385BD7">
      <w:r>
        <w:t xml:space="preserve">25.12.20 </w:t>
      </w:r>
      <w:proofErr w:type="spellStart"/>
      <w:r>
        <w:t>Буравлева</w:t>
      </w:r>
      <w:proofErr w:type="spellEnd"/>
      <w:r>
        <w:t xml:space="preserve">   Написали о</w:t>
      </w:r>
      <w:r>
        <w:t xml:space="preserve"> стоимости и сроках.</w:t>
      </w:r>
    </w:p>
    <w:p w:rsidR="00AA7CD9" w:rsidRDefault="00385BD7" w:rsidP="00385BD7">
      <w:r>
        <w:t>23.12.20 Нечаев. Задача в принципе решаема нашими силами. Решение может занять 3-6 месяцев. Стоимость пока оценить сложно, особенно не имея достаточной информации. Но минимальный ценник на станок длиной 8м я бы ставил 3 миллиона рублей.</w:t>
      </w:r>
    </w:p>
    <w:sectPr w:rsidR="00AA7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BD7"/>
    <w:rsid w:val="00385BD7"/>
    <w:rsid w:val="00AA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74605"/>
  <w15:chartTrackingRefBased/>
  <w15:docId w15:val="{67707499-39BC-4CEA-98EA-34A49DACB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1691</Words>
  <Characters>9643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2022-01-19T11:52:00Z</dcterms:created>
  <dcterms:modified xsi:type="dcterms:W3CDTF">2022-01-19T11:57:00Z</dcterms:modified>
</cp:coreProperties>
</file>