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704" w:rsidRDefault="00DF6F96" w:rsidP="002A3757">
      <w:pPr>
        <w:ind w:left="567"/>
      </w:pPr>
      <w:r>
        <w:rPr>
          <w:noProof/>
          <w:lang w:eastAsia="ru-RU"/>
        </w:rPr>
        <w:drawing>
          <wp:inline distT="0" distB="0" distL="0" distR="0">
            <wp:extent cx="6838950" cy="1504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64D" w:rsidRPr="00EE664D" w:rsidRDefault="00EE664D" w:rsidP="002A3757">
      <w:pPr>
        <w:ind w:left="567"/>
        <w:rPr>
          <w:rFonts w:ascii="Times New Roman" w:hAnsi="Times New Roman" w:cs="Times New Roman"/>
          <w:sz w:val="24"/>
          <w:szCs w:val="24"/>
        </w:rPr>
      </w:pP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ООО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«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МИР НАМОТОЧНЫХ СТАНКОВ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»</w:t>
      </w: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Директору</w:t>
      </w:r>
    </w:p>
    <w:p w:rsidR="00EE664D" w:rsidRPr="00EE664D" w:rsidRDefault="00EE664D" w:rsidP="00EE664D">
      <w:pPr>
        <w:ind w:left="567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4D395A">
      <w:pPr>
        <w:ind w:left="567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</w:p>
    <w:p w:rsidR="002917FB" w:rsidRDefault="00EE664D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Здравствуйте, 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в целях производственной необходимости </w:t>
      </w:r>
      <w:r w:rsidRPr="00EE664D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ООО»СТАН» просит 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сделать предложение на станок, для перемотки нержаве</w:t>
      </w:r>
      <w:r w:rsidR="005A0079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ющей проволоки диаметром 0,8-1,5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мм. Перематываемая проволока в нагартованном состоянии, упругая.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Характеристики сматываемых бухт проволки: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Внутренний диаметр 290-380мм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Наружный диаметр 420-450мм</w:t>
      </w:r>
      <w:r w:rsidR="002917FB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Ширина 100-120мм</w:t>
      </w:r>
    </w:p>
    <w:p w:rsidR="002917FB" w:rsidRDefault="002917FB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Вес бухт 25-50кг</w:t>
      </w:r>
    </w:p>
    <w:p w:rsidR="002917FB" w:rsidRDefault="002917FB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Характеристики наматываемых бухт проволоки: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10м, 25м, 50м, 100м, максимальным весом до 0,5кг</w:t>
      </w:r>
      <w:r w:rsidR="004D395A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br/>
        <w:t>Желаемая скорость намотки 100м в минуту.</w:t>
      </w:r>
    </w:p>
    <w:p w:rsidR="004D395A" w:rsidRDefault="004D395A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Размер наматываемых бухт 80-120мм.</w:t>
      </w:r>
    </w:p>
    <w:p w:rsidR="004D395A" w:rsidRDefault="004D395A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Необходимо изготовить быстросъемное устройство наматываемых бухт с вала станка, а также это устройство должно иметь возможность, для быстрой фиксации наматываемых бухт проволоки оператором.</w:t>
      </w:r>
    </w:p>
    <w:p w:rsidR="004D395A" w:rsidRDefault="004D395A" w:rsidP="004D395A">
      <w:pPr>
        <w:spacing w:line="360" w:lineRule="auto"/>
        <w:ind w:left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Необходим счетчик оборотов, либо счетчик метража наматываемых бухт.</w:t>
      </w:r>
    </w:p>
    <w:p w:rsidR="00EE664D" w:rsidRPr="00EE664D" w:rsidRDefault="00EE664D" w:rsidP="004D395A">
      <w:pPr>
        <w:ind w:left="567"/>
        <w:jc w:val="both"/>
        <w:rPr>
          <w:rFonts w:ascii="Helvetica" w:hAnsi="Helvetica" w:cs="Helvetica"/>
          <w:color w:val="000000"/>
          <w:sz w:val="24"/>
          <w:szCs w:val="24"/>
          <w:shd w:val="clear" w:color="auto" w:fill="FBFBFB"/>
        </w:rPr>
      </w:pPr>
    </w:p>
    <w:p w:rsidR="00EE664D" w:rsidRPr="00EE664D" w:rsidRDefault="00EE664D" w:rsidP="004D395A">
      <w:pPr>
        <w:tabs>
          <w:tab w:val="left" w:pos="5460"/>
        </w:tabs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С Уважением,</w:t>
      </w:r>
    </w:p>
    <w:p w:rsidR="00EE664D" w:rsidRPr="00EE664D" w:rsidRDefault="00EE664D" w:rsidP="004D395A">
      <w:pPr>
        <w:tabs>
          <w:tab w:val="left" w:pos="5460"/>
        </w:tabs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E664D">
        <w:rPr>
          <w:rFonts w:ascii="Times New Roman" w:hAnsi="Times New Roman" w:cs="Times New Roman"/>
          <w:sz w:val="24"/>
          <w:szCs w:val="24"/>
        </w:rPr>
        <w:t>Директор ООО «СТАН»</w:t>
      </w:r>
    </w:p>
    <w:p w:rsidR="00EE664D" w:rsidRPr="00EE664D" w:rsidRDefault="00EE664D" w:rsidP="004D395A">
      <w:pPr>
        <w:tabs>
          <w:tab w:val="left" w:pos="5460"/>
        </w:tabs>
        <w:spacing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E664D">
        <w:rPr>
          <w:rFonts w:ascii="Times New Roman" w:hAnsi="Times New Roman" w:cs="Times New Roman"/>
          <w:sz w:val="24"/>
          <w:szCs w:val="24"/>
        </w:rPr>
        <w:t>Пономарев Д.А.</w:t>
      </w:r>
      <w:bookmarkEnd w:id="0"/>
    </w:p>
    <w:sectPr w:rsidR="00EE664D" w:rsidRPr="00EE664D" w:rsidSect="001D37D3">
      <w:pgSz w:w="11906" w:h="16838"/>
      <w:pgMar w:top="426" w:right="707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E85" w:rsidRDefault="00297E85" w:rsidP="002A3757">
      <w:pPr>
        <w:spacing w:after="0" w:line="240" w:lineRule="auto"/>
      </w:pPr>
      <w:r>
        <w:separator/>
      </w:r>
    </w:p>
  </w:endnote>
  <w:endnote w:type="continuationSeparator" w:id="0">
    <w:p w:rsidR="00297E85" w:rsidRDefault="00297E85" w:rsidP="002A3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E85" w:rsidRDefault="00297E85" w:rsidP="002A3757">
      <w:pPr>
        <w:spacing w:after="0" w:line="240" w:lineRule="auto"/>
      </w:pPr>
      <w:r>
        <w:separator/>
      </w:r>
    </w:p>
  </w:footnote>
  <w:footnote w:type="continuationSeparator" w:id="0">
    <w:p w:rsidR="00297E85" w:rsidRDefault="00297E85" w:rsidP="002A3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DA4ADBB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3A744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005A6"/>
    <w:multiLevelType w:val="hybridMultilevel"/>
    <w:tmpl w:val="FEEC4E56"/>
    <w:lvl w:ilvl="0" w:tplc="913671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2913BF"/>
    <w:multiLevelType w:val="hybridMultilevel"/>
    <w:tmpl w:val="5B880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13B58"/>
    <w:multiLevelType w:val="hybridMultilevel"/>
    <w:tmpl w:val="7876A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0D5484"/>
    <w:multiLevelType w:val="hybridMultilevel"/>
    <w:tmpl w:val="1318F812"/>
    <w:lvl w:ilvl="0" w:tplc="C92C27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3710310"/>
    <w:multiLevelType w:val="hybridMultilevel"/>
    <w:tmpl w:val="68725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106CBF"/>
    <w:multiLevelType w:val="hybridMultilevel"/>
    <w:tmpl w:val="AC26C670"/>
    <w:lvl w:ilvl="0" w:tplc="3DAA1D5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B5715C"/>
    <w:multiLevelType w:val="hybridMultilevel"/>
    <w:tmpl w:val="3454D0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7F507E"/>
    <w:multiLevelType w:val="hybridMultilevel"/>
    <w:tmpl w:val="377AC9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32291"/>
    <w:multiLevelType w:val="hybridMultilevel"/>
    <w:tmpl w:val="D6B0C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367A66"/>
    <w:multiLevelType w:val="hybridMultilevel"/>
    <w:tmpl w:val="E3164B28"/>
    <w:lvl w:ilvl="0" w:tplc="9F0C2578">
      <w:start w:val="1"/>
      <w:numFmt w:val="decimal"/>
      <w:lvlText w:val="%1."/>
      <w:lvlJc w:val="center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D4A"/>
    <w:rsid w:val="00013B08"/>
    <w:rsid w:val="00036023"/>
    <w:rsid w:val="0004058F"/>
    <w:rsid w:val="00042D54"/>
    <w:rsid w:val="00045F23"/>
    <w:rsid w:val="00047451"/>
    <w:rsid w:val="00053831"/>
    <w:rsid w:val="00064F31"/>
    <w:rsid w:val="000740EF"/>
    <w:rsid w:val="000819BD"/>
    <w:rsid w:val="000A3F49"/>
    <w:rsid w:val="000B5E69"/>
    <w:rsid w:val="000C4DDB"/>
    <w:rsid w:val="000C6082"/>
    <w:rsid w:val="000D0BD2"/>
    <w:rsid w:val="000D1DFF"/>
    <w:rsid w:val="000D47D6"/>
    <w:rsid w:val="000E5DB1"/>
    <w:rsid w:val="000F0C8A"/>
    <w:rsid w:val="000F363F"/>
    <w:rsid w:val="00101588"/>
    <w:rsid w:val="001023C4"/>
    <w:rsid w:val="00134299"/>
    <w:rsid w:val="001368C2"/>
    <w:rsid w:val="00140ACA"/>
    <w:rsid w:val="00184333"/>
    <w:rsid w:val="00196704"/>
    <w:rsid w:val="00196D2A"/>
    <w:rsid w:val="001A2A1F"/>
    <w:rsid w:val="001A5EA0"/>
    <w:rsid w:val="001B7649"/>
    <w:rsid w:val="001C077A"/>
    <w:rsid w:val="001D37D3"/>
    <w:rsid w:val="001D5991"/>
    <w:rsid w:val="001E40C4"/>
    <w:rsid w:val="001E56E1"/>
    <w:rsid w:val="001F45F9"/>
    <w:rsid w:val="001F4DD3"/>
    <w:rsid w:val="001F70A0"/>
    <w:rsid w:val="00227F81"/>
    <w:rsid w:val="00242F68"/>
    <w:rsid w:val="0024494D"/>
    <w:rsid w:val="00245DC4"/>
    <w:rsid w:val="00247CB5"/>
    <w:rsid w:val="00280BEB"/>
    <w:rsid w:val="002917FB"/>
    <w:rsid w:val="00291A17"/>
    <w:rsid w:val="00296388"/>
    <w:rsid w:val="00297E85"/>
    <w:rsid w:val="002A02C0"/>
    <w:rsid w:val="002A3757"/>
    <w:rsid w:val="002A7D76"/>
    <w:rsid w:val="002B2595"/>
    <w:rsid w:val="002B302F"/>
    <w:rsid w:val="002B6721"/>
    <w:rsid w:val="002C6056"/>
    <w:rsid w:val="002D19B5"/>
    <w:rsid w:val="002D6439"/>
    <w:rsid w:val="002E1A1D"/>
    <w:rsid w:val="002E3B58"/>
    <w:rsid w:val="002E6A4F"/>
    <w:rsid w:val="002F17F2"/>
    <w:rsid w:val="00310DF4"/>
    <w:rsid w:val="00332DC5"/>
    <w:rsid w:val="00335B24"/>
    <w:rsid w:val="00342147"/>
    <w:rsid w:val="00355094"/>
    <w:rsid w:val="00355E7C"/>
    <w:rsid w:val="00356A2A"/>
    <w:rsid w:val="00363C55"/>
    <w:rsid w:val="00364D1E"/>
    <w:rsid w:val="00365402"/>
    <w:rsid w:val="003660A7"/>
    <w:rsid w:val="003676A9"/>
    <w:rsid w:val="00367E53"/>
    <w:rsid w:val="003708A4"/>
    <w:rsid w:val="003757D4"/>
    <w:rsid w:val="00375D83"/>
    <w:rsid w:val="0038626B"/>
    <w:rsid w:val="00387DB0"/>
    <w:rsid w:val="00393146"/>
    <w:rsid w:val="00396474"/>
    <w:rsid w:val="003A1F48"/>
    <w:rsid w:val="003A6CDE"/>
    <w:rsid w:val="003C3009"/>
    <w:rsid w:val="003D1F3E"/>
    <w:rsid w:val="003D2A4B"/>
    <w:rsid w:val="003D3CD6"/>
    <w:rsid w:val="003D65A8"/>
    <w:rsid w:val="003D7796"/>
    <w:rsid w:val="003E2403"/>
    <w:rsid w:val="003E70DA"/>
    <w:rsid w:val="003F15CF"/>
    <w:rsid w:val="00401322"/>
    <w:rsid w:val="00402743"/>
    <w:rsid w:val="00405829"/>
    <w:rsid w:val="0041112E"/>
    <w:rsid w:val="00422C88"/>
    <w:rsid w:val="00426B5B"/>
    <w:rsid w:val="004574D2"/>
    <w:rsid w:val="00457849"/>
    <w:rsid w:val="00460F34"/>
    <w:rsid w:val="00464123"/>
    <w:rsid w:val="00464F7D"/>
    <w:rsid w:val="00474061"/>
    <w:rsid w:val="00477A07"/>
    <w:rsid w:val="00481079"/>
    <w:rsid w:val="004978C4"/>
    <w:rsid w:val="004A74CC"/>
    <w:rsid w:val="004C6B60"/>
    <w:rsid w:val="004D1928"/>
    <w:rsid w:val="004D19C8"/>
    <w:rsid w:val="004D395A"/>
    <w:rsid w:val="004D730E"/>
    <w:rsid w:val="004E592B"/>
    <w:rsid w:val="004F4CBC"/>
    <w:rsid w:val="00510D6E"/>
    <w:rsid w:val="00524511"/>
    <w:rsid w:val="005373A4"/>
    <w:rsid w:val="00546621"/>
    <w:rsid w:val="00560F55"/>
    <w:rsid w:val="0056599C"/>
    <w:rsid w:val="00566BB1"/>
    <w:rsid w:val="005671D1"/>
    <w:rsid w:val="00567A5E"/>
    <w:rsid w:val="00591C51"/>
    <w:rsid w:val="005A0079"/>
    <w:rsid w:val="005A10B3"/>
    <w:rsid w:val="005B6564"/>
    <w:rsid w:val="005B7167"/>
    <w:rsid w:val="005C31CB"/>
    <w:rsid w:val="005E1ECD"/>
    <w:rsid w:val="005F08C0"/>
    <w:rsid w:val="005F42A6"/>
    <w:rsid w:val="005F6921"/>
    <w:rsid w:val="00611963"/>
    <w:rsid w:val="00613839"/>
    <w:rsid w:val="006252FF"/>
    <w:rsid w:val="006401A4"/>
    <w:rsid w:val="0068452C"/>
    <w:rsid w:val="006872AB"/>
    <w:rsid w:val="006937B3"/>
    <w:rsid w:val="006955C8"/>
    <w:rsid w:val="006A45E6"/>
    <w:rsid w:val="006B0C1E"/>
    <w:rsid w:val="006B2B49"/>
    <w:rsid w:val="006B4F25"/>
    <w:rsid w:val="006C71EC"/>
    <w:rsid w:val="006D59B0"/>
    <w:rsid w:val="006D6326"/>
    <w:rsid w:val="006F0D9C"/>
    <w:rsid w:val="006F0F4C"/>
    <w:rsid w:val="006F46E7"/>
    <w:rsid w:val="007035B6"/>
    <w:rsid w:val="00707637"/>
    <w:rsid w:val="007227C3"/>
    <w:rsid w:val="0072493B"/>
    <w:rsid w:val="007267DC"/>
    <w:rsid w:val="007276B0"/>
    <w:rsid w:val="00734AF9"/>
    <w:rsid w:val="0074117E"/>
    <w:rsid w:val="00745E8E"/>
    <w:rsid w:val="007718D6"/>
    <w:rsid w:val="0077438F"/>
    <w:rsid w:val="00790BFB"/>
    <w:rsid w:val="007B1482"/>
    <w:rsid w:val="007B4AB7"/>
    <w:rsid w:val="007B7A60"/>
    <w:rsid w:val="007B7BDE"/>
    <w:rsid w:val="007C5185"/>
    <w:rsid w:val="007E4D27"/>
    <w:rsid w:val="007F245F"/>
    <w:rsid w:val="007F5FFC"/>
    <w:rsid w:val="0080593C"/>
    <w:rsid w:val="00807932"/>
    <w:rsid w:val="00813FC6"/>
    <w:rsid w:val="00821BC7"/>
    <w:rsid w:val="008245D6"/>
    <w:rsid w:val="00857D4A"/>
    <w:rsid w:val="008603FC"/>
    <w:rsid w:val="00862EE5"/>
    <w:rsid w:val="00862FD6"/>
    <w:rsid w:val="0086505E"/>
    <w:rsid w:val="00872687"/>
    <w:rsid w:val="008825F3"/>
    <w:rsid w:val="0088575E"/>
    <w:rsid w:val="00890AF3"/>
    <w:rsid w:val="00891705"/>
    <w:rsid w:val="00891D65"/>
    <w:rsid w:val="0089277A"/>
    <w:rsid w:val="00894E60"/>
    <w:rsid w:val="008958A2"/>
    <w:rsid w:val="008960EA"/>
    <w:rsid w:val="00896DDE"/>
    <w:rsid w:val="008A150E"/>
    <w:rsid w:val="008A1B40"/>
    <w:rsid w:val="008B1FE8"/>
    <w:rsid w:val="008C4DBC"/>
    <w:rsid w:val="008D48C9"/>
    <w:rsid w:val="008D4B83"/>
    <w:rsid w:val="008F3FD0"/>
    <w:rsid w:val="008F7730"/>
    <w:rsid w:val="00921278"/>
    <w:rsid w:val="009339D9"/>
    <w:rsid w:val="0094033A"/>
    <w:rsid w:val="00950420"/>
    <w:rsid w:val="0096246D"/>
    <w:rsid w:val="009657AD"/>
    <w:rsid w:val="00995FE6"/>
    <w:rsid w:val="009B3BC2"/>
    <w:rsid w:val="009C68DF"/>
    <w:rsid w:val="009D04CA"/>
    <w:rsid w:val="009E5773"/>
    <w:rsid w:val="00A037FA"/>
    <w:rsid w:val="00A25FCF"/>
    <w:rsid w:val="00A3747B"/>
    <w:rsid w:val="00A425BB"/>
    <w:rsid w:val="00A61142"/>
    <w:rsid w:val="00A6354C"/>
    <w:rsid w:val="00A63A98"/>
    <w:rsid w:val="00A645D3"/>
    <w:rsid w:val="00A70A85"/>
    <w:rsid w:val="00A74483"/>
    <w:rsid w:val="00A762F2"/>
    <w:rsid w:val="00A77E56"/>
    <w:rsid w:val="00A8521A"/>
    <w:rsid w:val="00A96103"/>
    <w:rsid w:val="00AA2D28"/>
    <w:rsid w:val="00AD0604"/>
    <w:rsid w:val="00AF2661"/>
    <w:rsid w:val="00AF5344"/>
    <w:rsid w:val="00B02802"/>
    <w:rsid w:val="00B04EF4"/>
    <w:rsid w:val="00B07A1B"/>
    <w:rsid w:val="00B33772"/>
    <w:rsid w:val="00B43E3C"/>
    <w:rsid w:val="00B4419F"/>
    <w:rsid w:val="00B441C7"/>
    <w:rsid w:val="00B54C6E"/>
    <w:rsid w:val="00B70B23"/>
    <w:rsid w:val="00B70B3D"/>
    <w:rsid w:val="00B80B57"/>
    <w:rsid w:val="00B85C7C"/>
    <w:rsid w:val="00B90624"/>
    <w:rsid w:val="00B924ED"/>
    <w:rsid w:val="00B93A0F"/>
    <w:rsid w:val="00BB7EEC"/>
    <w:rsid w:val="00BD5517"/>
    <w:rsid w:val="00BD5B8B"/>
    <w:rsid w:val="00BE2B0B"/>
    <w:rsid w:val="00BE315D"/>
    <w:rsid w:val="00BE7A36"/>
    <w:rsid w:val="00BF079B"/>
    <w:rsid w:val="00C00F60"/>
    <w:rsid w:val="00C20ECB"/>
    <w:rsid w:val="00C3140E"/>
    <w:rsid w:val="00C51E61"/>
    <w:rsid w:val="00C54FA9"/>
    <w:rsid w:val="00C550A0"/>
    <w:rsid w:val="00C61036"/>
    <w:rsid w:val="00C62D2E"/>
    <w:rsid w:val="00C647E4"/>
    <w:rsid w:val="00C70662"/>
    <w:rsid w:val="00C81B49"/>
    <w:rsid w:val="00C848FE"/>
    <w:rsid w:val="00C87BD4"/>
    <w:rsid w:val="00CA21FE"/>
    <w:rsid w:val="00CA2992"/>
    <w:rsid w:val="00CA340F"/>
    <w:rsid w:val="00CC4E88"/>
    <w:rsid w:val="00CF1937"/>
    <w:rsid w:val="00CF5931"/>
    <w:rsid w:val="00D021CE"/>
    <w:rsid w:val="00D0337C"/>
    <w:rsid w:val="00D0500E"/>
    <w:rsid w:val="00D14749"/>
    <w:rsid w:val="00D32804"/>
    <w:rsid w:val="00D34863"/>
    <w:rsid w:val="00D35B50"/>
    <w:rsid w:val="00D52ABE"/>
    <w:rsid w:val="00D627D5"/>
    <w:rsid w:val="00D64BA1"/>
    <w:rsid w:val="00D6555F"/>
    <w:rsid w:val="00D701BA"/>
    <w:rsid w:val="00D71DA6"/>
    <w:rsid w:val="00D8795D"/>
    <w:rsid w:val="00D87DA9"/>
    <w:rsid w:val="00D91090"/>
    <w:rsid w:val="00D97C6D"/>
    <w:rsid w:val="00DA35BD"/>
    <w:rsid w:val="00DD06BB"/>
    <w:rsid w:val="00DD1399"/>
    <w:rsid w:val="00DF6F96"/>
    <w:rsid w:val="00E03FE2"/>
    <w:rsid w:val="00E05B20"/>
    <w:rsid w:val="00E14EAA"/>
    <w:rsid w:val="00E327C5"/>
    <w:rsid w:val="00E33906"/>
    <w:rsid w:val="00E35C69"/>
    <w:rsid w:val="00E510CB"/>
    <w:rsid w:val="00E528EF"/>
    <w:rsid w:val="00E5702B"/>
    <w:rsid w:val="00E87862"/>
    <w:rsid w:val="00EA1393"/>
    <w:rsid w:val="00EA36A0"/>
    <w:rsid w:val="00EC07FA"/>
    <w:rsid w:val="00EC6D4A"/>
    <w:rsid w:val="00ED77A9"/>
    <w:rsid w:val="00EE47F8"/>
    <w:rsid w:val="00EE664D"/>
    <w:rsid w:val="00EF3BFC"/>
    <w:rsid w:val="00F15128"/>
    <w:rsid w:val="00F21A76"/>
    <w:rsid w:val="00F32ABE"/>
    <w:rsid w:val="00F4020B"/>
    <w:rsid w:val="00F44260"/>
    <w:rsid w:val="00F537CC"/>
    <w:rsid w:val="00F60A35"/>
    <w:rsid w:val="00F658C6"/>
    <w:rsid w:val="00F66444"/>
    <w:rsid w:val="00F73C82"/>
    <w:rsid w:val="00F73DC9"/>
    <w:rsid w:val="00F76121"/>
    <w:rsid w:val="00F7628E"/>
    <w:rsid w:val="00F86ECA"/>
    <w:rsid w:val="00F909C4"/>
    <w:rsid w:val="00F91929"/>
    <w:rsid w:val="00F92F14"/>
    <w:rsid w:val="00F95062"/>
    <w:rsid w:val="00FA29F6"/>
    <w:rsid w:val="00FD483F"/>
    <w:rsid w:val="00FD4F1A"/>
    <w:rsid w:val="00FE5190"/>
    <w:rsid w:val="00FF5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50F43-8F0D-4490-B596-ADCD74FBC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D4A"/>
  </w:style>
  <w:style w:type="paragraph" w:styleId="1">
    <w:name w:val="heading 1"/>
    <w:basedOn w:val="a"/>
    <w:next w:val="a"/>
    <w:link w:val="10"/>
    <w:uiPriority w:val="9"/>
    <w:qFormat/>
    <w:rsid w:val="000E5D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37FA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1A1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8795D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8795D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D62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0F0C8A"/>
    <w:pPr>
      <w:ind w:left="720"/>
      <w:contextualSpacing/>
    </w:pPr>
  </w:style>
  <w:style w:type="table" w:customStyle="1" w:styleId="11">
    <w:name w:val="Сетка таблицы1"/>
    <w:basedOn w:val="a1"/>
    <w:next w:val="a7"/>
    <w:uiPriority w:val="39"/>
    <w:rsid w:val="00AF5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ody Text"/>
    <w:basedOn w:val="a"/>
    <w:link w:val="aa"/>
    <w:rsid w:val="00995FE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995FE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rmal">
    <w:name w:val="ConsPlusNormal"/>
    <w:rsid w:val="0052451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a0"/>
    <w:rsid w:val="00524511"/>
  </w:style>
  <w:style w:type="character" w:customStyle="1" w:styleId="10">
    <w:name w:val="Заголовок 1 Знак"/>
    <w:basedOn w:val="a0"/>
    <w:link w:val="1"/>
    <w:uiPriority w:val="9"/>
    <w:rsid w:val="000E5DB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sid w:val="00A037F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7">
    <w:name w:val="Style7"/>
    <w:basedOn w:val="a"/>
    <w:uiPriority w:val="99"/>
    <w:rsid w:val="00A037FA"/>
    <w:pPr>
      <w:widowControl w:val="0"/>
      <w:autoSpaceDE w:val="0"/>
      <w:autoSpaceDN w:val="0"/>
      <w:adjustRightInd w:val="0"/>
      <w:spacing w:before="60" w:after="0" w:line="317" w:lineRule="exact"/>
      <w:ind w:firstLine="709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b">
    <w:name w:val="footnote reference"/>
    <w:rsid w:val="002A3757"/>
    <w:rPr>
      <w:vertAlign w:val="superscript"/>
    </w:rPr>
  </w:style>
  <w:style w:type="paragraph" w:styleId="ac">
    <w:name w:val="footnote text"/>
    <w:basedOn w:val="a"/>
    <w:link w:val="ad"/>
    <w:rsid w:val="002A375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d">
    <w:name w:val="Текст сноски Знак"/>
    <w:basedOn w:val="a0"/>
    <w:link w:val="ac"/>
    <w:rsid w:val="002A3757"/>
    <w:rPr>
      <w:rFonts w:ascii="Times New Roman" w:eastAsia="Times New Roman" w:hAnsi="Times New Roman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6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8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83831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5109E-428A-408D-BF13-839308017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RePack by Diakov</cp:lastModifiedBy>
  <cp:revision>2</cp:revision>
  <cp:lastPrinted>2020-10-08T10:06:00Z</cp:lastPrinted>
  <dcterms:created xsi:type="dcterms:W3CDTF">2022-01-13T10:41:00Z</dcterms:created>
  <dcterms:modified xsi:type="dcterms:W3CDTF">2022-01-13T10:41:00Z</dcterms:modified>
</cp:coreProperties>
</file>