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A6C" w:rsidRDefault="00540449" w:rsidP="00193A6C">
      <w:pPr>
        <w:jc w:val="center"/>
      </w:pPr>
      <w:r>
        <w:t xml:space="preserve">Общие сведения </w:t>
      </w:r>
    </w:p>
    <w:p w:rsidR="007D07CA" w:rsidRPr="00F54D6A" w:rsidRDefault="007D07CA" w:rsidP="00F54D6A">
      <w:pPr>
        <w:jc w:val="center"/>
      </w:pPr>
    </w:p>
    <w:tbl>
      <w:tblPr>
        <w:tblW w:w="938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0"/>
        <w:gridCol w:w="3660"/>
        <w:gridCol w:w="4840"/>
      </w:tblGrid>
      <w:tr w:rsidR="007D07CA" w:rsidRPr="00F54D6A" w:rsidTr="00113110">
        <w:trPr>
          <w:trHeight w:hRule="exact" w:val="66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1.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Полное наименование организации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F54D6A" w:rsidP="00F54D6A">
            <w:pPr>
              <w:pStyle w:val="BulletSymbols"/>
              <w:rPr>
                <w:rFonts w:ascii="Times New Roman" w:hAnsi="Times New Roman" w:cs="Times New Roman"/>
                <w:b/>
              </w:rPr>
            </w:pPr>
            <w:r w:rsidRPr="00E26302">
              <w:rPr>
                <w:rFonts w:ascii="Times New Roman" w:hAnsi="Times New Roman" w:cs="Times New Roman"/>
                <w:b/>
              </w:rPr>
              <w:t>Общество с ограни</w:t>
            </w:r>
            <w:r w:rsidR="00EA7082">
              <w:rPr>
                <w:rFonts w:ascii="Times New Roman" w:hAnsi="Times New Roman" w:cs="Times New Roman"/>
                <w:b/>
              </w:rPr>
              <w:t>ченной ответственностью «</w:t>
            </w:r>
            <w:r w:rsidR="00113110">
              <w:rPr>
                <w:rFonts w:ascii="Times New Roman" w:hAnsi="Times New Roman" w:cs="Times New Roman"/>
                <w:b/>
              </w:rPr>
              <w:t>АРГОПРОКСИ</w:t>
            </w:r>
            <w:r w:rsidRPr="00E26302">
              <w:rPr>
                <w:rFonts w:ascii="Times New Roman" w:hAnsi="Times New Roman" w:cs="Times New Roman"/>
                <w:b/>
              </w:rPr>
              <w:t>»</w:t>
            </w:r>
          </w:p>
          <w:p w:rsidR="007D07CA" w:rsidRPr="00E26302" w:rsidRDefault="007D07CA" w:rsidP="00F54D6A"/>
        </w:tc>
      </w:tr>
      <w:tr w:rsidR="007D07CA" w:rsidRPr="00F54D6A" w:rsidTr="00113110">
        <w:trPr>
          <w:trHeight w:hRule="exact" w:val="62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2.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1E0811" w:rsidP="00F54D6A">
            <w:r>
              <w:rPr>
                <w:iCs/>
              </w:rPr>
              <w:t>ИНН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6302" w:rsidRPr="00E26302" w:rsidRDefault="00EA7082" w:rsidP="00F54D6A">
            <w:r>
              <w:t xml:space="preserve"> </w:t>
            </w:r>
            <w:r w:rsidR="00113110">
              <w:t>3804113850</w:t>
            </w:r>
          </w:p>
          <w:p w:rsidR="007D07CA" w:rsidRPr="00E26302" w:rsidRDefault="007D07CA" w:rsidP="00F54D6A"/>
        </w:tc>
      </w:tr>
      <w:tr w:rsidR="007D07CA" w:rsidRPr="00F54D6A" w:rsidTr="00113110">
        <w:trPr>
          <w:trHeight w:hRule="exact" w:val="60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3.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9C116C" w:rsidP="00F54D6A">
            <w:r>
              <w:rPr>
                <w:iCs/>
              </w:rPr>
              <w:t>ОГРН</w:t>
            </w:r>
            <w:r w:rsidR="00747CD8">
              <w:rPr>
                <w:iCs/>
              </w:rPr>
              <w:t>, КПП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113110" w:rsidP="00F54D6A">
            <w:r>
              <w:t>1203800010347, 380401001</w:t>
            </w:r>
          </w:p>
          <w:p w:rsidR="007D07CA" w:rsidRPr="00E26302" w:rsidRDefault="007D07CA" w:rsidP="00F54D6A"/>
        </w:tc>
      </w:tr>
      <w:tr w:rsidR="007D07CA" w:rsidRPr="00F54D6A" w:rsidTr="00113110">
        <w:trPr>
          <w:trHeight w:hRule="exact" w:val="1011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4.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 xml:space="preserve">Дата, место, </w:t>
            </w:r>
            <w:proofErr w:type="gramStart"/>
            <w:r w:rsidRPr="00E26302">
              <w:rPr>
                <w:iCs/>
              </w:rPr>
              <w:t>орган</w:t>
            </w:r>
            <w:r w:rsidR="009C116C">
              <w:rPr>
                <w:iCs/>
              </w:rPr>
              <w:t xml:space="preserve"> </w:t>
            </w:r>
            <w:r w:rsidRPr="00E26302">
              <w:rPr>
                <w:iCs/>
              </w:rPr>
              <w:t xml:space="preserve"> регистрации</w:t>
            </w:r>
            <w:proofErr w:type="gramEnd"/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D6A" w:rsidRPr="00E26302" w:rsidRDefault="00113110" w:rsidP="00F54D6A">
            <w:pPr>
              <w:pStyle w:val="BulletSymbol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540449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05</w:t>
            </w:r>
            <w:r w:rsidR="00540449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  <w:r w:rsidR="00F54D6A" w:rsidRPr="00E26302">
              <w:rPr>
                <w:rFonts w:ascii="Times New Roman" w:hAnsi="Times New Roman" w:cs="Times New Roman"/>
              </w:rPr>
              <w:t xml:space="preserve"> г.</w:t>
            </w:r>
          </w:p>
          <w:p w:rsidR="007D07CA" w:rsidRPr="00E26302" w:rsidRDefault="00F54D6A" w:rsidP="00113110">
            <w:r w:rsidRPr="00E26302">
              <w:t>Межрай</w:t>
            </w:r>
            <w:r w:rsidR="00540449">
              <w:t xml:space="preserve">онная  инспекция </w:t>
            </w:r>
            <w:r w:rsidR="00EA7082">
              <w:t>Ф</w:t>
            </w:r>
            <w:r w:rsidR="00540449">
              <w:t>НС России № 1</w:t>
            </w:r>
            <w:r w:rsidR="00113110">
              <w:t>7</w:t>
            </w:r>
            <w:r w:rsidRPr="00E26302">
              <w:t xml:space="preserve"> по Иркутской области.</w:t>
            </w:r>
          </w:p>
        </w:tc>
      </w:tr>
      <w:tr w:rsidR="007D07CA" w:rsidRPr="00F54D6A" w:rsidTr="00113110">
        <w:trPr>
          <w:trHeight w:hRule="exact" w:val="62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5.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Почтовый адрес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D6A" w:rsidRPr="00E26302" w:rsidRDefault="00F54D6A" w:rsidP="00F54D6A">
            <w:pPr>
              <w:pStyle w:val="BulletSymbols"/>
              <w:rPr>
                <w:rFonts w:ascii="Times New Roman" w:hAnsi="Times New Roman" w:cs="Times New Roman"/>
              </w:rPr>
            </w:pPr>
            <w:r w:rsidRPr="00E26302">
              <w:rPr>
                <w:rFonts w:ascii="Times New Roman" w:hAnsi="Times New Roman" w:cs="Times New Roman"/>
              </w:rPr>
              <w:t>665714, Иркутская обл</w:t>
            </w:r>
            <w:r w:rsidR="009C10FD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="009C10FD">
              <w:rPr>
                <w:rFonts w:ascii="Times New Roman" w:hAnsi="Times New Roman" w:cs="Times New Roman"/>
              </w:rPr>
              <w:t>г.Братск</w:t>
            </w:r>
            <w:proofErr w:type="spellEnd"/>
            <w:r w:rsidR="009C10FD">
              <w:rPr>
                <w:rFonts w:ascii="Times New Roman" w:hAnsi="Times New Roman" w:cs="Times New Roman"/>
              </w:rPr>
              <w:t xml:space="preserve">, </w:t>
            </w:r>
            <w:r w:rsidR="00113110">
              <w:rPr>
                <w:rFonts w:ascii="Times New Roman" w:hAnsi="Times New Roman" w:cs="Times New Roman"/>
              </w:rPr>
              <w:t>ул. Жуковского, д.17, кв. 1</w:t>
            </w:r>
          </w:p>
          <w:p w:rsidR="007D07CA" w:rsidRPr="00E26302" w:rsidRDefault="007D07CA" w:rsidP="00F54D6A"/>
          <w:p w:rsidR="007D07CA" w:rsidRPr="00E26302" w:rsidRDefault="007D07CA" w:rsidP="00F54D6A"/>
        </w:tc>
      </w:tr>
      <w:tr w:rsidR="007D07CA" w:rsidRPr="00F54D6A" w:rsidTr="00485B26">
        <w:trPr>
          <w:trHeight w:hRule="exact" w:val="105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6.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Место нахождения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485B26" w:rsidP="00F54D6A">
            <w:r w:rsidRPr="00485B26">
              <w:t xml:space="preserve"> ЖУКОВСКОГО (ЦЕНТРАЛЬНЫЙ Ж/Р), д. ДОМ 17, кв./оф. КВАРТИРА 1, Иркутская область, г. Братск</w:t>
            </w:r>
          </w:p>
          <w:p w:rsidR="007D07CA" w:rsidRPr="00E26302" w:rsidRDefault="007D07CA" w:rsidP="00F54D6A"/>
        </w:tc>
      </w:tr>
      <w:tr w:rsidR="007D07CA" w:rsidRPr="00F54D6A" w:rsidTr="00485B26">
        <w:trPr>
          <w:trHeight w:hRule="exact" w:val="285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7.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Банковские реквизиты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B26" w:rsidRDefault="00485B26" w:rsidP="00485B26">
            <w:r>
              <w:t>Номер счёта: 40702810723420002350</w:t>
            </w:r>
          </w:p>
          <w:p w:rsidR="00485B26" w:rsidRDefault="00485B26" w:rsidP="00485B26">
            <w:r>
              <w:t>ИНН: 3804113850</w:t>
            </w:r>
            <w:bookmarkStart w:id="0" w:name="_GoBack"/>
            <w:bookmarkEnd w:id="0"/>
          </w:p>
          <w:p w:rsidR="00485B26" w:rsidRDefault="00485B26" w:rsidP="00485B26">
            <w:r>
              <w:t>КПП: 380401001</w:t>
            </w:r>
          </w:p>
          <w:p w:rsidR="00485B26" w:rsidRDefault="00485B26" w:rsidP="00485B26">
            <w:r>
              <w:t>Банк: ФИЛИАЛ "НОВОСИБИРСКИЙ" АО "АЛЬФА-БАНК"</w:t>
            </w:r>
          </w:p>
          <w:p w:rsidR="00485B26" w:rsidRDefault="00485B26" w:rsidP="00485B26">
            <w:r>
              <w:t>БИК: 045004774</w:t>
            </w:r>
          </w:p>
          <w:p w:rsidR="00485B26" w:rsidRDefault="00485B26" w:rsidP="00485B26">
            <w:r>
              <w:t xml:space="preserve">Кор. </w:t>
            </w:r>
            <w:proofErr w:type="gramStart"/>
            <w:r>
              <w:t>счёт :</w:t>
            </w:r>
            <w:proofErr w:type="gramEnd"/>
            <w:r>
              <w:t xml:space="preserve"> 30101810600000000774</w:t>
            </w:r>
          </w:p>
          <w:p w:rsidR="00F54D6A" w:rsidRPr="00E26302" w:rsidRDefault="00F54D6A" w:rsidP="00485B26"/>
        </w:tc>
      </w:tr>
      <w:tr w:rsidR="007D07CA" w:rsidRPr="00F54D6A" w:rsidTr="00113110">
        <w:trPr>
          <w:trHeight w:hRule="exact" w:val="709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8.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Руководитель: должность, фамилия, имя, отчество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F54D6A" w:rsidP="00113110">
            <w:pPr>
              <w:pStyle w:val="BulletSymbols"/>
            </w:pPr>
            <w:r w:rsidRPr="00E26302">
              <w:rPr>
                <w:rFonts w:ascii="Times New Roman" w:hAnsi="Times New Roman" w:cs="Times New Roman"/>
              </w:rPr>
              <w:t>Директор</w:t>
            </w:r>
            <w:r w:rsidR="00C51A7D">
              <w:rPr>
                <w:rFonts w:ascii="Times New Roman" w:hAnsi="Times New Roman" w:cs="Times New Roman"/>
              </w:rPr>
              <w:t xml:space="preserve"> </w:t>
            </w:r>
            <w:r w:rsidR="008223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13110">
              <w:rPr>
                <w:rFonts w:ascii="Times New Roman" w:hAnsi="Times New Roman" w:cs="Times New Roman"/>
              </w:rPr>
              <w:t>Дубынин</w:t>
            </w:r>
            <w:proofErr w:type="spellEnd"/>
            <w:r w:rsidR="00113110">
              <w:rPr>
                <w:rFonts w:ascii="Times New Roman" w:hAnsi="Times New Roman" w:cs="Times New Roman"/>
              </w:rPr>
              <w:t xml:space="preserve"> Валерий Иванович</w:t>
            </w:r>
          </w:p>
        </w:tc>
      </w:tr>
      <w:tr w:rsidR="007D07CA" w:rsidRPr="00485B26" w:rsidTr="00113110">
        <w:trPr>
          <w:trHeight w:hRule="exact" w:val="62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9.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Телефон, факс</w:t>
            </w:r>
          </w:p>
          <w:p w:rsidR="007D07CA" w:rsidRPr="009C116C" w:rsidRDefault="009C116C" w:rsidP="00F54D6A">
            <w:pPr>
              <w:rPr>
                <w:lang w:val="en-US"/>
              </w:rPr>
            </w:pPr>
            <w:r>
              <w:rPr>
                <w:lang w:val="en-US"/>
              </w:rPr>
              <w:t>e-mail</w:t>
            </w:r>
          </w:p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D6A" w:rsidRPr="009C116C" w:rsidRDefault="00F54D6A" w:rsidP="00F54D6A">
            <w:pPr>
              <w:pStyle w:val="BulletSymbols"/>
              <w:rPr>
                <w:rFonts w:ascii="Times New Roman" w:hAnsi="Times New Roman" w:cs="Times New Roman"/>
                <w:lang w:val="en-US"/>
              </w:rPr>
            </w:pPr>
            <w:r w:rsidRPr="009C116C">
              <w:rPr>
                <w:rFonts w:ascii="Times New Roman" w:hAnsi="Times New Roman" w:cs="Times New Roman"/>
                <w:lang w:val="en-US"/>
              </w:rPr>
              <w:t>8(3953)27</w:t>
            </w:r>
            <w:r w:rsidR="00747CD8" w:rsidRPr="00BC0847">
              <w:rPr>
                <w:rFonts w:ascii="Times New Roman" w:hAnsi="Times New Roman" w:cs="Times New Roman"/>
                <w:lang w:val="en-US"/>
              </w:rPr>
              <w:t>-</w:t>
            </w:r>
            <w:r w:rsidRPr="009C116C">
              <w:rPr>
                <w:rFonts w:ascii="Times New Roman" w:hAnsi="Times New Roman" w:cs="Times New Roman"/>
                <w:lang w:val="en-US"/>
              </w:rPr>
              <w:t>28</w:t>
            </w:r>
            <w:r w:rsidR="00747CD8" w:rsidRPr="00BC0847">
              <w:rPr>
                <w:rFonts w:ascii="Times New Roman" w:hAnsi="Times New Roman" w:cs="Times New Roman"/>
                <w:lang w:val="en-US"/>
              </w:rPr>
              <w:t>-</w:t>
            </w:r>
            <w:r w:rsidRPr="009C116C">
              <w:rPr>
                <w:rFonts w:ascii="Times New Roman" w:hAnsi="Times New Roman" w:cs="Times New Roman"/>
                <w:lang w:val="en-US"/>
              </w:rPr>
              <w:t>03</w:t>
            </w:r>
          </w:p>
          <w:p w:rsidR="007D07CA" w:rsidRPr="009C116C" w:rsidRDefault="009C116C" w:rsidP="00F54D6A">
            <w:pPr>
              <w:rPr>
                <w:lang w:val="en-US"/>
              </w:rPr>
            </w:pPr>
            <w:r>
              <w:rPr>
                <w:lang w:val="en-US"/>
              </w:rPr>
              <w:t>Master-net-bratsk@yandex.ru</w:t>
            </w:r>
          </w:p>
        </w:tc>
      </w:tr>
      <w:tr w:rsidR="007D07CA" w:rsidRPr="00F54D6A" w:rsidTr="00113110">
        <w:trPr>
          <w:trHeight w:hRule="exact" w:val="900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10.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7D07CA" w:rsidP="00F54D6A">
            <w:r w:rsidRPr="00E26302">
              <w:rPr>
                <w:iCs/>
              </w:rPr>
              <w:t>Контактные лица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4D6A" w:rsidRDefault="009C116C" w:rsidP="00F54D6A">
            <w:pPr>
              <w:pStyle w:val="BulletSymbols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Гл.бухгалтер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Сафронова Анастасия Александровна, </w:t>
            </w:r>
          </w:p>
          <w:p w:rsidR="009C116C" w:rsidRPr="009C116C" w:rsidRDefault="009C116C" w:rsidP="00F54D6A">
            <w:pPr>
              <w:pStyle w:val="BulletSymbols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89021796071</w:t>
            </w:r>
          </w:p>
          <w:p w:rsidR="007D07CA" w:rsidRPr="00E26302" w:rsidRDefault="007D07CA" w:rsidP="00F54D6A"/>
        </w:tc>
      </w:tr>
      <w:tr w:rsidR="007D07CA" w:rsidRPr="00F54D6A" w:rsidTr="00113110">
        <w:trPr>
          <w:trHeight w:hRule="exact" w:val="897"/>
        </w:trPr>
        <w:tc>
          <w:tcPr>
            <w:tcW w:w="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F54D6A" w:rsidRDefault="007D07CA" w:rsidP="00F54D6A">
            <w:pPr>
              <w:jc w:val="center"/>
            </w:pPr>
            <w:r w:rsidRPr="00F54D6A">
              <w:rPr>
                <w:iCs/>
              </w:rPr>
              <w:t>11.</w:t>
            </w:r>
          </w:p>
          <w:p w:rsidR="007D07CA" w:rsidRPr="00F54D6A" w:rsidRDefault="007D07CA" w:rsidP="00F54D6A">
            <w:pPr>
              <w:jc w:val="center"/>
            </w:pPr>
          </w:p>
        </w:tc>
        <w:tc>
          <w:tcPr>
            <w:tcW w:w="3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E26302" w:rsidP="00F54D6A">
            <w:r w:rsidRPr="00E26302">
              <w:rPr>
                <w:iCs/>
              </w:rPr>
              <w:t xml:space="preserve">Головная организация </w:t>
            </w:r>
          </w:p>
          <w:p w:rsidR="00E26302" w:rsidRPr="00E26302" w:rsidRDefault="00E26302" w:rsidP="00E26302">
            <w:pPr>
              <w:rPr>
                <w:iCs/>
              </w:rPr>
            </w:pPr>
            <w:r w:rsidRPr="00E26302">
              <w:rPr>
                <w:iCs/>
              </w:rPr>
              <w:t>Дочерние организации</w:t>
            </w:r>
          </w:p>
          <w:p w:rsidR="007D07CA" w:rsidRPr="00E26302" w:rsidRDefault="007D07CA" w:rsidP="00F54D6A"/>
        </w:tc>
        <w:tc>
          <w:tcPr>
            <w:tcW w:w="48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D07CA" w:rsidRPr="00E26302" w:rsidRDefault="00F54D6A" w:rsidP="00E26302">
            <w:r w:rsidRPr="00E26302">
              <w:rPr>
                <w:iCs/>
              </w:rPr>
              <w:t>Не име</w:t>
            </w:r>
            <w:r w:rsidR="00E26302" w:rsidRPr="00E26302">
              <w:rPr>
                <w:iCs/>
              </w:rPr>
              <w:t>ю</w:t>
            </w:r>
            <w:r w:rsidRPr="00E26302">
              <w:rPr>
                <w:iCs/>
              </w:rPr>
              <w:t>тся</w:t>
            </w:r>
          </w:p>
        </w:tc>
      </w:tr>
    </w:tbl>
    <w:p w:rsidR="007D07CA" w:rsidRPr="00F54D6A" w:rsidRDefault="007D07CA" w:rsidP="00F54D6A"/>
    <w:p w:rsidR="007D07CA" w:rsidRPr="00F54D6A" w:rsidRDefault="007D07CA" w:rsidP="00F54D6A">
      <w:pPr>
        <w:pStyle w:val="1"/>
        <w:spacing w:line="240" w:lineRule="auto"/>
        <w:rPr>
          <w:b w:val="0"/>
          <w:i w:val="0"/>
          <w:sz w:val="24"/>
          <w:szCs w:val="24"/>
        </w:rPr>
      </w:pPr>
    </w:p>
    <w:p w:rsidR="007D07CA" w:rsidRPr="00F54D6A" w:rsidRDefault="007D07CA" w:rsidP="00F54D6A">
      <w:pPr>
        <w:pStyle w:val="1"/>
        <w:spacing w:line="240" w:lineRule="auto"/>
        <w:rPr>
          <w:b w:val="0"/>
          <w:i w:val="0"/>
          <w:sz w:val="24"/>
          <w:szCs w:val="24"/>
        </w:rPr>
      </w:pPr>
    </w:p>
    <w:p w:rsidR="00233CAF" w:rsidRPr="00F54D6A" w:rsidRDefault="00233CAF" w:rsidP="00F54D6A"/>
    <w:sectPr w:rsidR="00233CAF" w:rsidRPr="00F54D6A" w:rsidSect="00361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21"/>
    <w:rsid w:val="00093BAC"/>
    <w:rsid w:val="000A4837"/>
    <w:rsid w:val="000C1422"/>
    <w:rsid w:val="00113110"/>
    <w:rsid w:val="00156D72"/>
    <w:rsid w:val="00193A6C"/>
    <w:rsid w:val="001E0811"/>
    <w:rsid w:val="00214E2A"/>
    <w:rsid w:val="002158A9"/>
    <w:rsid w:val="00233CAF"/>
    <w:rsid w:val="003613F5"/>
    <w:rsid w:val="00400430"/>
    <w:rsid w:val="00447D71"/>
    <w:rsid w:val="00485B26"/>
    <w:rsid w:val="004B03DE"/>
    <w:rsid w:val="00526035"/>
    <w:rsid w:val="0053265D"/>
    <w:rsid w:val="00540449"/>
    <w:rsid w:val="00747CD8"/>
    <w:rsid w:val="007D07CA"/>
    <w:rsid w:val="007F0E21"/>
    <w:rsid w:val="008223D7"/>
    <w:rsid w:val="009A3F24"/>
    <w:rsid w:val="009C10FD"/>
    <w:rsid w:val="009C116C"/>
    <w:rsid w:val="00BC0847"/>
    <w:rsid w:val="00C44CBF"/>
    <w:rsid w:val="00C51A7D"/>
    <w:rsid w:val="00D16E3B"/>
    <w:rsid w:val="00E26302"/>
    <w:rsid w:val="00EA7082"/>
    <w:rsid w:val="00F54D6A"/>
    <w:rsid w:val="00FD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5B437"/>
  <w15:docId w15:val="{2DA0FBE7-F89D-4D1D-A03D-FFAFD2DC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07CA"/>
    <w:pPr>
      <w:keepNext/>
      <w:shd w:val="clear" w:color="auto" w:fill="FFFFFF"/>
      <w:spacing w:line="360" w:lineRule="auto"/>
      <w:ind w:firstLine="540"/>
      <w:jc w:val="center"/>
      <w:outlineLvl w:val="0"/>
    </w:pPr>
    <w:rPr>
      <w:b/>
      <w:i/>
      <w:i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07CA"/>
    <w:rPr>
      <w:rFonts w:ascii="Times New Roman" w:eastAsia="Times New Roman" w:hAnsi="Times New Roman" w:cs="Times New Roman"/>
      <w:b/>
      <w:i/>
      <w:iCs/>
      <w:color w:val="000000"/>
      <w:sz w:val="28"/>
      <w:szCs w:val="28"/>
      <w:shd w:val="clear" w:color="auto" w:fill="FFFFFF"/>
      <w:lang w:eastAsia="ru-RU"/>
    </w:rPr>
  </w:style>
  <w:style w:type="paragraph" w:customStyle="1" w:styleId="BulletSymbols">
    <w:name w:val="Bullet Symbols"/>
    <w:rsid w:val="007D07CA"/>
    <w:pPr>
      <w:widowControl w:val="0"/>
      <w:autoSpaceDE w:val="0"/>
      <w:autoSpaceDN w:val="0"/>
      <w:adjustRightInd w:val="0"/>
      <w:spacing w:after="0" w:line="240" w:lineRule="auto"/>
    </w:pPr>
    <w:rPr>
      <w:rFonts w:ascii="StarSymbol" w:eastAsia="Times New Roman" w:hAnsi="StarSymbol" w:cs="StarSymbol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C142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142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Ян</cp:lastModifiedBy>
  <cp:revision>3</cp:revision>
  <cp:lastPrinted>2016-11-25T02:54:00Z</cp:lastPrinted>
  <dcterms:created xsi:type="dcterms:W3CDTF">2020-07-24T07:21:00Z</dcterms:created>
  <dcterms:modified xsi:type="dcterms:W3CDTF">2021-12-22T06:28:00Z</dcterms:modified>
</cp:coreProperties>
</file>