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FD1" w:rsidRDefault="00832FD1" w:rsidP="00E631F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32FD1">
        <w:rPr>
          <w:rStyle w:val="a3"/>
          <w:sz w:val="44"/>
          <w:szCs w:val="44"/>
        </w:rPr>
        <w:t>ООО</w:t>
      </w:r>
      <w:r w:rsidR="008B470E">
        <w:rPr>
          <w:rFonts w:ascii="Times New Roman" w:hAnsi="Times New Roman" w:cs="Times New Roman"/>
          <w:b/>
          <w:sz w:val="44"/>
          <w:szCs w:val="44"/>
        </w:rPr>
        <w:t xml:space="preserve"> «Партнер-М</w:t>
      </w:r>
      <w:r w:rsidRPr="00832FD1">
        <w:rPr>
          <w:rFonts w:ascii="Times New Roman" w:hAnsi="Times New Roman" w:cs="Times New Roman"/>
          <w:b/>
          <w:sz w:val="44"/>
          <w:szCs w:val="44"/>
        </w:rPr>
        <w:t>»</w:t>
      </w:r>
    </w:p>
    <w:p w:rsidR="00E631F4" w:rsidRPr="00E631F4" w:rsidRDefault="00E631F4" w:rsidP="00E631F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3429"/>
        <w:gridCol w:w="6069"/>
      </w:tblGrid>
      <w:tr w:rsidR="00832FD1" w:rsidTr="001D6066">
        <w:trPr>
          <w:trHeight w:val="400"/>
        </w:trPr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6069" w:type="dxa"/>
          </w:tcPr>
          <w:p w:rsidR="00832FD1" w:rsidRPr="008B470E" w:rsidRDefault="001D6066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066">
              <w:rPr>
                <w:rFonts w:ascii="Times New Roman" w:hAnsi="Times New Roman" w:cs="Times New Roman"/>
                <w:sz w:val="28"/>
                <w:szCs w:val="28"/>
              </w:rPr>
              <w:t>442900, ПЕНЗЕНСКАЯ ОБЛАСТЬ, РАЙОН ТАМАЛИНСКИЙ, РАБОЧИЙ ПОСЕЛОК ТАМАЛА, УЛИЦА ТРАНСПОРТНАЯ, ДОМ 42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6069" w:type="dxa"/>
          </w:tcPr>
          <w:p w:rsidR="00832FD1" w:rsidRPr="008B470E" w:rsidRDefault="009D3618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5835118925</w:t>
            </w:r>
          </w:p>
        </w:tc>
      </w:tr>
      <w:tr w:rsidR="00832FD1" w:rsidTr="001D6066">
        <w:tc>
          <w:tcPr>
            <w:tcW w:w="3429" w:type="dxa"/>
          </w:tcPr>
          <w:p w:rsidR="00832FD1" w:rsidRPr="00E61AE6" w:rsidRDefault="00832FD1" w:rsidP="00E631F4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61AE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КПП</w:t>
            </w:r>
          </w:p>
        </w:tc>
        <w:tc>
          <w:tcPr>
            <w:tcW w:w="6069" w:type="dxa"/>
          </w:tcPr>
          <w:p w:rsidR="00832FD1" w:rsidRPr="00E61AE6" w:rsidRDefault="00DC3AF3" w:rsidP="0062258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C3AF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58</w:t>
            </w:r>
            <w:r w:rsidR="007F405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32010</w:t>
            </w:r>
            <w:r w:rsidR="006225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01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6069" w:type="dxa"/>
          </w:tcPr>
          <w:p w:rsidR="00832FD1" w:rsidRPr="009F7F22" w:rsidRDefault="00832FD1" w:rsidP="008B47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8B47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583</w:t>
            </w:r>
            <w:r w:rsidR="008B47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D3618">
              <w:rPr>
                <w:rFonts w:ascii="Times New Roman" w:hAnsi="Times New Roman" w:cs="Times New Roman"/>
                <w:sz w:val="28"/>
                <w:szCs w:val="28"/>
              </w:rPr>
              <w:t>063448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р/с</w:t>
            </w:r>
          </w:p>
        </w:tc>
        <w:tc>
          <w:tcPr>
            <w:tcW w:w="6069" w:type="dxa"/>
          </w:tcPr>
          <w:p w:rsidR="00832FD1" w:rsidRPr="008B470E" w:rsidRDefault="009D3618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40702810129170003272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606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ФИЛИАЛ "НИЖЕГОРОДСКИЙ" АО "АЛЬФА-БАНК"Г. НИЖНИЙ НОВГОРОД</w:t>
            </w:r>
          </w:p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06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042202824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 xml:space="preserve">к/с </w:t>
            </w:r>
          </w:p>
        </w:tc>
        <w:tc>
          <w:tcPr>
            <w:tcW w:w="606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30101810200000000824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6069" w:type="dxa"/>
          </w:tcPr>
          <w:p w:rsidR="00832FD1" w:rsidRPr="008B470E" w:rsidRDefault="007E0227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03536853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6069" w:type="dxa"/>
          </w:tcPr>
          <w:p w:rsidR="00832FD1" w:rsidRPr="008B470E" w:rsidRDefault="009D3618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49.41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6069" w:type="dxa"/>
          </w:tcPr>
          <w:p w:rsidR="00832FD1" w:rsidRPr="008B470E" w:rsidRDefault="007E0227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4210014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7E0227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6069" w:type="dxa"/>
          </w:tcPr>
          <w:p w:rsidR="00832FD1" w:rsidRPr="008B470E" w:rsidRDefault="007E0227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56701000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6069" w:type="dxa"/>
          </w:tcPr>
          <w:p w:rsidR="00832FD1" w:rsidRPr="008B470E" w:rsidRDefault="007E0227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6069" w:type="dxa"/>
          </w:tcPr>
          <w:p w:rsidR="00832FD1" w:rsidRPr="008B470E" w:rsidRDefault="007E0227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12300</w:t>
            </w:r>
          </w:p>
        </w:tc>
      </w:tr>
      <w:tr w:rsidR="00832FD1" w:rsidTr="001D6066">
        <w:tc>
          <w:tcPr>
            <w:tcW w:w="3429" w:type="dxa"/>
          </w:tcPr>
          <w:p w:rsidR="00832FD1" w:rsidRPr="008B470E" w:rsidRDefault="00832FD1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6069" w:type="dxa"/>
          </w:tcPr>
          <w:p w:rsidR="00832FD1" w:rsidRPr="008B470E" w:rsidRDefault="009D3618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Колганов Александр Александрович</w:t>
            </w:r>
          </w:p>
        </w:tc>
      </w:tr>
      <w:tr w:rsidR="00E631F4" w:rsidTr="001D6066">
        <w:tc>
          <w:tcPr>
            <w:tcW w:w="3429" w:type="dxa"/>
          </w:tcPr>
          <w:p w:rsidR="00E631F4" w:rsidRPr="008B470E" w:rsidRDefault="00E631F4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Действует на основании</w:t>
            </w:r>
          </w:p>
        </w:tc>
        <w:tc>
          <w:tcPr>
            <w:tcW w:w="6069" w:type="dxa"/>
          </w:tcPr>
          <w:p w:rsidR="00E631F4" w:rsidRPr="008B470E" w:rsidRDefault="00E631F4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70E">
              <w:rPr>
                <w:rFonts w:ascii="Times New Roman" w:hAnsi="Times New Roman" w:cs="Times New Roman"/>
                <w:sz w:val="28"/>
                <w:szCs w:val="28"/>
              </w:rPr>
              <w:t>Устава</w:t>
            </w:r>
          </w:p>
        </w:tc>
      </w:tr>
      <w:tr w:rsidR="00E61AE6" w:rsidTr="001D6066">
        <w:tc>
          <w:tcPr>
            <w:tcW w:w="3429" w:type="dxa"/>
          </w:tcPr>
          <w:p w:rsidR="00E61AE6" w:rsidRPr="008B470E" w:rsidRDefault="00E61AE6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69" w:type="dxa"/>
          </w:tcPr>
          <w:p w:rsidR="00E61AE6" w:rsidRPr="008B470E" w:rsidRDefault="00E61AE6" w:rsidP="00E631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AE6" w:rsidRPr="00D36DB4" w:rsidTr="001D6066">
        <w:tc>
          <w:tcPr>
            <w:tcW w:w="3429" w:type="dxa"/>
          </w:tcPr>
          <w:p w:rsidR="00E61AE6" w:rsidRPr="00990F89" w:rsidRDefault="00E61AE6" w:rsidP="00990F89">
            <w:pPr>
              <w:ind w:left="74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69" w:type="dxa"/>
          </w:tcPr>
          <w:p w:rsidR="00E61AE6" w:rsidRPr="00990F89" w:rsidRDefault="00990F89" w:rsidP="00990F89">
            <w:pPr>
              <w:ind w:left="740"/>
              <w:rPr>
                <w:rFonts w:ascii="Times New Roman" w:eastAsia="Verdana" w:hAnsi="Times New Roman" w:cs="Verdana"/>
                <w:lang w:val="en-US"/>
              </w:rPr>
            </w:pPr>
            <w:r>
              <w:rPr>
                <w:rFonts w:ascii="Times New Roman" w:eastAsia="Verdana" w:hAnsi="Times New Roman" w:cs="Verdana"/>
                <w:lang w:val="en-US"/>
              </w:rPr>
              <w:t>e-mail: partner-m58@mail.ru</w:t>
            </w:r>
          </w:p>
        </w:tc>
      </w:tr>
    </w:tbl>
    <w:p w:rsidR="00832FD1" w:rsidRPr="00990F89" w:rsidRDefault="00832FD1" w:rsidP="00E631F4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E37A2" w:rsidRPr="00990F89" w:rsidRDefault="00BE37A2" w:rsidP="00E631F4">
      <w:pPr>
        <w:rPr>
          <w:sz w:val="32"/>
          <w:szCs w:val="32"/>
          <w:lang w:val="en-US"/>
        </w:rPr>
      </w:pPr>
    </w:p>
    <w:p w:rsidR="00832FD1" w:rsidRPr="00990F89" w:rsidRDefault="00832FD1" w:rsidP="00E631F4">
      <w:pPr>
        <w:rPr>
          <w:lang w:val="en-US"/>
        </w:rPr>
      </w:pPr>
    </w:p>
    <w:sectPr w:rsidR="00832FD1" w:rsidRPr="00990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7A2"/>
    <w:rsid w:val="001D6066"/>
    <w:rsid w:val="00622588"/>
    <w:rsid w:val="007E0227"/>
    <w:rsid w:val="007F4050"/>
    <w:rsid w:val="00832FD1"/>
    <w:rsid w:val="008A2D13"/>
    <w:rsid w:val="008B470E"/>
    <w:rsid w:val="00990F89"/>
    <w:rsid w:val="009D3618"/>
    <w:rsid w:val="009F7F22"/>
    <w:rsid w:val="00AC6681"/>
    <w:rsid w:val="00BE37A2"/>
    <w:rsid w:val="00C02692"/>
    <w:rsid w:val="00CF3330"/>
    <w:rsid w:val="00CF71D8"/>
    <w:rsid w:val="00D36DB4"/>
    <w:rsid w:val="00DC3AF3"/>
    <w:rsid w:val="00E61AE6"/>
    <w:rsid w:val="00E6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B91231-1927-406F-BF20-C825B78C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FD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Полужирный"/>
    <w:basedOn w:val="a0"/>
    <w:uiPriority w:val="99"/>
    <w:rsid w:val="00832FD1"/>
    <w:rPr>
      <w:rFonts w:ascii="Times New Roman" w:hAnsi="Times New Roman" w:cs="Times New Roman"/>
      <w:b/>
      <w:bCs/>
      <w:spacing w:val="13"/>
      <w:sz w:val="19"/>
      <w:szCs w:val="19"/>
    </w:rPr>
  </w:style>
  <w:style w:type="table" w:styleId="a4">
    <w:name w:val="Table Grid"/>
    <w:basedOn w:val="a1"/>
    <w:uiPriority w:val="59"/>
    <w:rsid w:val="00832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tec1</cp:lastModifiedBy>
  <cp:revision>16</cp:revision>
  <cp:lastPrinted>2020-12-11T12:41:00Z</cp:lastPrinted>
  <dcterms:created xsi:type="dcterms:W3CDTF">2019-08-05T09:50:00Z</dcterms:created>
  <dcterms:modified xsi:type="dcterms:W3CDTF">2021-10-12T12:48:00Z</dcterms:modified>
</cp:coreProperties>
</file>