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0C6" w:rsidRDefault="002860C6" w:rsidP="002860C6">
      <w:r>
        <w:t>Переписка до оплаты Адверс</w:t>
      </w:r>
      <w:bookmarkStart w:id="0" w:name="_GoBack"/>
      <w:bookmarkEnd w:id="0"/>
    </w:p>
    <w:p w:rsidR="002860C6" w:rsidRDefault="002860C6" w:rsidP="002860C6"/>
    <w:p w:rsidR="002860C6" w:rsidRDefault="002860C6" w:rsidP="002860C6">
      <w:r>
        <w:t xml:space="preserve">24.11.21 Добрый день! </w:t>
      </w:r>
      <w:proofErr w:type="gramStart"/>
      <w:r>
        <w:t>Вчера  проведен</w:t>
      </w:r>
      <w:proofErr w:type="gramEnd"/>
      <w:r>
        <w:t xml:space="preserve"> платеж. сегодня должны увидеть денежку</w:t>
      </w:r>
    </w:p>
    <w:p w:rsidR="002860C6" w:rsidRDefault="002860C6" w:rsidP="002860C6"/>
    <w:p w:rsidR="002860C6" w:rsidRDefault="002860C6" w:rsidP="002860C6">
      <w:proofErr w:type="gramStart"/>
      <w:r>
        <w:t xml:space="preserve">23.11.21  </w:t>
      </w:r>
      <w:proofErr w:type="spellStart"/>
      <w:r>
        <w:t>Буравлева</w:t>
      </w:r>
      <w:proofErr w:type="spellEnd"/>
      <w:proofErr w:type="gramEnd"/>
      <w:r>
        <w:t xml:space="preserve">  Уточнили по оплате, завтра должен сообщить</w:t>
      </w:r>
    </w:p>
    <w:p w:rsidR="002860C6" w:rsidRDefault="002860C6" w:rsidP="002860C6"/>
    <w:p w:rsidR="002860C6" w:rsidRDefault="002860C6" w:rsidP="002860C6">
      <w:proofErr w:type="gramStart"/>
      <w:r>
        <w:t xml:space="preserve">18.11.21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скан договора и счет</w:t>
      </w:r>
    </w:p>
    <w:p w:rsidR="002860C6" w:rsidRDefault="002860C6" w:rsidP="002860C6"/>
    <w:p w:rsidR="002860C6" w:rsidRDefault="002860C6" w:rsidP="002860C6">
      <w:r>
        <w:t xml:space="preserve">08.11.21 Прислали договор скан на </w:t>
      </w:r>
      <w:proofErr w:type="gramStart"/>
      <w:r>
        <w:t>подпись ,реквизиты</w:t>
      </w:r>
      <w:proofErr w:type="gramEnd"/>
      <w:r>
        <w:t xml:space="preserve"> сторон пункт 9 исправлен на 11. оригиналы высылаю в правильной редакции</w:t>
      </w:r>
    </w:p>
    <w:p w:rsidR="002860C6" w:rsidRDefault="002860C6" w:rsidP="002860C6"/>
    <w:p w:rsidR="002860C6" w:rsidRDefault="002860C6" w:rsidP="002860C6">
      <w:r>
        <w:t>26.10.2021 Калинина. Отправлен договор и счет.</w:t>
      </w:r>
    </w:p>
    <w:p w:rsidR="002860C6" w:rsidRDefault="002860C6" w:rsidP="002860C6">
      <w:r>
        <w:t xml:space="preserve">26.10.21 АА - добрый день! договор согласован. прошу прислать договор в формате </w:t>
      </w:r>
      <w:proofErr w:type="spellStart"/>
      <w:r>
        <w:t>ворд</w:t>
      </w:r>
      <w:proofErr w:type="spellEnd"/>
      <w:r>
        <w:t xml:space="preserve"> для подписи</w:t>
      </w:r>
    </w:p>
    <w:p w:rsidR="002860C6" w:rsidRDefault="002860C6" w:rsidP="002860C6"/>
    <w:p w:rsidR="002860C6" w:rsidRDefault="002860C6" w:rsidP="002860C6">
      <w:r>
        <w:t xml:space="preserve">15.10.21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и счет</w:t>
      </w:r>
    </w:p>
    <w:p w:rsidR="002860C6" w:rsidRDefault="002860C6" w:rsidP="002860C6"/>
    <w:p w:rsidR="002860C6" w:rsidRDefault="002860C6" w:rsidP="002860C6">
      <w:r>
        <w:t>15.10.21 Нечаев. Надо найти их договор и повторить.</w:t>
      </w:r>
    </w:p>
    <w:p w:rsidR="002860C6" w:rsidRDefault="002860C6" w:rsidP="002860C6"/>
    <w:p w:rsidR="00270C46" w:rsidRDefault="002860C6" w:rsidP="002860C6">
      <w:r>
        <w:t>Отгружены в 56084 13.09.21</w:t>
      </w:r>
    </w:p>
    <w:sectPr w:rsidR="0027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0C6"/>
    <w:rsid w:val="00270C46"/>
    <w:rsid w:val="0028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CD5DB"/>
  <w15:chartTrackingRefBased/>
  <w15:docId w15:val="{0F7701BC-014A-46AF-A8F4-8B9D09B7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2021-11-24T06:02:00Z</dcterms:created>
  <dcterms:modified xsi:type="dcterms:W3CDTF">2021-11-24T06:03:00Z</dcterms:modified>
</cp:coreProperties>
</file>