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0D72" w:rsidRDefault="00010D72" w:rsidP="00010D72">
      <w:r>
        <w:t>Переписка до оплаты_РМП</w:t>
      </w:r>
      <w:bookmarkStart w:id="0" w:name="_GoBack"/>
      <w:bookmarkEnd w:id="0"/>
    </w:p>
    <w:p w:rsidR="00010D72" w:rsidRDefault="00010D72" w:rsidP="00010D72"/>
    <w:p w:rsidR="00010D72" w:rsidRDefault="00010D72" w:rsidP="00010D72">
      <w:r>
        <w:t xml:space="preserve">18.11.21 </w:t>
      </w:r>
      <w:proofErr w:type="spellStart"/>
      <w:proofErr w:type="gramStart"/>
      <w:r>
        <w:t>Буравлева</w:t>
      </w:r>
      <w:proofErr w:type="spellEnd"/>
      <w:r>
        <w:t xml:space="preserve">  Отправили</w:t>
      </w:r>
      <w:proofErr w:type="gramEnd"/>
      <w:r>
        <w:t xml:space="preserve"> счет и подписанный договор</w:t>
      </w:r>
    </w:p>
    <w:p w:rsidR="00010D72" w:rsidRDefault="00010D72" w:rsidP="00010D72"/>
    <w:p w:rsidR="00010D72" w:rsidRDefault="00010D72" w:rsidP="00010D72">
      <w:proofErr w:type="gramStart"/>
      <w:r>
        <w:t xml:space="preserve">18.11.21  </w:t>
      </w:r>
      <w:proofErr w:type="spellStart"/>
      <w:r>
        <w:t>Буравлева</w:t>
      </w:r>
      <w:proofErr w:type="spellEnd"/>
      <w:proofErr w:type="gramEnd"/>
      <w:r>
        <w:t xml:space="preserve">   После переговоров по телефону, отправили Договор МНС на согласование.</w:t>
      </w:r>
    </w:p>
    <w:p w:rsidR="00010D72" w:rsidRDefault="00010D72" w:rsidP="00010D72"/>
    <w:p w:rsidR="00010D72" w:rsidRDefault="00010D72" w:rsidP="00010D72">
      <w:r>
        <w:t xml:space="preserve">09.11.2021. Калинина Отмена так как более 2-х недель не выходили на связь </w:t>
      </w:r>
    </w:p>
    <w:p w:rsidR="00010D72" w:rsidRDefault="00010D72" w:rsidP="00010D72"/>
    <w:p w:rsidR="00010D72" w:rsidRDefault="00010D72" w:rsidP="00010D72">
      <w:r>
        <w:t>1810 Смирнова - приезжал вопрос стоимости и увеличение сроков ввода в эксплуатацию!</w:t>
      </w:r>
    </w:p>
    <w:p w:rsidR="00010D72" w:rsidRDefault="00010D72" w:rsidP="00010D72">
      <w:r>
        <w:t>15.10.21 Доброго дня!</w:t>
      </w:r>
    </w:p>
    <w:p w:rsidR="00010D72" w:rsidRDefault="00010D72" w:rsidP="00010D72">
      <w:r>
        <w:t>Прошу рассмотреть проект ТЗ на намоточную установку, планирую приезд к Вам с утра в понедельник 18.10.2021. Очень надеюсь увидеть ранее изготовленный аналог и обсудить параметры заказываемого нами оборудования (по тексту ТЗ).</w:t>
      </w:r>
    </w:p>
    <w:p w:rsidR="00010D72" w:rsidRDefault="00010D72" w:rsidP="00010D72">
      <w:r>
        <w:t xml:space="preserve"> </w:t>
      </w:r>
    </w:p>
    <w:p w:rsidR="00010D72" w:rsidRDefault="00010D72" w:rsidP="00010D72">
      <w:r>
        <w:t>Прошу выслать итоговую редакцию договора.</w:t>
      </w:r>
    </w:p>
    <w:p w:rsidR="00010D72" w:rsidRDefault="00010D72" w:rsidP="00010D72"/>
    <w:p w:rsidR="00010D72" w:rsidRDefault="00010D72" w:rsidP="00010D72"/>
    <w:p w:rsidR="00010D72" w:rsidRDefault="00010D72" w:rsidP="00010D72">
      <w:proofErr w:type="gramStart"/>
      <w:r>
        <w:t>12.10.21  Хорошо</w:t>
      </w:r>
      <w:proofErr w:type="gramEnd"/>
      <w:r>
        <w:t>, попробую такую редакцию согласовать, для подписания пришлите пожалуйста договор с учетом всех правок.</w:t>
      </w:r>
    </w:p>
    <w:p w:rsidR="00010D72" w:rsidRDefault="00010D72" w:rsidP="00010D72">
      <w:r>
        <w:t>Когда можете организовать показ аналогичного станка у Вас или у прошлых заказчиков? Ранее сообщали, что скоро будет сдаваться аналогичное оборудование, но с намоткой заготовок в круг.</w:t>
      </w:r>
    </w:p>
    <w:p w:rsidR="00010D72" w:rsidRDefault="00010D72" w:rsidP="00010D72"/>
    <w:p w:rsidR="00010D72" w:rsidRDefault="00010D72" w:rsidP="00010D72"/>
    <w:p w:rsidR="00010D72" w:rsidRDefault="00010D72" w:rsidP="00010D72">
      <w:r>
        <w:t>08/10/</w:t>
      </w:r>
      <w:proofErr w:type="gramStart"/>
      <w:r>
        <w:t xml:space="preserve">21  </w:t>
      </w:r>
      <w:proofErr w:type="spellStart"/>
      <w:r>
        <w:t>Буравлева</w:t>
      </w:r>
      <w:proofErr w:type="spellEnd"/>
      <w:proofErr w:type="gramEnd"/>
      <w:r>
        <w:t xml:space="preserve">  Отправили договор с поправками</w:t>
      </w:r>
    </w:p>
    <w:p w:rsidR="00010D72" w:rsidRDefault="00010D72" w:rsidP="00010D72"/>
    <w:p w:rsidR="00010D72" w:rsidRDefault="00010D72" w:rsidP="00010D72">
      <w:proofErr w:type="gramStart"/>
      <w:r>
        <w:t>07.10.21  Добрый</w:t>
      </w:r>
      <w:proofErr w:type="gramEnd"/>
      <w:r>
        <w:t xml:space="preserve"> день!</w:t>
      </w:r>
    </w:p>
    <w:p w:rsidR="00010D72" w:rsidRDefault="00010D72" w:rsidP="00010D72">
      <w:r>
        <w:t>Рассмотрели проект договора. По тексту внесены правки, согласованные с нашим юристом, прошу согласовать.</w:t>
      </w:r>
    </w:p>
    <w:p w:rsidR="00010D72" w:rsidRDefault="00010D72" w:rsidP="00010D72"/>
    <w:p w:rsidR="00010D72" w:rsidRDefault="00010D72" w:rsidP="00010D72">
      <w:proofErr w:type="gramStart"/>
      <w:r>
        <w:t xml:space="preserve">22.09.21  </w:t>
      </w:r>
      <w:proofErr w:type="spellStart"/>
      <w:r>
        <w:t>Буравлева</w:t>
      </w:r>
      <w:proofErr w:type="spellEnd"/>
      <w:proofErr w:type="gramEnd"/>
      <w:r>
        <w:t xml:space="preserve">   договор на согласование отправили</w:t>
      </w:r>
    </w:p>
    <w:p w:rsidR="00010D72" w:rsidRDefault="00010D72" w:rsidP="00010D72"/>
    <w:p w:rsidR="00010D72" w:rsidRDefault="00010D72" w:rsidP="00010D72">
      <w:r>
        <w:t>22/09/21 Реквизиты во вложении. Пришлите сразу договор с указанием сроков, стоимости, обязательных приложений.</w:t>
      </w:r>
    </w:p>
    <w:p w:rsidR="00010D72" w:rsidRDefault="00010D72" w:rsidP="00010D72">
      <w:r>
        <w:t>На данном этапе контактным лицом от ООО «РМП» буду я.</w:t>
      </w:r>
    </w:p>
    <w:p w:rsidR="00010D72" w:rsidRDefault="00010D72" w:rsidP="00010D72">
      <w:r>
        <w:lastRenderedPageBreak/>
        <w:t xml:space="preserve"> </w:t>
      </w:r>
    </w:p>
    <w:p w:rsidR="00010D72" w:rsidRDefault="00010D72" w:rsidP="00010D72"/>
    <w:p w:rsidR="00010D72" w:rsidRDefault="00010D72" w:rsidP="00010D72">
      <w:r>
        <w:t xml:space="preserve">21.09.21 </w:t>
      </w:r>
      <w:proofErr w:type="spellStart"/>
      <w:proofErr w:type="gramStart"/>
      <w:r>
        <w:t>Буравлева</w:t>
      </w:r>
      <w:proofErr w:type="spellEnd"/>
      <w:r>
        <w:t xml:space="preserve">  Отправили</w:t>
      </w:r>
      <w:proofErr w:type="gramEnd"/>
      <w:r>
        <w:t xml:space="preserve"> образец договора для согласования условий, попросили прислать реквизиты.</w:t>
      </w:r>
    </w:p>
    <w:p w:rsidR="00010D72" w:rsidRDefault="00010D72" w:rsidP="00010D72"/>
    <w:p w:rsidR="00010D72" w:rsidRDefault="00010D72" w:rsidP="00010D72">
      <w:proofErr w:type="gramStart"/>
      <w:r>
        <w:t xml:space="preserve">21.09.21  </w:t>
      </w:r>
      <w:proofErr w:type="spellStart"/>
      <w:r>
        <w:t>Буравлева</w:t>
      </w:r>
      <w:proofErr w:type="spellEnd"/>
      <w:proofErr w:type="gramEnd"/>
      <w:r>
        <w:t xml:space="preserve">   Звонил Дмитрий, просит прислать Договор, техническую часть, хочет посмотреть на подобное оборудование в живую. Ждет в ближайшее время. </w:t>
      </w:r>
    </w:p>
    <w:p w:rsidR="00010D72" w:rsidRDefault="00010D72" w:rsidP="00010D72"/>
    <w:p w:rsidR="00010D72" w:rsidRDefault="00010D72" w:rsidP="00010D72">
      <w:r>
        <w:t xml:space="preserve">21.09.21 </w:t>
      </w:r>
      <w:proofErr w:type="spellStart"/>
      <w:r>
        <w:t>Буравлева</w:t>
      </w:r>
      <w:proofErr w:type="spellEnd"/>
      <w:r>
        <w:t xml:space="preserve">   Ответ написала, дали ссылку на сайт для ознакомления с формообразующими.</w:t>
      </w:r>
    </w:p>
    <w:p w:rsidR="00010D72" w:rsidRDefault="00010D72" w:rsidP="00010D72"/>
    <w:p w:rsidR="00010D72" w:rsidRDefault="00010D72" w:rsidP="00010D72">
      <w:r>
        <w:t>17.09.21 Нечаев. Возражений нет.</w:t>
      </w:r>
    </w:p>
    <w:p w:rsidR="00010D72" w:rsidRDefault="00010D72" w:rsidP="00010D72"/>
    <w:p w:rsidR="00010D72" w:rsidRDefault="00010D72" w:rsidP="00010D72">
      <w:r>
        <w:t>17.09.21 Форма «лодочки» во вложении, сейчас у нас в наличии только коротки «лодочки», у Вас мы планируем заказать станок, который должен наматывать «лодочки» длиной от 1500 мм.</w:t>
      </w:r>
    </w:p>
    <w:p w:rsidR="00010D72" w:rsidRDefault="00010D72" w:rsidP="00010D72">
      <w:r>
        <w:t xml:space="preserve">Она наматывается на 2 цилиндра, диаметры которых могут быть 30-50 мм с шагом 5 мм, длину цилиндров под соответствующую ширину витка также можно регулировать с помощью сменной оснастки. Если предложите способ автоматической или полуавтоматической регулировки длины самой «лодочки» — будем рады, но можно и сделать </w:t>
      </w:r>
      <w:proofErr w:type="gramStart"/>
      <w:r>
        <w:t>план-шайбу</w:t>
      </w:r>
      <w:proofErr w:type="gramEnd"/>
      <w:r>
        <w:t xml:space="preserve"> и с ручной настройкой положения головок «лодочки».</w:t>
      </w:r>
    </w:p>
    <w:p w:rsidR="00010D72" w:rsidRDefault="00010D72" w:rsidP="00010D72">
      <w:r>
        <w:t>Сейчас мы посередине устанавливаем вручную деревянную распорку (визуально на фото виден небольшой изгиб на прямой части), отсутствие которой или ее ширина не принципиальный вопрос. Можно ближе к каждой головке «лодочки» добавить еще по 2 цилиндра для увеличения ее ширины до 100-200 мм.</w:t>
      </w:r>
    </w:p>
    <w:p w:rsidR="00010D72" w:rsidRDefault="00010D72" w:rsidP="00010D72">
      <w:r>
        <w:t xml:space="preserve"> </w:t>
      </w:r>
    </w:p>
    <w:p w:rsidR="00010D72" w:rsidRDefault="00010D72" w:rsidP="00010D72">
      <w:r>
        <w:t>Особенности сменной оснастки для намотки, крепления и съема «лодочки» предлагаю обсудить в рамках согласования ТЗ на станок, если Вы готовы изготовить его для нас.</w:t>
      </w:r>
    </w:p>
    <w:p w:rsidR="00010D72" w:rsidRDefault="00010D72" w:rsidP="00010D72"/>
    <w:p w:rsidR="00010D72" w:rsidRDefault="00010D72" w:rsidP="00010D72"/>
    <w:p w:rsidR="00010D72" w:rsidRDefault="00010D72" w:rsidP="00010D72">
      <w:proofErr w:type="gramStart"/>
      <w:r>
        <w:t xml:space="preserve">16.09.21  </w:t>
      </w:r>
      <w:proofErr w:type="spellStart"/>
      <w:r>
        <w:t>Буравлева</w:t>
      </w:r>
      <w:proofErr w:type="spellEnd"/>
      <w:proofErr w:type="gramEnd"/>
      <w:r>
        <w:t xml:space="preserve">  ответила</w:t>
      </w:r>
    </w:p>
    <w:p w:rsidR="00010D72" w:rsidRDefault="00010D72" w:rsidP="00010D72"/>
    <w:p w:rsidR="00010D72" w:rsidRDefault="00010D72" w:rsidP="00010D72">
      <w:r>
        <w:t xml:space="preserve">16.09.21 Нечаев. 1. Пусть присылают нам форму заготовки, которая им нужна, мы на нее посмотрим. 2. В станке нет фильер. Ролики стоят крест-накрест и формируют окно любого размера. 3. Да, натягивается каждый провод по отдельности на </w:t>
      </w:r>
      <w:proofErr w:type="spellStart"/>
      <w:r>
        <w:t>смоточном</w:t>
      </w:r>
      <w:proofErr w:type="spellEnd"/>
      <w:r>
        <w:t xml:space="preserve"> устройстве. Также на входной группе роликов с помощью формовки можно создать дополнительное натяжение всего пучка.</w:t>
      </w:r>
    </w:p>
    <w:p w:rsidR="00010D72" w:rsidRDefault="00010D72" w:rsidP="00010D72"/>
    <w:p w:rsidR="00010D72" w:rsidRDefault="00010D72" w:rsidP="00010D72">
      <w:r>
        <w:t>16.09.21 Доброго дня!</w:t>
      </w:r>
    </w:p>
    <w:p w:rsidR="00010D72" w:rsidRDefault="00010D72" w:rsidP="00010D72">
      <w:r>
        <w:lastRenderedPageBreak/>
        <w:t>ознакомились с предложениями, есть несколько вопросов:</w:t>
      </w:r>
    </w:p>
    <w:p w:rsidR="00010D72" w:rsidRDefault="00010D72" w:rsidP="00010D72">
      <w:r>
        <w:t xml:space="preserve">- под нашу задачу Вы готовы сделать намотку не круговой заготовки, а лодочки? соответственно параметры оправки и способы ее крепления, настройки мы согласовываем в рамках </w:t>
      </w:r>
      <w:proofErr w:type="gramStart"/>
      <w:r>
        <w:t>ТЗ ?</w:t>
      </w:r>
      <w:proofErr w:type="gramEnd"/>
    </w:p>
    <w:p w:rsidR="00010D72" w:rsidRDefault="00010D72" w:rsidP="00010D72">
      <w:r>
        <w:t>- станок для удержания провода в области изолировки оснащен группой роликов, положение которых настраивается под соответствующие сечения проводов и число проводов в витке? фильеры под сечение 1 витка в станке не предусмотрены?</w:t>
      </w:r>
    </w:p>
    <w:p w:rsidR="00010D72" w:rsidRDefault="00010D72" w:rsidP="00010D72">
      <w:r>
        <w:t xml:space="preserve">- торможение и </w:t>
      </w:r>
      <w:proofErr w:type="spellStart"/>
      <w:r>
        <w:t>соответсвенно</w:t>
      </w:r>
      <w:proofErr w:type="spellEnd"/>
      <w:r>
        <w:t xml:space="preserve"> натяжение осуществляется для каждого барабана отдельно при помощи настраиваемого фрикциона? (т.к. не увидел узла натяжения между барабанами и изолировочной головкой)</w:t>
      </w:r>
    </w:p>
    <w:p w:rsidR="00010D72" w:rsidRDefault="00010D72" w:rsidP="00010D72"/>
    <w:p w:rsidR="00010D72" w:rsidRDefault="00010D72" w:rsidP="00010D72">
      <w:r>
        <w:t xml:space="preserve">14.09.21 </w:t>
      </w:r>
      <w:proofErr w:type="spellStart"/>
      <w:r>
        <w:t>Буравлева</w:t>
      </w:r>
      <w:proofErr w:type="spellEnd"/>
      <w:r>
        <w:t xml:space="preserve">   отправили КП ЛИМШ-3300</w:t>
      </w:r>
    </w:p>
    <w:p w:rsidR="00010D72" w:rsidRDefault="00010D72" w:rsidP="00010D72"/>
    <w:p w:rsidR="00010D72" w:rsidRDefault="00010D72" w:rsidP="00010D72"/>
    <w:p w:rsidR="00010D72" w:rsidRDefault="00010D72" w:rsidP="00010D72">
      <w:r>
        <w:t>09.09.21</w:t>
      </w:r>
    </w:p>
    <w:p w:rsidR="00010D72" w:rsidRDefault="00010D72" w:rsidP="00010D72">
      <w:r>
        <w:t>1500-3300 мм это внешний габарит «лодочки», максимальным сечением пучков проводников провода до 150 мм2.</w:t>
      </w:r>
    </w:p>
    <w:p w:rsidR="00010D72" w:rsidRDefault="00010D72" w:rsidP="00010D72">
      <w:r>
        <w:t>Да, нам требуется аналогичный ЛИМШ-8 станок, но для намотки не круглых секций, а «лодочек».</w:t>
      </w:r>
    </w:p>
    <w:p w:rsidR="00010D72" w:rsidRDefault="00010D72" w:rsidP="00010D72">
      <w:r>
        <w:t>Скорость изолировки порядка 300 об/мин оптимальна.</w:t>
      </w:r>
    </w:p>
    <w:p w:rsidR="00010D72" w:rsidRDefault="00010D72" w:rsidP="00010D72">
      <w:r>
        <w:t xml:space="preserve"> </w:t>
      </w:r>
    </w:p>
    <w:p w:rsidR="00010D72" w:rsidRDefault="00010D72" w:rsidP="00010D72">
      <w:r>
        <w:t>Для целесообразности разработки подробного ТЗ все же прошу сообщить порядок цены на представленный на видео станок? (точная цена конечно сейчас не может быть определена, но необходимо понимание о порядке цены!)</w:t>
      </w:r>
    </w:p>
    <w:p w:rsidR="00010D72" w:rsidRDefault="00010D72" w:rsidP="00010D72">
      <w:r>
        <w:t>Для понимания ситуации:</w:t>
      </w:r>
    </w:p>
    <w:p w:rsidR="00010D72" w:rsidRDefault="00010D72" w:rsidP="00010D72">
      <w:r>
        <w:t>Мы сейчас рассматриваем вопрос получения денежных средств на льготных условиях в рамках программы поддержки малого и среднего бизнеса. Нам требуется хотя бы примерное понимание для определения параметров бюджета.</w:t>
      </w:r>
    </w:p>
    <w:p w:rsidR="00010D72" w:rsidRDefault="00010D72" w:rsidP="00010D72">
      <w:r>
        <w:t xml:space="preserve"> </w:t>
      </w:r>
    </w:p>
    <w:p w:rsidR="00010D72" w:rsidRDefault="00010D72" w:rsidP="00010D72"/>
    <w:p w:rsidR="00010D72" w:rsidRDefault="00010D72" w:rsidP="00010D72"/>
    <w:p w:rsidR="00010D72" w:rsidRDefault="00010D72" w:rsidP="00010D72">
      <w:r>
        <w:t xml:space="preserve">09.09.21 </w:t>
      </w:r>
      <w:proofErr w:type="spellStart"/>
      <w:r>
        <w:t>Буравлева</w:t>
      </w:r>
      <w:proofErr w:type="spellEnd"/>
      <w:r>
        <w:t xml:space="preserve">   Ссылку на ЛИМШ отправила. Вопрос (</w:t>
      </w:r>
      <w:proofErr w:type="spellStart"/>
      <w:proofErr w:type="gramStart"/>
      <w:r>
        <w:t>см.ниже</w:t>
      </w:r>
      <w:proofErr w:type="spellEnd"/>
      <w:proofErr w:type="gramEnd"/>
      <w:r>
        <w:t>) задала. Ответы написала.</w:t>
      </w:r>
    </w:p>
    <w:p w:rsidR="00010D72" w:rsidRDefault="00010D72" w:rsidP="00010D72"/>
    <w:p w:rsidR="00010D72" w:rsidRDefault="00010D72" w:rsidP="00010D72">
      <w:r>
        <w:t xml:space="preserve">08.09.21 Нечаев. Запрос по смыслу как у </w:t>
      </w:r>
      <w:proofErr w:type="spellStart"/>
      <w:r>
        <w:t>РЭДа</w:t>
      </w:r>
      <w:proofErr w:type="spellEnd"/>
      <w:r>
        <w:t>. Это ЛИМШ. Вопрос: 1500-3300мм это длина витка или габарит секции?</w:t>
      </w:r>
    </w:p>
    <w:p w:rsidR="00010D72" w:rsidRDefault="00010D72" w:rsidP="00010D72"/>
    <w:p w:rsidR="00010D72" w:rsidRDefault="00010D72" w:rsidP="00010D72">
      <w:r>
        <w:t>Возможна ли поставка станка без натяжного приспособления и размоточных устройств для барабанов с проводом? Да возможна. Но натяжение при работе должно создаваться для правильной работы изолировочной головы.</w:t>
      </w:r>
    </w:p>
    <w:p w:rsidR="00010D72" w:rsidRDefault="00010D72" w:rsidP="00010D72"/>
    <w:p w:rsidR="00010D72" w:rsidRDefault="00010D72" w:rsidP="00010D72">
      <w:r>
        <w:t>Как виляет сечение витка на мощность намоточного станка и соответственно стоимость оборудования? Все зависит от габаритов секции. Скорость протяжки при изолировке достаточна низкая, поэтому даже маломощный станок может выдать хороший крутящий момент. Для точного понимания нам нужны габариты и пучок проводов для конкретных секций.</w:t>
      </w:r>
    </w:p>
    <w:p w:rsidR="00010D72" w:rsidRDefault="00010D72" w:rsidP="00010D72"/>
    <w:p w:rsidR="00F117AF" w:rsidRDefault="00010D72" w:rsidP="00010D72">
      <w:r>
        <w:t>Цена будет определена после согласования технических характеристик станка. Срок изготовления 3-4 месяца.</w:t>
      </w:r>
    </w:p>
    <w:sectPr w:rsidR="00F117A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0D72"/>
    <w:rsid w:val="00010D72"/>
    <w:rsid w:val="00F117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2CDDA0"/>
  <w15:chartTrackingRefBased/>
  <w15:docId w15:val="{057D6C04-1BB3-4D5E-83B1-9A584C441C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808</Words>
  <Characters>4606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1</cp:revision>
  <dcterms:created xsi:type="dcterms:W3CDTF">2021-11-19T06:26:00Z</dcterms:created>
  <dcterms:modified xsi:type="dcterms:W3CDTF">2021-11-19T06:27:00Z</dcterms:modified>
</cp:coreProperties>
</file>