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1E708" w14:textId="274CEF39" w:rsidR="00A91F35" w:rsidRDefault="00C863AF">
      <w:pPr>
        <w:rPr>
          <w:rFonts w:ascii="Times New Roman" w:hAnsi="Times New Roman"/>
          <w:sz w:val="24"/>
          <w:szCs w:val="24"/>
        </w:rPr>
      </w:pPr>
      <w:r w:rsidRPr="003E6CD1">
        <w:rPr>
          <w:rFonts w:ascii="Times New Roman" w:hAnsi="Times New Roman"/>
          <w:sz w:val="24"/>
          <w:szCs w:val="24"/>
        </w:rPr>
        <w:object w:dxaOrig="10455" w:dyaOrig="2835" w14:anchorId="0438F1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138.75pt" o:ole="">
            <v:imagedata r:id="rId5" o:title=""/>
          </v:shape>
          <o:OLEObject Type="Embed" ProgID="Visio.Drawing.11" ShapeID="_x0000_i1025" DrawAspect="Content" ObjectID="_1696832805" r:id="rId6"/>
        </w:object>
      </w:r>
    </w:p>
    <w:p w14:paraId="4D821DB2" w14:textId="13BA1427" w:rsidR="005121AA" w:rsidRPr="005121AA" w:rsidRDefault="005121AA" w:rsidP="005121AA"/>
    <w:p w14:paraId="64A3D184" w14:textId="7BA99B60" w:rsidR="005121AA" w:rsidRPr="005121AA" w:rsidRDefault="005121AA" w:rsidP="005121AA"/>
    <w:p w14:paraId="34BABDB1" w14:textId="7B0C070A" w:rsidR="005121AA" w:rsidRDefault="005121AA" w:rsidP="005121AA">
      <w:pPr>
        <w:rPr>
          <w:rFonts w:ascii="Times New Roman" w:hAnsi="Times New Roman"/>
          <w:sz w:val="24"/>
          <w:szCs w:val="24"/>
        </w:rPr>
      </w:pPr>
    </w:p>
    <w:p w14:paraId="5A2E7D5A" w14:textId="18BDC526" w:rsidR="00C963B4" w:rsidRDefault="005121AA" w:rsidP="00C27D97">
      <w:pPr>
        <w:rPr>
          <w:rFonts w:ascii="Times New Roman" w:hAnsi="Times New Roman" w:cs="Times New Roman"/>
          <w:sz w:val="28"/>
          <w:szCs w:val="28"/>
        </w:rPr>
      </w:pPr>
      <w:r w:rsidRPr="00C963B4">
        <w:rPr>
          <w:rFonts w:ascii="Times New Roman" w:hAnsi="Times New Roman" w:cs="Times New Roman"/>
          <w:sz w:val="28"/>
          <w:szCs w:val="28"/>
        </w:rPr>
        <w:t>Просим выставить счет на оплату</w:t>
      </w:r>
      <w:r w:rsidR="00CF1739">
        <w:rPr>
          <w:rFonts w:ascii="Times New Roman" w:hAnsi="Times New Roman" w:cs="Times New Roman"/>
          <w:sz w:val="28"/>
          <w:szCs w:val="28"/>
        </w:rPr>
        <w:t>:</w:t>
      </w:r>
    </w:p>
    <w:p w14:paraId="4340FF0C" w14:textId="354B568F" w:rsidR="00371193" w:rsidRPr="00CF1739" w:rsidRDefault="00124A7B" w:rsidP="00C27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1.Универсальный намоточный станок СНС-2.2-300 «Оптима»    1 шт.</w:t>
      </w:r>
    </w:p>
    <w:p w14:paraId="14D15744" w14:textId="3EED3234" w:rsidR="00A2176E" w:rsidRPr="00A2176E" w:rsidRDefault="00A2176E" w:rsidP="00E536C4">
      <w:pPr>
        <w:rPr>
          <w:rFonts w:ascii="Times New Roman" w:hAnsi="Times New Roman" w:cs="Times New Roman"/>
          <w:sz w:val="28"/>
          <w:szCs w:val="28"/>
        </w:rPr>
      </w:pPr>
    </w:p>
    <w:p w14:paraId="390E4A82" w14:textId="744D1EA3" w:rsidR="00DE0BAE" w:rsidRPr="00257C40" w:rsidRDefault="00DE0BAE" w:rsidP="00DE0BAE"/>
    <w:p w14:paraId="4D9D4302" w14:textId="77777777" w:rsidR="00DE0BAE" w:rsidRPr="00257C40" w:rsidRDefault="00DE0BAE" w:rsidP="00DE0BAE"/>
    <w:p w14:paraId="6F5A4763" w14:textId="77777777" w:rsidR="00C963B4" w:rsidRPr="00C963B4" w:rsidRDefault="00C963B4" w:rsidP="00C963B4">
      <w:pPr>
        <w:rPr>
          <w:rFonts w:ascii="Times New Roman" w:hAnsi="Times New Roman" w:cs="Times New Roman"/>
          <w:b/>
          <w:sz w:val="32"/>
          <w:szCs w:val="32"/>
        </w:rPr>
      </w:pPr>
      <w:r w:rsidRPr="00C963B4">
        <w:rPr>
          <w:rFonts w:ascii="Times New Roman" w:hAnsi="Times New Roman" w:cs="Times New Roman"/>
          <w:b/>
          <w:sz w:val="32"/>
          <w:szCs w:val="32"/>
        </w:rPr>
        <w:t xml:space="preserve">Счет направить на почту </w:t>
      </w:r>
      <w:r w:rsidRPr="00C963B4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omtc</w:t>
      </w:r>
      <w:r w:rsidRPr="00C963B4">
        <w:rPr>
          <w:rFonts w:ascii="Times New Roman" w:hAnsi="Times New Roman" w:cs="Times New Roman"/>
          <w:b/>
          <w:sz w:val="32"/>
          <w:szCs w:val="32"/>
          <w:u w:val="single"/>
        </w:rPr>
        <w:t>@</w:t>
      </w:r>
      <w:r w:rsidRPr="00C963B4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shela</w:t>
      </w:r>
      <w:r w:rsidRPr="00C963B4">
        <w:rPr>
          <w:rFonts w:ascii="Times New Roman" w:hAnsi="Times New Roman" w:cs="Times New Roman"/>
          <w:b/>
          <w:sz w:val="32"/>
          <w:szCs w:val="32"/>
          <w:u w:val="single"/>
        </w:rPr>
        <w:t>71.</w:t>
      </w:r>
      <w:r w:rsidRPr="00C963B4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ru</w:t>
      </w:r>
      <w:r w:rsidRPr="00C963B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0AD0A000" w14:textId="5CBD906B" w:rsidR="00C963B4" w:rsidRPr="00C963B4" w:rsidRDefault="00C963B4" w:rsidP="00C963B4">
      <w:pPr>
        <w:rPr>
          <w:rFonts w:ascii="Times New Roman" w:hAnsi="Times New Roman" w:cs="Times New Roman"/>
          <w:b/>
          <w:sz w:val="32"/>
          <w:szCs w:val="32"/>
        </w:rPr>
      </w:pPr>
      <w:r w:rsidRPr="00C963B4">
        <w:rPr>
          <w:rFonts w:ascii="Times New Roman" w:hAnsi="Times New Roman" w:cs="Times New Roman"/>
          <w:b/>
          <w:sz w:val="32"/>
          <w:szCs w:val="32"/>
        </w:rPr>
        <w:t>тел.8(48754) 6-51-04</w:t>
      </w:r>
    </w:p>
    <w:p w14:paraId="3483C945" w14:textId="77777777" w:rsidR="00C963B4" w:rsidRDefault="00C963B4" w:rsidP="00C963B4">
      <w:pPr>
        <w:ind w:left="-720"/>
        <w:rPr>
          <w:sz w:val="28"/>
          <w:szCs w:val="28"/>
        </w:rPr>
      </w:pPr>
    </w:p>
    <w:p w14:paraId="3ECD30A9" w14:textId="77777777" w:rsidR="00C963B4" w:rsidRDefault="00C963B4" w:rsidP="00C963B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14:paraId="57504C4B" w14:textId="77777777" w:rsidR="00C963B4" w:rsidRDefault="00C963B4" w:rsidP="00C963B4">
      <w:pPr>
        <w:rPr>
          <w:sz w:val="28"/>
          <w:szCs w:val="28"/>
        </w:rPr>
      </w:pPr>
    </w:p>
    <w:p w14:paraId="60D0AB81" w14:textId="49EA8FC8" w:rsidR="00C963B4" w:rsidRPr="00C963B4" w:rsidRDefault="00C963B4" w:rsidP="00C963B4">
      <w:pPr>
        <w:rPr>
          <w:rFonts w:ascii="Times New Roman" w:hAnsi="Times New Roman" w:cs="Times New Roman"/>
          <w:sz w:val="28"/>
          <w:szCs w:val="28"/>
        </w:rPr>
      </w:pPr>
      <w:r w:rsidRPr="00C963B4">
        <w:rPr>
          <w:rFonts w:ascii="Times New Roman" w:hAnsi="Times New Roman" w:cs="Times New Roman"/>
          <w:sz w:val="28"/>
          <w:szCs w:val="28"/>
        </w:rPr>
        <w:t xml:space="preserve">Нач.отдела снабжения                                                                 Харитонова А.Ю.                                                         </w:t>
      </w:r>
    </w:p>
    <w:p w14:paraId="5E67FC72" w14:textId="2005B0C4" w:rsidR="00C963B4" w:rsidRPr="00C963B4" w:rsidRDefault="00C963B4" w:rsidP="00C963B4">
      <w:pPr>
        <w:rPr>
          <w:rFonts w:ascii="Times New Roman" w:hAnsi="Times New Roman" w:cs="Times New Roman"/>
          <w:sz w:val="28"/>
          <w:szCs w:val="28"/>
        </w:rPr>
      </w:pPr>
      <w:r w:rsidRPr="00C963B4">
        <w:rPr>
          <w:rFonts w:ascii="Times New Roman" w:hAnsi="Times New Roman" w:cs="Times New Roman"/>
          <w:sz w:val="28"/>
          <w:szCs w:val="28"/>
        </w:rPr>
        <w:t xml:space="preserve">ООО «ПП ШЭЛА»                                                                      тел.8(920)754-75-45                                                                       </w:t>
      </w:r>
    </w:p>
    <w:p w14:paraId="62658C3D" w14:textId="77777777" w:rsidR="00C963B4" w:rsidRPr="005121AA" w:rsidRDefault="00C963B4" w:rsidP="00C963B4"/>
    <w:sectPr w:rsidR="00C963B4" w:rsidRPr="005121AA" w:rsidSect="00B323A0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431C8"/>
    <w:multiLevelType w:val="hybridMultilevel"/>
    <w:tmpl w:val="A7F6319A"/>
    <w:lvl w:ilvl="0" w:tplc="9EA6DB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5C448A"/>
    <w:multiLevelType w:val="hybridMultilevel"/>
    <w:tmpl w:val="A3904BA6"/>
    <w:lvl w:ilvl="0" w:tplc="509609F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8FA5BC1"/>
    <w:multiLevelType w:val="hybridMultilevel"/>
    <w:tmpl w:val="7982D5CC"/>
    <w:lvl w:ilvl="0" w:tplc="FB20C4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4521D38"/>
    <w:multiLevelType w:val="hybridMultilevel"/>
    <w:tmpl w:val="0BBEC130"/>
    <w:lvl w:ilvl="0" w:tplc="25BCF42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3BC661DE"/>
    <w:multiLevelType w:val="hybridMultilevel"/>
    <w:tmpl w:val="2E024B28"/>
    <w:lvl w:ilvl="0" w:tplc="783C0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6D1766B"/>
    <w:multiLevelType w:val="hybridMultilevel"/>
    <w:tmpl w:val="9D9CF7DA"/>
    <w:lvl w:ilvl="0" w:tplc="C8F03DA6">
      <w:start w:val="1"/>
      <w:numFmt w:val="decimal"/>
      <w:lvlText w:val="%1."/>
      <w:lvlJc w:val="left"/>
      <w:pPr>
        <w:ind w:left="2208" w:hanging="15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7923A6"/>
    <w:multiLevelType w:val="hybridMultilevel"/>
    <w:tmpl w:val="FE468110"/>
    <w:lvl w:ilvl="0" w:tplc="2CAE57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4AC6DD7"/>
    <w:multiLevelType w:val="hybridMultilevel"/>
    <w:tmpl w:val="61126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95FE8"/>
    <w:multiLevelType w:val="hybridMultilevel"/>
    <w:tmpl w:val="2A161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23438D"/>
    <w:multiLevelType w:val="hybridMultilevel"/>
    <w:tmpl w:val="0FA0B632"/>
    <w:lvl w:ilvl="0" w:tplc="2B7227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B925FE3"/>
    <w:multiLevelType w:val="hybridMultilevel"/>
    <w:tmpl w:val="A8626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0"/>
  </w:num>
  <w:num w:numId="5">
    <w:abstractNumId w:val="2"/>
  </w:num>
  <w:num w:numId="6">
    <w:abstractNumId w:val="9"/>
  </w:num>
  <w:num w:numId="7">
    <w:abstractNumId w:val="4"/>
  </w:num>
  <w:num w:numId="8">
    <w:abstractNumId w:val="0"/>
  </w:num>
  <w:num w:numId="9">
    <w:abstractNumId w:val="6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5E7"/>
    <w:rsid w:val="000175E7"/>
    <w:rsid w:val="000368CB"/>
    <w:rsid w:val="0004076B"/>
    <w:rsid w:val="00050B66"/>
    <w:rsid w:val="000B23AA"/>
    <w:rsid w:val="000F3704"/>
    <w:rsid w:val="00116FD9"/>
    <w:rsid w:val="00123602"/>
    <w:rsid w:val="00124A7B"/>
    <w:rsid w:val="00133E13"/>
    <w:rsid w:val="001B2354"/>
    <w:rsid w:val="0020521A"/>
    <w:rsid w:val="00257C40"/>
    <w:rsid w:val="00261713"/>
    <w:rsid w:val="0029447C"/>
    <w:rsid w:val="002A0799"/>
    <w:rsid w:val="002B0F4D"/>
    <w:rsid w:val="002B1858"/>
    <w:rsid w:val="002C1A2F"/>
    <w:rsid w:val="002E4501"/>
    <w:rsid w:val="00371193"/>
    <w:rsid w:val="0037149E"/>
    <w:rsid w:val="003B5613"/>
    <w:rsid w:val="00441AED"/>
    <w:rsid w:val="004437EF"/>
    <w:rsid w:val="004A7EEB"/>
    <w:rsid w:val="005121AA"/>
    <w:rsid w:val="0053499C"/>
    <w:rsid w:val="00561185"/>
    <w:rsid w:val="005A0911"/>
    <w:rsid w:val="00667FE6"/>
    <w:rsid w:val="006D7150"/>
    <w:rsid w:val="00735EC5"/>
    <w:rsid w:val="00750014"/>
    <w:rsid w:val="00773F1D"/>
    <w:rsid w:val="008531BA"/>
    <w:rsid w:val="008939EE"/>
    <w:rsid w:val="0097239B"/>
    <w:rsid w:val="00973BD8"/>
    <w:rsid w:val="009B7C72"/>
    <w:rsid w:val="00A2176E"/>
    <w:rsid w:val="00A91F35"/>
    <w:rsid w:val="00B21A38"/>
    <w:rsid w:val="00B22C8C"/>
    <w:rsid w:val="00B323A0"/>
    <w:rsid w:val="00B72FB1"/>
    <w:rsid w:val="00BA34F9"/>
    <w:rsid w:val="00BE3B32"/>
    <w:rsid w:val="00C01DAC"/>
    <w:rsid w:val="00C27D97"/>
    <w:rsid w:val="00C863AF"/>
    <w:rsid w:val="00C963B4"/>
    <w:rsid w:val="00CB22FB"/>
    <w:rsid w:val="00CB52FF"/>
    <w:rsid w:val="00CF1739"/>
    <w:rsid w:val="00D409E2"/>
    <w:rsid w:val="00D50B08"/>
    <w:rsid w:val="00DE0BAE"/>
    <w:rsid w:val="00DF081C"/>
    <w:rsid w:val="00E254B6"/>
    <w:rsid w:val="00E536C4"/>
    <w:rsid w:val="00E8722F"/>
    <w:rsid w:val="00EB4263"/>
    <w:rsid w:val="00F02A63"/>
    <w:rsid w:val="00F06BF5"/>
    <w:rsid w:val="00F12DC6"/>
    <w:rsid w:val="00F16E72"/>
    <w:rsid w:val="00F37A7A"/>
    <w:rsid w:val="00F51F92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D677A"/>
  <w15:docId w15:val="{2074F6CF-F6B5-45C0-BD44-985C6E89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1A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7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90834">
          <w:blockQuote w:val="1"/>
          <w:marLeft w:val="0"/>
          <w:marRight w:val="-150"/>
          <w:marTop w:val="312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0283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371031891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77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21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Visio_2003_2010.vsd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Haritonova</cp:lastModifiedBy>
  <cp:revision>48</cp:revision>
  <cp:lastPrinted>2021-10-15T10:33:00Z</cp:lastPrinted>
  <dcterms:created xsi:type="dcterms:W3CDTF">2021-08-31T12:51:00Z</dcterms:created>
  <dcterms:modified xsi:type="dcterms:W3CDTF">2021-10-27T06:40:00Z</dcterms:modified>
</cp:coreProperties>
</file>