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8B2" w:rsidRPr="00FB18B2" w:rsidRDefault="00FB18B2" w:rsidP="00FB18B2">
      <w:pPr>
        <w:keepNext/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Общество с ограниченной ответственностью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Courier New" w:eastAsia="Times New Roman" w:hAnsi="Courier New" w:cs="Courier New"/>
          <w:b/>
          <w:bCs/>
          <w:color w:val="000000"/>
          <w:sz w:val="48"/>
          <w:szCs w:val="48"/>
          <w:lang w:eastAsia="ru-RU"/>
        </w:rPr>
        <w:t>«АДВЕРС»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FB18B2" w:rsidRPr="00FB18B2" w:rsidRDefault="00FB18B2" w:rsidP="00FB18B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443068,</w:t>
      </w:r>
      <w:r w:rsidRPr="00FB18B2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 Самара, ул. Ново-Садовая, 106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тел.(846) 263-07-94,тел./факс 263-07-97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ИНН 6316039326, КПП 631601001 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Расчетный счет: 40702810929180004034 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банка: ФИЛИАЛ "НИЖЕГОРОДСКИЙ"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АО "АЛЬФА-БАНК" г. Нижний Новгород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БИК: 042202824 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</w:t>
      </w:r>
      <w:proofErr w:type="spellEnd"/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. счет</w:t>
      </w:r>
      <w:proofErr w:type="gramEnd"/>
      <w:r w:rsidRPr="00FB18B2">
        <w:rPr>
          <w:rFonts w:ascii="Times New Roman" w:eastAsia="Times New Roman" w:hAnsi="Times New Roman" w:cs="Times New Roman"/>
          <w:sz w:val="24"/>
          <w:szCs w:val="24"/>
          <w:lang w:eastAsia="ru-RU"/>
        </w:rPr>
        <w:t>: 30101810200000000824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Почтовый адрес: 443068, г. Самара, ул. Ново-Садовая, 106</w:t>
      </w:r>
    </w:p>
    <w:p w:rsidR="00FB18B2" w:rsidRPr="00FB18B2" w:rsidRDefault="00FB18B2" w:rsidP="00FB18B2">
      <w:pPr>
        <w:spacing w:before="100" w:before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электронный адрес: </w:t>
      </w: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advers</w:t>
      </w: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@</w:t>
      </w: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autoterm</w:t>
      </w: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FB18B2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</w:p>
    <w:p w:rsidR="007E5CDA" w:rsidRDefault="007E5CDA"/>
    <w:sectPr w:rsidR="007E5CDA" w:rsidSect="00076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8B2"/>
    <w:rsid w:val="00076928"/>
    <w:rsid w:val="00652E10"/>
    <w:rsid w:val="006E512C"/>
    <w:rsid w:val="00745512"/>
    <w:rsid w:val="007E5CDA"/>
    <w:rsid w:val="00921EA6"/>
    <w:rsid w:val="00CA5648"/>
    <w:rsid w:val="00DA5E51"/>
    <w:rsid w:val="00E5412B"/>
    <w:rsid w:val="00ED2D82"/>
    <w:rsid w:val="00FB1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B18B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98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2021-09-16T08:23:00Z</dcterms:created>
  <dcterms:modified xsi:type="dcterms:W3CDTF">2021-09-16T08:23:00Z</dcterms:modified>
</cp:coreProperties>
</file>