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14" w:rsidRPr="00987424" w:rsidRDefault="004E6A5C" w:rsidP="00042214">
      <w:pPr>
        <w:ind w:left="2977" w:right="3230"/>
        <w:jc w:val="center"/>
        <w:rPr>
          <w:sz w:val="26"/>
          <w:szCs w:val="26"/>
        </w:rPr>
      </w:pPr>
      <w:r>
        <w:rPr>
          <w:sz w:val="26"/>
          <w:szCs w:val="26"/>
        </w:rPr>
        <w:t>Перече</w:t>
      </w:r>
      <w:r w:rsidR="0082082E">
        <w:rPr>
          <w:sz w:val="26"/>
          <w:szCs w:val="26"/>
        </w:rPr>
        <w:t xml:space="preserve">нь </w:t>
      </w:r>
      <w:proofErr w:type="spellStart"/>
      <w:r w:rsidR="0082082E">
        <w:rPr>
          <w:sz w:val="26"/>
          <w:szCs w:val="26"/>
        </w:rPr>
        <w:t>тороидальной</w:t>
      </w:r>
      <w:proofErr w:type="spellEnd"/>
      <w:r w:rsidR="0082082E">
        <w:rPr>
          <w:sz w:val="26"/>
          <w:szCs w:val="26"/>
        </w:rPr>
        <w:t xml:space="preserve"> намотки </w:t>
      </w:r>
    </w:p>
    <w:p w:rsidR="00FE18BE" w:rsidRDefault="00FE18BE" w:rsidP="007F337A">
      <w:pPr>
        <w:jc w:val="center"/>
        <w:rPr>
          <w:sz w:val="28"/>
        </w:rPr>
      </w:pPr>
    </w:p>
    <w:tbl>
      <w:tblPr>
        <w:tblW w:w="15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0"/>
        <w:gridCol w:w="4011"/>
        <w:gridCol w:w="1142"/>
        <w:gridCol w:w="4820"/>
        <w:gridCol w:w="1276"/>
        <w:gridCol w:w="3210"/>
      </w:tblGrid>
      <w:tr w:rsidR="00122612" w:rsidRPr="00987424" w:rsidTr="00122612">
        <w:trPr>
          <w:trHeight w:val="735"/>
          <w:jc w:val="center"/>
        </w:trPr>
        <w:tc>
          <w:tcPr>
            <w:tcW w:w="640" w:type="dxa"/>
            <w:vAlign w:val="center"/>
          </w:tcPr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ind w:left="540" w:hanging="540"/>
              <w:jc w:val="center"/>
              <w:rPr>
                <w:sz w:val="26"/>
                <w:szCs w:val="26"/>
              </w:rPr>
            </w:pPr>
            <w:r w:rsidRPr="00987424">
              <w:rPr>
                <w:sz w:val="26"/>
                <w:szCs w:val="26"/>
              </w:rPr>
              <w:t>№</w:t>
            </w:r>
          </w:p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ind w:left="540" w:hanging="540"/>
              <w:jc w:val="center"/>
              <w:rPr>
                <w:sz w:val="26"/>
                <w:szCs w:val="26"/>
              </w:rPr>
            </w:pPr>
            <w:proofErr w:type="spellStart"/>
            <w:r w:rsidRPr="00987424">
              <w:rPr>
                <w:sz w:val="26"/>
                <w:szCs w:val="26"/>
              </w:rPr>
              <w:t>п</w:t>
            </w:r>
            <w:proofErr w:type="spellEnd"/>
            <w:r w:rsidRPr="00987424">
              <w:rPr>
                <w:sz w:val="26"/>
                <w:szCs w:val="26"/>
              </w:rPr>
              <w:t>/</w:t>
            </w:r>
            <w:proofErr w:type="spellStart"/>
            <w:r w:rsidRPr="00987424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011" w:type="dxa"/>
            <w:vAlign w:val="center"/>
          </w:tcPr>
          <w:p w:rsidR="00122612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</w:p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Обозначение, наименование </w:t>
            </w:r>
          </w:p>
        </w:tc>
        <w:tc>
          <w:tcPr>
            <w:tcW w:w="1142" w:type="dxa"/>
            <w:vAlign w:val="center"/>
          </w:tcPr>
          <w:p w:rsidR="00122612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Кол-во</w:t>
            </w:r>
          </w:p>
          <w:p w:rsidR="00122612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изделии</w:t>
            </w:r>
          </w:p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(шт.)</w:t>
            </w:r>
          </w:p>
        </w:tc>
        <w:tc>
          <w:tcPr>
            <w:tcW w:w="4820" w:type="dxa"/>
            <w:vAlign w:val="center"/>
          </w:tcPr>
          <w:p w:rsidR="00122612" w:rsidRPr="00987424" w:rsidRDefault="00122612" w:rsidP="007B35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Обозначение, наименование </w:t>
            </w:r>
            <w:proofErr w:type="spellStart"/>
            <w:r>
              <w:rPr>
                <w:sz w:val="26"/>
                <w:szCs w:val="26"/>
              </w:rPr>
              <w:t>магнитопровода</w:t>
            </w:r>
            <w:proofErr w:type="spellEnd"/>
          </w:p>
        </w:tc>
        <w:tc>
          <w:tcPr>
            <w:tcW w:w="1276" w:type="dxa"/>
            <w:vAlign w:val="center"/>
          </w:tcPr>
          <w:p w:rsidR="00122612" w:rsidRDefault="00122612" w:rsidP="00D71D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Кол-во</w:t>
            </w:r>
          </w:p>
          <w:p w:rsidR="00122612" w:rsidRDefault="00122612" w:rsidP="00D71D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изделии</w:t>
            </w:r>
          </w:p>
          <w:p w:rsidR="00122612" w:rsidRPr="00987424" w:rsidRDefault="00122612" w:rsidP="00180F0F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(шт.)</w:t>
            </w:r>
          </w:p>
        </w:tc>
        <w:tc>
          <w:tcPr>
            <w:tcW w:w="3210" w:type="dxa"/>
            <w:vAlign w:val="center"/>
          </w:tcPr>
          <w:p w:rsidR="00122612" w:rsidRPr="00987424" w:rsidRDefault="00180F0F" w:rsidP="007B35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Станок</w:t>
            </w:r>
          </w:p>
        </w:tc>
      </w:tr>
      <w:tr w:rsidR="00122612" w:rsidRPr="00987424" w:rsidTr="00122612">
        <w:trPr>
          <w:trHeight w:val="365"/>
          <w:jc w:val="center"/>
        </w:trPr>
        <w:tc>
          <w:tcPr>
            <w:tcW w:w="640" w:type="dxa"/>
            <w:vAlign w:val="center"/>
          </w:tcPr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ind w:left="540" w:hanging="540"/>
              <w:jc w:val="center"/>
              <w:rPr>
                <w:sz w:val="26"/>
                <w:szCs w:val="26"/>
              </w:rPr>
            </w:pPr>
            <w:r w:rsidRPr="00987424">
              <w:rPr>
                <w:sz w:val="26"/>
                <w:szCs w:val="26"/>
              </w:rPr>
              <w:t xml:space="preserve">1 </w:t>
            </w:r>
          </w:p>
        </w:tc>
        <w:tc>
          <w:tcPr>
            <w:tcW w:w="4011" w:type="dxa"/>
            <w:vAlign w:val="center"/>
          </w:tcPr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 w:rsidRPr="00987424">
              <w:rPr>
                <w:sz w:val="26"/>
                <w:szCs w:val="26"/>
              </w:rPr>
              <w:t>2</w:t>
            </w:r>
          </w:p>
        </w:tc>
        <w:tc>
          <w:tcPr>
            <w:tcW w:w="1142" w:type="dxa"/>
            <w:vAlign w:val="center"/>
          </w:tcPr>
          <w:p w:rsidR="00122612" w:rsidRPr="00987424" w:rsidRDefault="00122612" w:rsidP="007B35E9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 w:rsidRPr="00987424">
              <w:rPr>
                <w:sz w:val="26"/>
                <w:szCs w:val="26"/>
              </w:rPr>
              <w:t>3</w:t>
            </w:r>
          </w:p>
        </w:tc>
        <w:tc>
          <w:tcPr>
            <w:tcW w:w="4820" w:type="dxa"/>
            <w:vAlign w:val="center"/>
          </w:tcPr>
          <w:p w:rsidR="00122612" w:rsidRPr="00987424" w:rsidRDefault="00122612" w:rsidP="007B35E9">
            <w:pPr>
              <w:jc w:val="center"/>
              <w:rPr>
                <w:sz w:val="26"/>
                <w:szCs w:val="26"/>
              </w:rPr>
            </w:pPr>
            <w:r w:rsidRPr="00987424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:rsidR="00122612" w:rsidRPr="00987424" w:rsidRDefault="00122612" w:rsidP="007B35E9">
            <w:pPr>
              <w:jc w:val="center"/>
              <w:rPr>
                <w:sz w:val="26"/>
                <w:szCs w:val="26"/>
              </w:rPr>
            </w:pPr>
            <w:r w:rsidRPr="00987424">
              <w:rPr>
                <w:sz w:val="26"/>
                <w:szCs w:val="26"/>
              </w:rPr>
              <w:t>5</w:t>
            </w:r>
          </w:p>
        </w:tc>
        <w:tc>
          <w:tcPr>
            <w:tcW w:w="3210" w:type="dxa"/>
            <w:vAlign w:val="center"/>
          </w:tcPr>
          <w:p w:rsidR="00122612" w:rsidRPr="00987424" w:rsidRDefault="00122612" w:rsidP="007B35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122612" w:rsidRPr="00987424" w:rsidTr="00DE1628">
        <w:trPr>
          <w:trHeight w:val="619"/>
          <w:jc w:val="center"/>
        </w:trPr>
        <w:tc>
          <w:tcPr>
            <w:tcW w:w="640" w:type="dxa"/>
          </w:tcPr>
          <w:p w:rsidR="00122612" w:rsidRDefault="00180F0F" w:rsidP="00353015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  <w:p w:rsidR="00122612" w:rsidRPr="006F7CD9" w:rsidRDefault="00122612" w:rsidP="00353015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4011" w:type="dxa"/>
          </w:tcPr>
          <w:p w:rsidR="00122612" w:rsidRDefault="00180F0F" w:rsidP="003530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Трансформатор</w:t>
            </w:r>
          </w:p>
          <w:p w:rsidR="00122612" w:rsidRPr="006F7CD9" w:rsidRDefault="00122612" w:rsidP="003530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ИБСТ. 671121. 090</w:t>
            </w:r>
          </w:p>
        </w:tc>
        <w:tc>
          <w:tcPr>
            <w:tcW w:w="1142" w:type="dxa"/>
          </w:tcPr>
          <w:p w:rsidR="00122612" w:rsidRPr="006F7CD9" w:rsidRDefault="00180F0F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A2177D" w:rsidRPr="006F7CD9" w:rsidRDefault="00DE1628" w:rsidP="003530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7.076.026-10</w:t>
            </w:r>
          </w:p>
        </w:tc>
        <w:tc>
          <w:tcPr>
            <w:tcW w:w="1276" w:type="dxa"/>
          </w:tcPr>
          <w:p w:rsidR="00A2177D" w:rsidRPr="006F7CD9" w:rsidRDefault="00DE1628" w:rsidP="003530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122612" w:rsidRDefault="00122612" w:rsidP="007B35E9">
            <w:pPr>
              <w:rPr>
                <w:sz w:val="26"/>
                <w:szCs w:val="26"/>
              </w:rPr>
            </w:pPr>
          </w:p>
        </w:tc>
      </w:tr>
      <w:tr w:rsidR="00337453" w:rsidRPr="00987424" w:rsidTr="00954A7F">
        <w:trPr>
          <w:trHeight w:val="692"/>
          <w:jc w:val="center"/>
        </w:trPr>
        <w:tc>
          <w:tcPr>
            <w:tcW w:w="640" w:type="dxa"/>
          </w:tcPr>
          <w:p w:rsidR="00337453" w:rsidRDefault="00954A7F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011" w:type="dxa"/>
          </w:tcPr>
          <w:p w:rsidR="00337453" w:rsidRDefault="00954A7F" w:rsidP="00954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Трансформатор</w:t>
            </w:r>
          </w:p>
          <w:p w:rsidR="00954A7F" w:rsidRDefault="00954A7F" w:rsidP="00954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ИБСТ. 671121. 092</w:t>
            </w:r>
          </w:p>
        </w:tc>
        <w:tc>
          <w:tcPr>
            <w:tcW w:w="1142" w:type="dxa"/>
          </w:tcPr>
          <w:p w:rsidR="00337453" w:rsidRDefault="00A2177D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337453" w:rsidRPr="00987424" w:rsidRDefault="00C70705" w:rsidP="00684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7. 076.026-</w:t>
            </w:r>
            <w:r w:rsidR="00A2177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337453" w:rsidRPr="00987424" w:rsidRDefault="00C70705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337453" w:rsidRPr="00BB73BA" w:rsidRDefault="00337453" w:rsidP="00BB73BA">
            <w:pPr>
              <w:rPr>
                <w:sz w:val="26"/>
                <w:szCs w:val="26"/>
              </w:rPr>
            </w:pPr>
          </w:p>
        </w:tc>
      </w:tr>
      <w:tr w:rsidR="00954A7F" w:rsidRPr="00987424" w:rsidTr="00954A7F">
        <w:trPr>
          <w:trHeight w:val="692"/>
          <w:jc w:val="center"/>
        </w:trPr>
        <w:tc>
          <w:tcPr>
            <w:tcW w:w="640" w:type="dxa"/>
          </w:tcPr>
          <w:p w:rsidR="00954A7F" w:rsidRDefault="00954A7F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11" w:type="dxa"/>
          </w:tcPr>
          <w:p w:rsidR="00954A7F" w:rsidRDefault="00954A7F" w:rsidP="00954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Трансформатор</w:t>
            </w:r>
          </w:p>
          <w:p w:rsidR="00954A7F" w:rsidRDefault="00954A7F" w:rsidP="00954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ИБСТ. 671121. 095</w:t>
            </w:r>
          </w:p>
        </w:tc>
        <w:tc>
          <w:tcPr>
            <w:tcW w:w="1142" w:type="dxa"/>
          </w:tcPr>
          <w:p w:rsidR="00954A7F" w:rsidRDefault="00A2177D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954A7F" w:rsidRPr="00987424" w:rsidRDefault="00C70705" w:rsidP="00684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7. 076.026-05</w:t>
            </w:r>
          </w:p>
        </w:tc>
        <w:tc>
          <w:tcPr>
            <w:tcW w:w="1276" w:type="dxa"/>
          </w:tcPr>
          <w:p w:rsidR="00954A7F" w:rsidRPr="00987424" w:rsidRDefault="00AC50B8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954A7F" w:rsidRPr="00BB73BA" w:rsidRDefault="00954A7F" w:rsidP="00BB73BA">
            <w:pPr>
              <w:rPr>
                <w:sz w:val="26"/>
                <w:szCs w:val="26"/>
              </w:rPr>
            </w:pPr>
          </w:p>
        </w:tc>
      </w:tr>
      <w:tr w:rsidR="00954A7F" w:rsidRPr="00987424" w:rsidTr="00954A7F">
        <w:trPr>
          <w:trHeight w:val="692"/>
          <w:jc w:val="center"/>
        </w:trPr>
        <w:tc>
          <w:tcPr>
            <w:tcW w:w="640" w:type="dxa"/>
          </w:tcPr>
          <w:p w:rsidR="00954A7F" w:rsidRDefault="003C721C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11" w:type="dxa"/>
          </w:tcPr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Трансформатор</w:t>
            </w:r>
          </w:p>
          <w:p w:rsidR="00954A7F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ИБСТ. 671121. 096</w:t>
            </w:r>
          </w:p>
        </w:tc>
        <w:tc>
          <w:tcPr>
            <w:tcW w:w="1142" w:type="dxa"/>
          </w:tcPr>
          <w:p w:rsidR="00954A7F" w:rsidRDefault="00A2177D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954A7F" w:rsidRPr="00987424" w:rsidRDefault="00C70705" w:rsidP="00684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7. 076.026-05</w:t>
            </w:r>
          </w:p>
        </w:tc>
        <w:tc>
          <w:tcPr>
            <w:tcW w:w="1276" w:type="dxa"/>
          </w:tcPr>
          <w:p w:rsidR="00954A7F" w:rsidRPr="00987424" w:rsidRDefault="00AC50B8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954A7F" w:rsidRPr="00BB73BA" w:rsidRDefault="00954A7F" w:rsidP="00BB73BA">
            <w:pPr>
              <w:rPr>
                <w:sz w:val="26"/>
                <w:szCs w:val="26"/>
              </w:rPr>
            </w:pPr>
          </w:p>
        </w:tc>
      </w:tr>
      <w:tr w:rsidR="003C721C" w:rsidRPr="00987424" w:rsidTr="00954A7F">
        <w:trPr>
          <w:trHeight w:val="692"/>
          <w:jc w:val="center"/>
        </w:trPr>
        <w:tc>
          <w:tcPr>
            <w:tcW w:w="640" w:type="dxa"/>
          </w:tcPr>
          <w:p w:rsidR="003C721C" w:rsidRDefault="003C721C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011" w:type="dxa"/>
          </w:tcPr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Трансформатор</w:t>
            </w:r>
          </w:p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ИБСТ. 671121. 113</w:t>
            </w:r>
          </w:p>
        </w:tc>
        <w:tc>
          <w:tcPr>
            <w:tcW w:w="1142" w:type="dxa"/>
          </w:tcPr>
          <w:p w:rsidR="003C721C" w:rsidRDefault="00A2177D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3C721C" w:rsidRPr="00987424" w:rsidRDefault="00C70705" w:rsidP="00684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7. 076.026-09</w:t>
            </w:r>
          </w:p>
        </w:tc>
        <w:tc>
          <w:tcPr>
            <w:tcW w:w="1276" w:type="dxa"/>
          </w:tcPr>
          <w:p w:rsidR="003C721C" w:rsidRPr="00987424" w:rsidRDefault="00AC50B8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3C721C" w:rsidRPr="00BB73BA" w:rsidRDefault="003C721C" w:rsidP="00BB73BA">
            <w:pPr>
              <w:rPr>
                <w:sz w:val="26"/>
                <w:szCs w:val="26"/>
              </w:rPr>
            </w:pPr>
          </w:p>
        </w:tc>
      </w:tr>
      <w:tr w:rsidR="003C721C" w:rsidRPr="00987424" w:rsidTr="00954A7F">
        <w:trPr>
          <w:trHeight w:val="692"/>
          <w:jc w:val="center"/>
        </w:trPr>
        <w:tc>
          <w:tcPr>
            <w:tcW w:w="640" w:type="dxa"/>
          </w:tcPr>
          <w:p w:rsidR="003C721C" w:rsidRDefault="003C721C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11" w:type="dxa"/>
          </w:tcPr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Трансформатор</w:t>
            </w:r>
          </w:p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4.716.050</w:t>
            </w:r>
          </w:p>
        </w:tc>
        <w:tc>
          <w:tcPr>
            <w:tcW w:w="1142" w:type="dxa"/>
          </w:tcPr>
          <w:p w:rsidR="003C721C" w:rsidRDefault="00A2177D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3C721C" w:rsidRPr="00987424" w:rsidRDefault="00C70705" w:rsidP="00684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7. 076.026</w:t>
            </w:r>
          </w:p>
        </w:tc>
        <w:tc>
          <w:tcPr>
            <w:tcW w:w="1276" w:type="dxa"/>
          </w:tcPr>
          <w:p w:rsidR="003C721C" w:rsidRPr="00987424" w:rsidRDefault="00AC50B8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3C721C" w:rsidRPr="00BB73BA" w:rsidRDefault="003C721C" w:rsidP="00BB73BA">
            <w:pPr>
              <w:rPr>
                <w:sz w:val="26"/>
                <w:szCs w:val="26"/>
              </w:rPr>
            </w:pPr>
          </w:p>
        </w:tc>
      </w:tr>
      <w:tr w:rsidR="003C721C" w:rsidRPr="00987424" w:rsidTr="00F25893">
        <w:trPr>
          <w:trHeight w:val="675"/>
          <w:jc w:val="center"/>
        </w:trPr>
        <w:tc>
          <w:tcPr>
            <w:tcW w:w="640" w:type="dxa"/>
          </w:tcPr>
          <w:p w:rsidR="003C721C" w:rsidRDefault="003C721C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11" w:type="dxa"/>
          </w:tcPr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Трансформатор </w:t>
            </w:r>
          </w:p>
          <w:p w:rsidR="003C721C" w:rsidRDefault="003C721C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ШМ 4.716.052</w:t>
            </w:r>
          </w:p>
        </w:tc>
        <w:tc>
          <w:tcPr>
            <w:tcW w:w="1142" w:type="dxa"/>
          </w:tcPr>
          <w:p w:rsidR="003C721C" w:rsidRDefault="00A2177D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20" w:type="dxa"/>
          </w:tcPr>
          <w:p w:rsidR="003C721C" w:rsidRPr="00987424" w:rsidRDefault="00C70705" w:rsidP="00684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ЭР 7. 076.147-013</w:t>
            </w:r>
          </w:p>
        </w:tc>
        <w:tc>
          <w:tcPr>
            <w:tcW w:w="1276" w:type="dxa"/>
          </w:tcPr>
          <w:p w:rsidR="003C721C" w:rsidRPr="00987424" w:rsidRDefault="00AC50B8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3C721C" w:rsidRPr="00BB73BA" w:rsidRDefault="003C721C" w:rsidP="00BB73BA">
            <w:pPr>
              <w:rPr>
                <w:sz w:val="26"/>
                <w:szCs w:val="26"/>
              </w:rPr>
            </w:pPr>
          </w:p>
        </w:tc>
      </w:tr>
      <w:tr w:rsidR="00F25893" w:rsidRPr="00987424" w:rsidTr="00954A7F">
        <w:trPr>
          <w:trHeight w:val="692"/>
          <w:jc w:val="center"/>
        </w:trPr>
        <w:tc>
          <w:tcPr>
            <w:tcW w:w="640" w:type="dxa"/>
          </w:tcPr>
          <w:p w:rsidR="00F25893" w:rsidRDefault="00160F03" w:rsidP="00AA350B">
            <w:pPr>
              <w:tabs>
                <w:tab w:val="left" w:pos="9180"/>
                <w:tab w:val="left" w:pos="93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F25893">
              <w:rPr>
                <w:sz w:val="26"/>
                <w:szCs w:val="26"/>
              </w:rPr>
              <w:t>.</w:t>
            </w:r>
          </w:p>
        </w:tc>
        <w:tc>
          <w:tcPr>
            <w:tcW w:w="4011" w:type="dxa"/>
          </w:tcPr>
          <w:p w:rsidR="00F25893" w:rsidRDefault="00F25893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Усилитель магнитный</w:t>
            </w:r>
          </w:p>
          <w:p w:rsidR="00F25893" w:rsidRDefault="00F25893" w:rsidP="003C7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ЮСТИ. 671352.</w:t>
            </w:r>
            <w:r w:rsidR="00930122">
              <w:rPr>
                <w:sz w:val="26"/>
                <w:szCs w:val="26"/>
              </w:rPr>
              <w:t>003</w:t>
            </w:r>
          </w:p>
        </w:tc>
        <w:tc>
          <w:tcPr>
            <w:tcW w:w="1142" w:type="dxa"/>
          </w:tcPr>
          <w:p w:rsidR="00F25893" w:rsidRDefault="00DE1628" w:rsidP="00DA62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930122" w:rsidRDefault="00930122" w:rsidP="00DA62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AA0828" w:rsidRDefault="00AA0828" w:rsidP="005260A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Вх</w:t>
            </w:r>
            <w:proofErr w:type="spellEnd"/>
            <w:r>
              <w:rPr>
                <w:sz w:val="26"/>
                <w:szCs w:val="26"/>
              </w:rPr>
              <w:t>. ЮСТИ 671352.002</w:t>
            </w:r>
          </w:p>
          <w:p w:rsidR="00AA0828" w:rsidRDefault="00AA0828" w:rsidP="00AA082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Усилитель магнитный</w:t>
            </w:r>
          </w:p>
          <w:p w:rsidR="00AA0828" w:rsidRDefault="00AA0828" w:rsidP="00AA082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Вх</w:t>
            </w:r>
            <w:proofErr w:type="spellEnd"/>
            <w:r>
              <w:rPr>
                <w:sz w:val="26"/>
                <w:szCs w:val="26"/>
              </w:rPr>
              <w:t>.</w:t>
            </w:r>
            <w:r w:rsidR="00584340">
              <w:rPr>
                <w:sz w:val="26"/>
                <w:szCs w:val="26"/>
              </w:rPr>
              <w:t xml:space="preserve"> ЮСТИ  685432.018 Катушка</w:t>
            </w:r>
          </w:p>
          <w:p w:rsidR="00584340" w:rsidRDefault="00584340" w:rsidP="00AA082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Вх</w:t>
            </w:r>
            <w:proofErr w:type="gramStart"/>
            <w:r>
              <w:rPr>
                <w:sz w:val="26"/>
                <w:szCs w:val="26"/>
              </w:rPr>
              <w:t>.Ю</w:t>
            </w:r>
            <w:proofErr w:type="gramEnd"/>
            <w:r>
              <w:rPr>
                <w:sz w:val="26"/>
                <w:szCs w:val="26"/>
              </w:rPr>
              <w:t>СТИ</w:t>
            </w:r>
            <w:proofErr w:type="spellEnd"/>
            <w:r>
              <w:rPr>
                <w:sz w:val="26"/>
                <w:szCs w:val="26"/>
              </w:rPr>
              <w:t xml:space="preserve">. 684421.002 </w:t>
            </w:r>
            <w:proofErr w:type="spellStart"/>
            <w:r w:rsidR="00160F03">
              <w:rPr>
                <w:sz w:val="26"/>
                <w:szCs w:val="26"/>
              </w:rPr>
              <w:t>Магнитопровод</w:t>
            </w:r>
            <w:proofErr w:type="spellEnd"/>
          </w:p>
          <w:p w:rsidR="00AA0828" w:rsidRDefault="00160F03" w:rsidP="00160F0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Вх</w:t>
            </w:r>
            <w:proofErr w:type="gramStart"/>
            <w:r>
              <w:rPr>
                <w:sz w:val="26"/>
                <w:szCs w:val="26"/>
              </w:rPr>
              <w:t>.Ю</w:t>
            </w:r>
            <w:proofErr w:type="gramEnd"/>
            <w:r>
              <w:rPr>
                <w:sz w:val="26"/>
                <w:szCs w:val="26"/>
              </w:rPr>
              <w:t>СТИ</w:t>
            </w:r>
            <w:proofErr w:type="spellEnd"/>
            <w:r>
              <w:rPr>
                <w:sz w:val="26"/>
                <w:szCs w:val="26"/>
              </w:rPr>
              <w:t xml:space="preserve">. 757265.002 </w:t>
            </w:r>
            <w:proofErr w:type="spellStart"/>
            <w:r>
              <w:rPr>
                <w:sz w:val="26"/>
                <w:szCs w:val="26"/>
              </w:rPr>
              <w:t>Магнитопровод</w:t>
            </w:r>
            <w:proofErr w:type="spellEnd"/>
          </w:p>
          <w:p w:rsidR="005260AD" w:rsidRDefault="005260AD" w:rsidP="0068438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F25893" w:rsidRDefault="00160F03" w:rsidP="008424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0" w:type="dxa"/>
          </w:tcPr>
          <w:p w:rsidR="00F25893" w:rsidRPr="00BB73BA" w:rsidRDefault="00F25893" w:rsidP="00BB73BA">
            <w:pPr>
              <w:rPr>
                <w:sz w:val="26"/>
                <w:szCs w:val="26"/>
              </w:rPr>
            </w:pPr>
          </w:p>
        </w:tc>
      </w:tr>
    </w:tbl>
    <w:p w:rsidR="00D71D0B" w:rsidRPr="006F7CD9" w:rsidRDefault="007F337A" w:rsidP="007F337A">
      <w:pPr>
        <w:rPr>
          <w:sz w:val="26"/>
          <w:szCs w:val="26"/>
        </w:rPr>
      </w:pPr>
      <w:r w:rsidRPr="006F7CD9">
        <w:rPr>
          <w:sz w:val="26"/>
          <w:szCs w:val="26"/>
        </w:rPr>
        <w:t xml:space="preserve">                                              </w:t>
      </w:r>
      <w:r w:rsidR="007813E4" w:rsidRPr="006F7CD9">
        <w:rPr>
          <w:sz w:val="26"/>
          <w:szCs w:val="26"/>
        </w:rPr>
        <w:t xml:space="preserve">            </w:t>
      </w:r>
    </w:p>
    <w:sectPr w:rsidR="00D71D0B" w:rsidRPr="006F7CD9" w:rsidSect="00245334">
      <w:pgSz w:w="16838" w:h="11906" w:orient="landscape"/>
      <w:pgMar w:top="851" w:right="851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D588B"/>
    <w:multiLevelType w:val="hybridMultilevel"/>
    <w:tmpl w:val="ADA87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25146"/>
    <w:multiLevelType w:val="hybridMultilevel"/>
    <w:tmpl w:val="30F20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10605"/>
    <w:multiLevelType w:val="hybridMultilevel"/>
    <w:tmpl w:val="65F85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F337A"/>
    <w:rsid w:val="00004B2B"/>
    <w:rsid w:val="0002232A"/>
    <w:rsid w:val="00042214"/>
    <w:rsid w:val="0007564B"/>
    <w:rsid w:val="00082806"/>
    <w:rsid w:val="000845D0"/>
    <w:rsid w:val="00086189"/>
    <w:rsid w:val="000A1E91"/>
    <w:rsid w:val="000A6670"/>
    <w:rsid w:val="000D7A4E"/>
    <w:rsid w:val="000E7971"/>
    <w:rsid w:val="000F6C01"/>
    <w:rsid w:val="0010455D"/>
    <w:rsid w:val="00114009"/>
    <w:rsid w:val="00122612"/>
    <w:rsid w:val="00140704"/>
    <w:rsid w:val="001428EF"/>
    <w:rsid w:val="0014608A"/>
    <w:rsid w:val="001600CA"/>
    <w:rsid w:val="00160F03"/>
    <w:rsid w:val="001764FE"/>
    <w:rsid w:val="00180F0F"/>
    <w:rsid w:val="001A6EB8"/>
    <w:rsid w:val="001B384F"/>
    <w:rsid w:val="001B588D"/>
    <w:rsid w:val="0021035B"/>
    <w:rsid w:val="002160AD"/>
    <w:rsid w:val="00224EFF"/>
    <w:rsid w:val="00241606"/>
    <w:rsid w:val="00245334"/>
    <w:rsid w:val="0024609B"/>
    <w:rsid w:val="0025166B"/>
    <w:rsid w:val="00260A8B"/>
    <w:rsid w:val="00281287"/>
    <w:rsid w:val="002819BF"/>
    <w:rsid w:val="00281E3D"/>
    <w:rsid w:val="00282023"/>
    <w:rsid w:val="00290103"/>
    <w:rsid w:val="0029599F"/>
    <w:rsid w:val="002A3654"/>
    <w:rsid w:val="002B5E6C"/>
    <w:rsid w:val="002D3F53"/>
    <w:rsid w:val="002D5BDF"/>
    <w:rsid w:val="0030275D"/>
    <w:rsid w:val="00305880"/>
    <w:rsid w:val="00337453"/>
    <w:rsid w:val="0034354F"/>
    <w:rsid w:val="00374858"/>
    <w:rsid w:val="003B7D7B"/>
    <w:rsid w:val="003C721C"/>
    <w:rsid w:val="003E1FF4"/>
    <w:rsid w:val="003F15FE"/>
    <w:rsid w:val="003F6C33"/>
    <w:rsid w:val="00403BD6"/>
    <w:rsid w:val="00413674"/>
    <w:rsid w:val="00473F44"/>
    <w:rsid w:val="00480A4A"/>
    <w:rsid w:val="004E6A5C"/>
    <w:rsid w:val="005015AA"/>
    <w:rsid w:val="005047EA"/>
    <w:rsid w:val="00525A6C"/>
    <w:rsid w:val="005260AD"/>
    <w:rsid w:val="0052767C"/>
    <w:rsid w:val="00533386"/>
    <w:rsid w:val="00535DC0"/>
    <w:rsid w:val="00557D94"/>
    <w:rsid w:val="00564531"/>
    <w:rsid w:val="00580CD7"/>
    <w:rsid w:val="00584340"/>
    <w:rsid w:val="00590068"/>
    <w:rsid w:val="005A1BB4"/>
    <w:rsid w:val="005B2177"/>
    <w:rsid w:val="005C4F30"/>
    <w:rsid w:val="005C5764"/>
    <w:rsid w:val="00601D9E"/>
    <w:rsid w:val="0060715C"/>
    <w:rsid w:val="00620BD6"/>
    <w:rsid w:val="00630D6A"/>
    <w:rsid w:val="00633793"/>
    <w:rsid w:val="00653AA3"/>
    <w:rsid w:val="0067128C"/>
    <w:rsid w:val="006749C2"/>
    <w:rsid w:val="00684385"/>
    <w:rsid w:val="00694CC7"/>
    <w:rsid w:val="006A3685"/>
    <w:rsid w:val="006E0605"/>
    <w:rsid w:val="006E5038"/>
    <w:rsid w:val="006F7CD9"/>
    <w:rsid w:val="007209F0"/>
    <w:rsid w:val="007311FC"/>
    <w:rsid w:val="00735379"/>
    <w:rsid w:val="0074274C"/>
    <w:rsid w:val="00753FE8"/>
    <w:rsid w:val="00760FD7"/>
    <w:rsid w:val="00777296"/>
    <w:rsid w:val="007813E4"/>
    <w:rsid w:val="00792231"/>
    <w:rsid w:val="007A4C59"/>
    <w:rsid w:val="007D7AD0"/>
    <w:rsid w:val="007E4970"/>
    <w:rsid w:val="007F337A"/>
    <w:rsid w:val="0082082E"/>
    <w:rsid w:val="00842423"/>
    <w:rsid w:val="008516DD"/>
    <w:rsid w:val="00855FA7"/>
    <w:rsid w:val="00871ED2"/>
    <w:rsid w:val="00872CEE"/>
    <w:rsid w:val="0087533C"/>
    <w:rsid w:val="008837F7"/>
    <w:rsid w:val="008A4C56"/>
    <w:rsid w:val="008C580A"/>
    <w:rsid w:val="008C710A"/>
    <w:rsid w:val="008E67D1"/>
    <w:rsid w:val="00930122"/>
    <w:rsid w:val="0093665E"/>
    <w:rsid w:val="00937E6B"/>
    <w:rsid w:val="00954674"/>
    <w:rsid w:val="00954A7F"/>
    <w:rsid w:val="009632B5"/>
    <w:rsid w:val="0098691C"/>
    <w:rsid w:val="00986D45"/>
    <w:rsid w:val="00987424"/>
    <w:rsid w:val="00992591"/>
    <w:rsid w:val="009B0703"/>
    <w:rsid w:val="009B6D95"/>
    <w:rsid w:val="009D1A5D"/>
    <w:rsid w:val="009E0022"/>
    <w:rsid w:val="009E2433"/>
    <w:rsid w:val="009E284F"/>
    <w:rsid w:val="009E3CD3"/>
    <w:rsid w:val="00A01580"/>
    <w:rsid w:val="00A2177D"/>
    <w:rsid w:val="00A24A8F"/>
    <w:rsid w:val="00A27072"/>
    <w:rsid w:val="00A35248"/>
    <w:rsid w:val="00A41C98"/>
    <w:rsid w:val="00A91FE6"/>
    <w:rsid w:val="00AA0828"/>
    <w:rsid w:val="00AA11A3"/>
    <w:rsid w:val="00AA350B"/>
    <w:rsid w:val="00AB73B6"/>
    <w:rsid w:val="00AC04EE"/>
    <w:rsid w:val="00AC23F0"/>
    <w:rsid w:val="00AC50B8"/>
    <w:rsid w:val="00AE6F0A"/>
    <w:rsid w:val="00AF7EC9"/>
    <w:rsid w:val="00B007E5"/>
    <w:rsid w:val="00B00B64"/>
    <w:rsid w:val="00B10F19"/>
    <w:rsid w:val="00B2624D"/>
    <w:rsid w:val="00B32758"/>
    <w:rsid w:val="00B443DA"/>
    <w:rsid w:val="00B65FA4"/>
    <w:rsid w:val="00B71DA4"/>
    <w:rsid w:val="00BB4822"/>
    <w:rsid w:val="00BB615C"/>
    <w:rsid w:val="00BB73BA"/>
    <w:rsid w:val="00BD2327"/>
    <w:rsid w:val="00BE5D3F"/>
    <w:rsid w:val="00BF0B16"/>
    <w:rsid w:val="00BF2139"/>
    <w:rsid w:val="00C56DD4"/>
    <w:rsid w:val="00C70705"/>
    <w:rsid w:val="00C70B00"/>
    <w:rsid w:val="00C738FF"/>
    <w:rsid w:val="00C77894"/>
    <w:rsid w:val="00C838A0"/>
    <w:rsid w:val="00CB0787"/>
    <w:rsid w:val="00CD6208"/>
    <w:rsid w:val="00CF59AC"/>
    <w:rsid w:val="00D05969"/>
    <w:rsid w:val="00D10FE7"/>
    <w:rsid w:val="00D13CD1"/>
    <w:rsid w:val="00D24148"/>
    <w:rsid w:val="00D26A63"/>
    <w:rsid w:val="00D305B7"/>
    <w:rsid w:val="00D62FC6"/>
    <w:rsid w:val="00D6608F"/>
    <w:rsid w:val="00D71D0B"/>
    <w:rsid w:val="00D94A2B"/>
    <w:rsid w:val="00D95132"/>
    <w:rsid w:val="00DA629A"/>
    <w:rsid w:val="00DC5786"/>
    <w:rsid w:val="00DD515C"/>
    <w:rsid w:val="00DD5944"/>
    <w:rsid w:val="00DE1628"/>
    <w:rsid w:val="00E0403D"/>
    <w:rsid w:val="00E106CF"/>
    <w:rsid w:val="00E24CEF"/>
    <w:rsid w:val="00E44F25"/>
    <w:rsid w:val="00E55D15"/>
    <w:rsid w:val="00E57962"/>
    <w:rsid w:val="00E62A14"/>
    <w:rsid w:val="00E87FC3"/>
    <w:rsid w:val="00EA0617"/>
    <w:rsid w:val="00EA540F"/>
    <w:rsid w:val="00ED339B"/>
    <w:rsid w:val="00ED514B"/>
    <w:rsid w:val="00EE4E99"/>
    <w:rsid w:val="00EF5EC7"/>
    <w:rsid w:val="00F04569"/>
    <w:rsid w:val="00F06034"/>
    <w:rsid w:val="00F0612F"/>
    <w:rsid w:val="00F142F5"/>
    <w:rsid w:val="00F20CF4"/>
    <w:rsid w:val="00F25893"/>
    <w:rsid w:val="00F30AA1"/>
    <w:rsid w:val="00F61431"/>
    <w:rsid w:val="00F77721"/>
    <w:rsid w:val="00FA62A5"/>
    <w:rsid w:val="00FC60C0"/>
    <w:rsid w:val="00FE1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2232A"/>
    <w:pPr>
      <w:keepNext/>
      <w:outlineLvl w:val="0"/>
    </w:pPr>
    <w:rPr>
      <w:rFonts w:ascii="Calibri" w:hAnsi="Calibri"/>
      <w:sz w:val="28"/>
      <w:szCs w:val="24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8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177"/>
    <w:pPr>
      <w:ind w:left="720"/>
      <w:contextualSpacing/>
    </w:pPr>
    <w:rPr>
      <w:rFonts w:ascii="Courier New" w:hAnsi="Courier New"/>
      <w:sz w:val="24"/>
      <w:szCs w:val="24"/>
    </w:rPr>
  </w:style>
  <w:style w:type="character" w:customStyle="1" w:styleId="10">
    <w:name w:val="Заголовок 1 Знак"/>
    <w:basedOn w:val="a0"/>
    <w:link w:val="1"/>
    <w:rsid w:val="0002232A"/>
    <w:rPr>
      <w:rFonts w:ascii="Calibri" w:eastAsia="Times New Roman" w:hAnsi="Calibri" w:cs="Times New Roman"/>
      <w:sz w:val="28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18B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D2E83F-C010-473D-98EB-C47F86AB5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user141gs</dc:creator>
  <cp:keywords/>
  <dc:description/>
  <cp:lastModifiedBy>user14112</cp:lastModifiedBy>
  <cp:revision>170</cp:revision>
  <cp:lastPrinted>2021-09-24T05:39:00Z</cp:lastPrinted>
  <dcterms:created xsi:type="dcterms:W3CDTF">2016-10-24T05:22:00Z</dcterms:created>
  <dcterms:modified xsi:type="dcterms:W3CDTF">2021-09-27T11:49:00Z</dcterms:modified>
</cp:coreProperties>
</file>