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986621" w14:textId="117D65DF" w:rsidR="00171E2A" w:rsidRDefault="00EF0D0B" w:rsidP="008F128E">
      <w:pPr>
        <w:jc w:val="center"/>
        <w:rPr>
          <w:b/>
          <w:bCs/>
          <w:color w:val="333300"/>
          <w:sz w:val="32"/>
          <w:szCs w:val="32"/>
        </w:rPr>
      </w:pPr>
      <w:r>
        <w:rPr>
          <w:b/>
          <w:bCs/>
          <w:color w:val="333300"/>
          <w:sz w:val="32"/>
          <w:szCs w:val="32"/>
        </w:rPr>
        <w:t>Индивидуальный предприниматель</w:t>
      </w:r>
    </w:p>
    <w:p w14:paraId="1F92A947" w14:textId="77777777" w:rsidR="007D52A0" w:rsidRDefault="00DA0C46" w:rsidP="007D52A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Рыбалов Яков Михайлович</w:t>
      </w:r>
    </w:p>
    <w:p w14:paraId="5874BF7D" w14:textId="0947098A" w:rsidR="00447272" w:rsidRPr="00447272" w:rsidRDefault="00447272" w:rsidP="007D52A0">
      <w:pPr>
        <w:jc w:val="center"/>
        <w:rPr>
          <w:b/>
          <w:bCs/>
          <w:sz w:val="32"/>
          <w:szCs w:val="32"/>
        </w:rPr>
      </w:pPr>
    </w:p>
    <w:p w14:paraId="11E30F2E" w14:textId="77777777" w:rsidR="00DF030F" w:rsidRPr="00AC1130" w:rsidRDefault="00DF030F" w:rsidP="00171E2A">
      <w:pPr>
        <w:rPr>
          <w:bCs/>
          <w:sz w:val="20"/>
          <w:szCs w:val="20"/>
        </w:rPr>
      </w:pPr>
    </w:p>
    <w:p w14:paraId="3A3B49AB" w14:textId="2A2907A8" w:rsidR="00171E2A" w:rsidRPr="00AC1130" w:rsidRDefault="001C1DE4" w:rsidP="00171E2A">
      <w:pPr>
        <w:rPr>
          <w:bCs/>
          <w:color w:val="333300"/>
          <w:sz w:val="20"/>
          <w:szCs w:val="20"/>
        </w:rPr>
      </w:pPr>
      <w:r>
        <w:rPr>
          <w:sz w:val="20"/>
          <w:szCs w:val="20"/>
        </w:rPr>
        <w:t>ИНН 590427594082</w:t>
      </w:r>
      <w:r w:rsidR="00DA0C46" w:rsidRPr="00DA0C46">
        <w:rPr>
          <w:sz w:val="20"/>
          <w:szCs w:val="20"/>
        </w:rPr>
        <w:t xml:space="preserve">, ОГРНИП </w:t>
      </w:r>
      <w:r>
        <w:rPr>
          <w:sz w:val="20"/>
          <w:szCs w:val="20"/>
        </w:rPr>
        <w:t>318595800084847</w:t>
      </w:r>
      <w:r w:rsidR="00DA0C46">
        <w:rPr>
          <w:sz w:val="20"/>
          <w:szCs w:val="20"/>
        </w:rPr>
        <w:t>,</w:t>
      </w:r>
      <w:r w:rsidR="00447272">
        <w:rPr>
          <w:sz w:val="20"/>
          <w:szCs w:val="20"/>
        </w:rPr>
        <w:t xml:space="preserve"> </w:t>
      </w:r>
      <w:bookmarkStart w:id="0" w:name="_GoBack"/>
      <w:bookmarkEnd w:id="0"/>
      <w:r w:rsidRPr="001C1DE4">
        <w:rPr>
          <w:bCs/>
          <w:color w:val="333300"/>
          <w:sz w:val="20"/>
          <w:szCs w:val="20"/>
        </w:rPr>
        <w:t>Ф ТОЧКА БАНК КИВИ БАНК (АО</w:t>
      </w:r>
      <w:r>
        <w:rPr>
          <w:bCs/>
          <w:color w:val="333300"/>
          <w:sz w:val="20"/>
          <w:szCs w:val="20"/>
        </w:rPr>
        <w:t xml:space="preserve">) </w:t>
      </w:r>
      <w:r w:rsidR="00171E2A" w:rsidRPr="00AC1130">
        <w:rPr>
          <w:bCs/>
          <w:color w:val="333300"/>
          <w:sz w:val="20"/>
          <w:szCs w:val="20"/>
        </w:rPr>
        <w:t>г. Москва</w:t>
      </w:r>
    </w:p>
    <w:p w14:paraId="0F85F2E6" w14:textId="77777777" w:rsidR="00171E2A" w:rsidRPr="00AC1130" w:rsidRDefault="00171E2A" w:rsidP="00171E2A">
      <w:pPr>
        <w:rPr>
          <w:bCs/>
          <w:color w:val="333300"/>
          <w:sz w:val="20"/>
          <w:szCs w:val="20"/>
        </w:rPr>
      </w:pPr>
      <w:r w:rsidRPr="00AC1130">
        <w:rPr>
          <w:bCs/>
          <w:color w:val="333300"/>
          <w:sz w:val="20"/>
          <w:szCs w:val="20"/>
        </w:rPr>
        <w:t xml:space="preserve">БИК </w:t>
      </w:r>
      <w:r w:rsidR="001C1DE4" w:rsidRPr="001C1DE4">
        <w:rPr>
          <w:bCs/>
          <w:color w:val="333300"/>
          <w:sz w:val="20"/>
          <w:szCs w:val="20"/>
        </w:rPr>
        <w:t>044525797</w:t>
      </w:r>
      <w:r w:rsidRPr="00AC1130">
        <w:rPr>
          <w:bCs/>
          <w:color w:val="333300"/>
          <w:sz w:val="20"/>
          <w:szCs w:val="20"/>
        </w:rPr>
        <w:t xml:space="preserve">, К/с </w:t>
      </w:r>
      <w:r w:rsidR="001C1DE4" w:rsidRPr="001C1DE4">
        <w:rPr>
          <w:bCs/>
          <w:color w:val="333300"/>
          <w:sz w:val="20"/>
          <w:szCs w:val="20"/>
        </w:rPr>
        <w:t>30101810445250000797</w:t>
      </w:r>
      <w:r w:rsidR="00447272">
        <w:rPr>
          <w:bCs/>
          <w:color w:val="333300"/>
          <w:sz w:val="20"/>
          <w:szCs w:val="20"/>
        </w:rPr>
        <w:t xml:space="preserve">, </w:t>
      </w:r>
      <w:r w:rsidRPr="00AC1130">
        <w:rPr>
          <w:bCs/>
          <w:color w:val="333300"/>
          <w:sz w:val="20"/>
          <w:szCs w:val="20"/>
        </w:rPr>
        <w:t xml:space="preserve">Р/с </w:t>
      </w:r>
      <w:r w:rsidR="001C1DE4" w:rsidRPr="001C1DE4">
        <w:rPr>
          <w:bCs/>
          <w:color w:val="333300"/>
          <w:sz w:val="20"/>
          <w:szCs w:val="20"/>
        </w:rPr>
        <w:t>40802810410050066994</w:t>
      </w:r>
    </w:p>
    <w:p w14:paraId="20C429DD" w14:textId="77777777" w:rsidR="00171E2A" w:rsidRPr="00AC1130" w:rsidRDefault="009C5DAB" w:rsidP="00171E2A">
      <w:pPr>
        <w:jc w:val="center"/>
        <w:rPr>
          <w:b/>
          <w:bCs/>
          <w:color w:val="333300"/>
          <w:sz w:val="22"/>
          <w:szCs w:val="22"/>
        </w:rPr>
      </w:pPr>
      <w:r w:rsidRPr="00AC1130">
        <w:rPr>
          <w:b/>
          <w:bCs/>
          <w:noProof/>
          <w:color w:val="3333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57DAD41" wp14:editId="516C7998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5829300" cy="0"/>
                <wp:effectExtent l="12700" t="12700" r="25400" b="2540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493F02" id="Line_x0020_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pt" to="459pt,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"/>
            </w:pict>
          </mc:Fallback>
        </mc:AlternateContent>
      </w:r>
    </w:p>
    <w:p w14:paraId="13BFFC6D" w14:textId="77777777" w:rsidR="00BB2FC4" w:rsidRDefault="00BB2FC4" w:rsidP="00BB2FC4"/>
    <w:p w14:paraId="4743AC4D" w14:textId="77777777" w:rsidR="00BB2FC4" w:rsidRDefault="00BB2FC4" w:rsidP="00BB2FC4"/>
    <w:p w14:paraId="7706502B" w14:textId="483E6AF8" w:rsidR="00BB2FC4" w:rsidRDefault="00BB2FC4" w:rsidP="00BB2FC4">
      <w:pPr>
        <w:jc w:val="center"/>
      </w:pPr>
      <w:r>
        <w:t>Карточка Предприятия</w:t>
      </w:r>
    </w:p>
    <w:p w14:paraId="071BBC8F" w14:textId="77777777" w:rsidR="00BB2FC4" w:rsidRDefault="00BB2FC4" w:rsidP="00BB2FC4"/>
    <w:p w14:paraId="7A207498" w14:textId="77777777" w:rsidR="00BB2FC4" w:rsidRDefault="00BB2FC4" w:rsidP="00BB2FC4">
      <w:r>
        <w:t xml:space="preserve">ИП Рыбалов Яков Михайлович </w:t>
      </w:r>
    </w:p>
    <w:p w14:paraId="4267119E" w14:textId="77777777" w:rsidR="00BB2FC4" w:rsidRDefault="00BB2FC4" w:rsidP="00BB2FC4"/>
    <w:p w14:paraId="2C8BB6FC" w14:textId="77777777" w:rsidR="00BB2FC4" w:rsidRDefault="00BB2FC4" w:rsidP="00BB2FC4">
      <w:r>
        <w:t xml:space="preserve">ИНН: 590427594082 </w:t>
      </w:r>
    </w:p>
    <w:p w14:paraId="666CD2B3" w14:textId="77777777" w:rsidR="00BB2FC4" w:rsidRDefault="00BB2FC4" w:rsidP="00BB2FC4">
      <w:r>
        <w:t xml:space="preserve">ОГРНИП: 318595800084847 </w:t>
      </w:r>
    </w:p>
    <w:p w14:paraId="4E524088" w14:textId="77777777" w:rsidR="00BB2FC4" w:rsidRDefault="00BB2FC4" w:rsidP="00BB2FC4">
      <w:r>
        <w:t xml:space="preserve">Расчетный №40802810410050066994 </w:t>
      </w:r>
    </w:p>
    <w:p w14:paraId="5FEF4CD4" w14:textId="77777777" w:rsidR="00BB2FC4" w:rsidRDefault="00BB2FC4" w:rsidP="00BB2FC4">
      <w:r>
        <w:t xml:space="preserve">Название банка: Ф ТОЧКА БАНК КИВИ БАНК (АО) </w:t>
      </w:r>
    </w:p>
    <w:p w14:paraId="4E98D56A" w14:textId="77777777" w:rsidR="00BB2FC4" w:rsidRDefault="00BB2FC4" w:rsidP="00BB2FC4">
      <w:r>
        <w:t xml:space="preserve">БИК: 044525797 </w:t>
      </w:r>
    </w:p>
    <w:p w14:paraId="389090BC" w14:textId="1D0D5DA2" w:rsidR="00BB2FC4" w:rsidRDefault="00BB2FC4" w:rsidP="00BB2FC4">
      <w:r>
        <w:t xml:space="preserve">Город: МОСКВА </w:t>
      </w:r>
    </w:p>
    <w:p w14:paraId="24CDC175" w14:textId="77777777" w:rsidR="00BB2FC4" w:rsidRDefault="00BB2FC4" w:rsidP="00BB2FC4">
      <w:r>
        <w:t xml:space="preserve">Корр. счет: 30101810445250000797 </w:t>
      </w:r>
    </w:p>
    <w:p w14:paraId="69E510BC" w14:textId="6A93D72B" w:rsidR="00BB2FC4" w:rsidRDefault="00BB2FC4" w:rsidP="00BB2FC4">
      <w:r>
        <w:t>Юр. адрес:109462 г. Москва, ул. Юных Ленинцев 44к1.</w:t>
      </w:r>
    </w:p>
    <w:p w14:paraId="2086C1A1" w14:textId="77777777" w:rsidR="00171E2A" w:rsidRDefault="00171E2A" w:rsidP="00171E2A"/>
    <w:sectPr w:rsidR="00171E2A" w:rsidSect="00D52FA3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8EC887" w14:textId="77777777" w:rsidR="001E6986" w:rsidRDefault="001E6986">
      <w:r>
        <w:separator/>
      </w:r>
    </w:p>
  </w:endnote>
  <w:endnote w:type="continuationSeparator" w:id="0">
    <w:p w14:paraId="5149CC20" w14:textId="77777777" w:rsidR="001E6986" w:rsidRDefault="001E6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D4611B" w14:textId="77777777" w:rsidR="001E6986" w:rsidRDefault="001E6986">
      <w:r>
        <w:separator/>
      </w:r>
    </w:p>
  </w:footnote>
  <w:footnote w:type="continuationSeparator" w:id="0">
    <w:p w14:paraId="3B4EA968" w14:textId="77777777" w:rsidR="001E6986" w:rsidRDefault="001E69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D0B89CD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57022732"/>
    <w:multiLevelType w:val="hybridMultilevel"/>
    <w:tmpl w:val="C3DEB610"/>
    <w:lvl w:ilvl="0" w:tplc="29480958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A83"/>
    <w:rsid w:val="000442BB"/>
    <w:rsid w:val="000650F2"/>
    <w:rsid w:val="000B7D6B"/>
    <w:rsid w:val="000C37A6"/>
    <w:rsid w:val="00111EFB"/>
    <w:rsid w:val="001251EC"/>
    <w:rsid w:val="00135CEF"/>
    <w:rsid w:val="00171E2A"/>
    <w:rsid w:val="00186ED1"/>
    <w:rsid w:val="001A0137"/>
    <w:rsid w:val="001A4F3E"/>
    <w:rsid w:val="001B49C0"/>
    <w:rsid w:val="001C1DE4"/>
    <w:rsid w:val="001E68C5"/>
    <w:rsid w:val="001E6986"/>
    <w:rsid w:val="002441AF"/>
    <w:rsid w:val="002E47E8"/>
    <w:rsid w:val="002E54D7"/>
    <w:rsid w:val="00362CB5"/>
    <w:rsid w:val="00362F39"/>
    <w:rsid w:val="00395DA1"/>
    <w:rsid w:val="003F10E0"/>
    <w:rsid w:val="00401A83"/>
    <w:rsid w:val="00447272"/>
    <w:rsid w:val="00495380"/>
    <w:rsid w:val="004E7BD0"/>
    <w:rsid w:val="00530FB3"/>
    <w:rsid w:val="00586C94"/>
    <w:rsid w:val="00593F96"/>
    <w:rsid w:val="005D1288"/>
    <w:rsid w:val="005F08F1"/>
    <w:rsid w:val="006660FA"/>
    <w:rsid w:val="00683ED5"/>
    <w:rsid w:val="006A0D69"/>
    <w:rsid w:val="006B3FE8"/>
    <w:rsid w:val="0075541E"/>
    <w:rsid w:val="007556E2"/>
    <w:rsid w:val="00760165"/>
    <w:rsid w:val="007D52A0"/>
    <w:rsid w:val="007F5795"/>
    <w:rsid w:val="008C3F27"/>
    <w:rsid w:val="008D0C2F"/>
    <w:rsid w:val="008F128E"/>
    <w:rsid w:val="00916F07"/>
    <w:rsid w:val="009C5DAB"/>
    <w:rsid w:val="009F1BAD"/>
    <w:rsid w:val="00A803EC"/>
    <w:rsid w:val="00AC1130"/>
    <w:rsid w:val="00AD13FD"/>
    <w:rsid w:val="00B1632F"/>
    <w:rsid w:val="00B5011B"/>
    <w:rsid w:val="00B8257D"/>
    <w:rsid w:val="00B86CDA"/>
    <w:rsid w:val="00BA2891"/>
    <w:rsid w:val="00BB14A0"/>
    <w:rsid w:val="00BB2FC4"/>
    <w:rsid w:val="00BC04D5"/>
    <w:rsid w:val="00BC3226"/>
    <w:rsid w:val="00C836F6"/>
    <w:rsid w:val="00C8496E"/>
    <w:rsid w:val="00D4068E"/>
    <w:rsid w:val="00D52FA3"/>
    <w:rsid w:val="00DA0C46"/>
    <w:rsid w:val="00DE4530"/>
    <w:rsid w:val="00DF030F"/>
    <w:rsid w:val="00E06707"/>
    <w:rsid w:val="00E31367"/>
    <w:rsid w:val="00E630B5"/>
    <w:rsid w:val="00E66ED4"/>
    <w:rsid w:val="00E72DAA"/>
    <w:rsid w:val="00E9580C"/>
    <w:rsid w:val="00EC5F49"/>
    <w:rsid w:val="00EC5FD0"/>
    <w:rsid w:val="00ED6DBC"/>
    <w:rsid w:val="00EF0D0B"/>
    <w:rsid w:val="00F10706"/>
    <w:rsid w:val="00F51AB1"/>
    <w:rsid w:val="00F87DCA"/>
    <w:rsid w:val="00F91464"/>
    <w:rsid w:val="00FA2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F5554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80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7DC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630B5"/>
    <w:pPr>
      <w:tabs>
        <w:tab w:val="center" w:pos="4677"/>
        <w:tab w:val="right" w:pos="9355"/>
      </w:tabs>
    </w:pPr>
    <w:rPr>
      <w:lang w:val="ru-RU" w:eastAsia="ru-RU"/>
    </w:rPr>
  </w:style>
  <w:style w:type="paragraph" w:styleId="Footer">
    <w:name w:val="footer"/>
    <w:basedOn w:val="Normal"/>
    <w:rsid w:val="00E630B5"/>
    <w:pPr>
      <w:tabs>
        <w:tab w:val="center" w:pos="4677"/>
        <w:tab w:val="right" w:pos="9355"/>
      </w:tabs>
    </w:pPr>
    <w:rPr>
      <w:lang w:val="ru-RU" w:eastAsia="ru-RU"/>
    </w:rPr>
  </w:style>
  <w:style w:type="table" w:styleId="TableGrid">
    <w:name w:val="Table Grid"/>
    <w:basedOn w:val="TableNormal"/>
    <w:rsid w:val="00362C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87DCA"/>
    <w:rPr>
      <w:sz w:val="18"/>
      <w:szCs w:val="18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rsid w:val="00F87DCA"/>
    <w:rPr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72"/>
    <w:rsid w:val="002441AF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BB2F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0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35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9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83E7209-C52B-E942-A445-973F09DE3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424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ДИАЛ Строй Инвест</vt:lpstr>
    </vt:vector>
  </TitlesOfParts>
  <Company/>
  <LinksUpToDate>false</LinksUpToDate>
  <CharactersWithSpaces>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ДИАЛ Строй Инвест</dc:title>
  <dc:subject/>
  <dc:creator>mirblankov.ru</dc:creator>
  <cp:keywords/>
  <cp:lastModifiedBy>Microsoft Office User</cp:lastModifiedBy>
  <cp:revision>3</cp:revision>
  <cp:lastPrinted>2020-03-23T18:38:00Z</cp:lastPrinted>
  <dcterms:created xsi:type="dcterms:W3CDTF">2020-07-07T10:35:00Z</dcterms:created>
  <dcterms:modified xsi:type="dcterms:W3CDTF">2020-07-07T10:35:00Z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60170977</vt:i4>
  </property>
  <property fmtid="{D5CDD505-2E9C-101B-9397-08002B2CF9AE}" pid="3" name="_EmailSubject">
    <vt:lpwstr>служебная записка 1172 по г. Москва </vt:lpwstr>
  </property>
  <property fmtid="{D5CDD505-2E9C-101B-9397-08002B2CF9AE}" pid="4" name="_AuthorEmail">
    <vt:lpwstr>sviridova@dial.ru</vt:lpwstr>
  </property>
  <property fmtid="{D5CDD505-2E9C-101B-9397-08002B2CF9AE}" pid="5" name="_AuthorEmailDisplayName">
    <vt:lpwstr>Свиридова Н.Д.</vt:lpwstr>
  </property>
  <property fmtid="{D5CDD505-2E9C-101B-9397-08002B2CF9AE}" pid="6" name="_ReviewingToolsShownOnce">
    <vt:lpwstr/>
  </property>
</Properties>
</file>