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6CE" w:rsidRDefault="001576CE" w:rsidP="001576CE">
      <w:r>
        <w:t xml:space="preserve">Переписка до </w:t>
      </w:r>
      <w:proofErr w:type="spellStart"/>
      <w:r>
        <w:t>оплаты_Мегафон</w:t>
      </w:r>
      <w:proofErr w:type="spellEnd"/>
      <w:r>
        <w:t xml:space="preserve"> 1440</w:t>
      </w:r>
    </w:p>
    <w:p w:rsidR="001576CE" w:rsidRDefault="001576CE" w:rsidP="001576CE"/>
    <w:p w:rsidR="001576CE" w:rsidRDefault="001576CE" w:rsidP="001576CE">
      <w:r>
        <w:t xml:space="preserve">24.06.21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ередали оригинал договора с курьером.</w:t>
      </w:r>
    </w:p>
    <w:p w:rsidR="001576CE" w:rsidRDefault="001576CE" w:rsidP="001576CE"/>
    <w:p w:rsidR="001576CE" w:rsidRDefault="001576CE" w:rsidP="001576CE">
      <w:r>
        <w:t xml:space="preserve">23.06.21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олучили договор (привез курьер)</w:t>
      </w:r>
    </w:p>
    <w:p w:rsidR="001576CE" w:rsidRDefault="001576CE" w:rsidP="001576CE"/>
    <w:p w:rsidR="001576CE" w:rsidRDefault="001576CE" w:rsidP="001576CE">
      <w:r>
        <w:t xml:space="preserve">23.06.21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озвонила Дмитрию, выяснит на какой стадии Договор и оплата, напишет</w:t>
      </w:r>
    </w:p>
    <w:p w:rsidR="001576CE" w:rsidRDefault="001576CE" w:rsidP="001576CE"/>
    <w:p w:rsidR="001576CE" w:rsidRDefault="001576CE" w:rsidP="001576CE">
      <w:r>
        <w:t xml:space="preserve">18.06.2021 Калинина. Отправили </w:t>
      </w:r>
      <w:proofErr w:type="spellStart"/>
      <w:r>
        <w:t>Договор+Счет</w:t>
      </w:r>
      <w:proofErr w:type="spellEnd"/>
      <w:r>
        <w:t>.</w:t>
      </w:r>
    </w:p>
    <w:p w:rsidR="001576CE" w:rsidRDefault="001576CE" w:rsidP="001576CE">
      <w:r>
        <w:t xml:space="preserve">18.06.2021 </w:t>
      </w:r>
    </w:p>
    <w:p w:rsidR="001576CE" w:rsidRDefault="001576CE" w:rsidP="001576CE">
      <w:r>
        <w:t>Светлана, договор № МГФ-Д-21-026 от 17.06.2021г.</w:t>
      </w:r>
    </w:p>
    <w:p w:rsidR="001576CE" w:rsidRDefault="001576CE" w:rsidP="001576CE">
      <w:r>
        <w:t>Скан прилагаю.</w:t>
      </w:r>
    </w:p>
    <w:p w:rsidR="001576CE" w:rsidRDefault="001576CE" w:rsidP="001576CE">
      <w:r>
        <w:t>Уточните, по какому адресу отправить оригиналы и контактное лицо для получения?</w:t>
      </w:r>
    </w:p>
    <w:p w:rsidR="001576CE" w:rsidRDefault="001576CE" w:rsidP="001576CE"/>
    <w:p w:rsidR="001576CE" w:rsidRDefault="001576CE" w:rsidP="001576CE">
      <w:r>
        <w:t>17.06.2021 Калинина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тветили, что все устраивает.</w:t>
      </w:r>
    </w:p>
    <w:p w:rsidR="001576CE" w:rsidRDefault="001576CE" w:rsidP="001576CE">
      <w:r>
        <w:t>17.06.2021 Светлана, добрый день!</w:t>
      </w:r>
    </w:p>
    <w:p w:rsidR="001576CE" w:rsidRDefault="001576CE" w:rsidP="001576CE">
      <w:r>
        <w:t>Правки внесли в спецификацию.</w:t>
      </w:r>
    </w:p>
    <w:p w:rsidR="001576CE" w:rsidRDefault="001576CE" w:rsidP="001576CE">
      <w:r>
        <w:t xml:space="preserve">Рассмотрите, пожалуйста. Если все </w:t>
      </w:r>
      <w:proofErr w:type="gramStart"/>
      <w:r>
        <w:t>устраивает</w:t>
      </w:r>
      <w:proofErr w:type="gramEnd"/>
      <w:r>
        <w:t xml:space="preserve"> передаем на подпись. </w:t>
      </w:r>
    </w:p>
    <w:p w:rsidR="001576CE" w:rsidRDefault="001576CE" w:rsidP="001576CE">
      <w:r>
        <w:t xml:space="preserve">10.06.2021 Калинина. Поговорила с Дмитрием. Он </w:t>
      </w:r>
      <w:proofErr w:type="spellStart"/>
      <w:r>
        <w:t>обьяснит</w:t>
      </w:r>
      <w:proofErr w:type="spellEnd"/>
      <w:r>
        <w:t xml:space="preserve"> все юристам.</w:t>
      </w:r>
    </w:p>
    <w:p w:rsidR="001576CE" w:rsidRDefault="001576CE" w:rsidP="001576CE">
      <w:r>
        <w:t>10.06.2021</w:t>
      </w:r>
    </w:p>
    <w:p w:rsidR="001576CE" w:rsidRDefault="001576CE" w:rsidP="001576CE">
      <w:r>
        <w:t>В нашей редакции договора нас все устраивает.</w:t>
      </w:r>
    </w:p>
    <w:p w:rsidR="001576CE" w:rsidRDefault="001576CE" w:rsidP="001576CE"/>
    <w:p w:rsidR="001576CE" w:rsidRDefault="001576CE" w:rsidP="001576CE">
      <w:r>
        <w:t>Для отображения условий оплаты и срока поставки будет оформлена спецификация по форме (приложение 1).</w:t>
      </w:r>
    </w:p>
    <w:p w:rsidR="001576CE" w:rsidRDefault="001576CE" w:rsidP="001576CE"/>
    <w:p w:rsidR="001576CE" w:rsidRDefault="001576CE" w:rsidP="001576CE">
      <w:r>
        <w:t xml:space="preserve"> Другое дело, что у Вас могут быть некоторые несогласия с нашей версией договора. Поэтому я прошу указать их в шаблоне для дальнейшего согласования.</w:t>
      </w:r>
    </w:p>
    <w:p w:rsidR="001576CE" w:rsidRDefault="001576CE" w:rsidP="001576CE"/>
    <w:p w:rsidR="001576CE" w:rsidRDefault="001576CE" w:rsidP="001576CE">
      <w:r>
        <w:t>09.06.2021</w:t>
      </w:r>
    </w:p>
    <w:p w:rsidR="001576CE" w:rsidRDefault="001576CE" w:rsidP="001576CE">
      <w:r>
        <w:t xml:space="preserve">В спецификации указано </w:t>
      </w:r>
      <w:proofErr w:type="spellStart"/>
      <w:r>
        <w:t>смоточное</w:t>
      </w:r>
      <w:proofErr w:type="spellEnd"/>
      <w:r>
        <w:t xml:space="preserve"> устройство БСУВ-3.0 в пункте 7 "Комплектность" Первый лист вторая строка снизу. Если Вами принимается спецификация в нашей редакции, то договор с нашей стороны будет подписан без корректировок.</w:t>
      </w:r>
    </w:p>
    <w:p w:rsidR="001576CE" w:rsidRDefault="001576CE" w:rsidP="001576CE"/>
    <w:p w:rsidR="001576CE" w:rsidRDefault="001576CE" w:rsidP="001576CE">
      <w:r>
        <w:t>09.06.2021</w:t>
      </w:r>
    </w:p>
    <w:p w:rsidR="001576CE" w:rsidRDefault="001576CE" w:rsidP="001576CE">
      <w:r>
        <w:t>Здравствуйте Анастасия Владимировна.</w:t>
      </w:r>
    </w:p>
    <w:p w:rsidR="001576CE" w:rsidRDefault="001576CE" w:rsidP="001576CE">
      <w:r>
        <w:t>Направляем Вам на рассмотрение договор с нашими правками.</w:t>
      </w:r>
    </w:p>
    <w:p w:rsidR="001576CE" w:rsidRDefault="001576CE" w:rsidP="001576CE">
      <w:r>
        <w:t>Есть так же поправки по размерам бухт и катушек.</w:t>
      </w:r>
    </w:p>
    <w:p w:rsidR="001576CE" w:rsidRDefault="001576CE" w:rsidP="001576CE">
      <w:r>
        <w:t>Смысл в том что для диаметров 6-10 мм нужны катушки 400х1000мм, с которых будут наматываться бухты 200х800, а для диаметров 12-20мм нужна ширина катушек и бухт 800мм, т</w:t>
      </w:r>
      <w:proofErr w:type="gramStart"/>
      <w:r>
        <w:t>.е</w:t>
      </w:r>
      <w:proofErr w:type="gramEnd"/>
      <w:r>
        <w:t xml:space="preserve"> чтоб конструкция катушек позволяла изменять ширину, убирая щеки.</w:t>
      </w:r>
    </w:p>
    <w:p w:rsidR="001576CE" w:rsidRDefault="001576CE" w:rsidP="001576CE">
      <w:r>
        <w:t xml:space="preserve">Для меня открытым остался </w:t>
      </w:r>
      <w:proofErr w:type="gramStart"/>
      <w:r>
        <w:t>вопрос</w:t>
      </w:r>
      <w:proofErr w:type="gramEnd"/>
      <w:r>
        <w:t xml:space="preserve"> будут ли нам предоставлена конструкция катушек, что бы мы могли заказать их производство.</w:t>
      </w:r>
    </w:p>
    <w:p w:rsidR="001576CE" w:rsidRDefault="001576CE" w:rsidP="001576CE">
      <w:r>
        <w:t>Предлагаем еще одну встречу для обсуждения договора и деталей.</w:t>
      </w:r>
    </w:p>
    <w:p w:rsidR="001576CE" w:rsidRDefault="001576CE" w:rsidP="001576CE">
      <w:r>
        <w:t>Спасибо.</w:t>
      </w:r>
    </w:p>
    <w:p w:rsidR="001576CE" w:rsidRDefault="001576CE" w:rsidP="001576CE">
      <w:r>
        <w:t xml:space="preserve"> </w:t>
      </w:r>
    </w:p>
    <w:p w:rsidR="001576CE" w:rsidRDefault="001576CE" w:rsidP="001576CE"/>
    <w:p w:rsidR="001576CE" w:rsidRDefault="001576CE" w:rsidP="001576CE">
      <w:r>
        <w:t>09.06.2021 Калинина. Отправили наш вариант Спецификации к Договору.</w:t>
      </w:r>
    </w:p>
    <w:p w:rsidR="001576CE" w:rsidRDefault="001576CE" w:rsidP="001576CE">
      <w:r>
        <w:t xml:space="preserve">08.06.2021   </w:t>
      </w:r>
    </w:p>
    <w:p w:rsidR="001576CE" w:rsidRDefault="001576CE" w:rsidP="001576CE">
      <w:r>
        <w:t>Добрый день, Юлия Александровна.</w:t>
      </w:r>
    </w:p>
    <w:p w:rsidR="001576CE" w:rsidRDefault="001576CE" w:rsidP="001576CE">
      <w:r>
        <w:t xml:space="preserve"> Общался с Алексеем Нечаевым. И выявилась потребность в </w:t>
      </w:r>
      <w:proofErr w:type="spellStart"/>
      <w:r>
        <w:t>смоточном</w:t>
      </w:r>
      <w:proofErr w:type="spellEnd"/>
      <w:r>
        <w:t xml:space="preserve"> устройстве для катушек </w:t>
      </w:r>
      <w:proofErr w:type="spellStart"/>
      <w:r>
        <w:t>диаметрм</w:t>
      </w:r>
      <w:proofErr w:type="spellEnd"/>
      <w:r>
        <w:t xml:space="preserve"> от 120 мм до 250 мм и весом 10 кг, а именно - БСУВ-3. В предыдущем КП в составе поставки </w:t>
      </w:r>
      <w:proofErr w:type="spellStart"/>
      <w:r>
        <w:t>Безынерционное</w:t>
      </w:r>
      <w:proofErr w:type="spellEnd"/>
      <w:r>
        <w:t xml:space="preserve"> </w:t>
      </w:r>
      <w:proofErr w:type="spellStart"/>
      <w:r>
        <w:t>смоточное</w:t>
      </w:r>
      <w:proofErr w:type="spellEnd"/>
      <w:r>
        <w:t xml:space="preserve"> устройство БСУВ-0.5.</w:t>
      </w:r>
    </w:p>
    <w:p w:rsidR="001576CE" w:rsidRDefault="001576CE" w:rsidP="001576CE">
      <w:proofErr w:type="gramStart"/>
      <w:r>
        <w:t>Возможно</w:t>
      </w:r>
      <w:proofErr w:type="gramEnd"/>
      <w:r>
        <w:t xml:space="preserve"> переделать или выставить отдельное КП с учетом замены </w:t>
      </w:r>
      <w:proofErr w:type="spellStart"/>
      <w:r>
        <w:t>устрорйства</w:t>
      </w:r>
      <w:proofErr w:type="spellEnd"/>
      <w:r>
        <w:t>?</w:t>
      </w:r>
    </w:p>
    <w:p w:rsidR="001576CE" w:rsidRDefault="001576CE" w:rsidP="001576CE">
      <w:r>
        <w:t>С уважением, Бортников Константин</w:t>
      </w:r>
    </w:p>
    <w:p w:rsidR="001576CE" w:rsidRDefault="001576CE" w:rsidP="001576CE"/>
    <w:p w:rsidR="001576CE" w:rsidRDefault="001576CE" w:rsidP="001576CE">
      <w:r>
        <w:t>08.06.2021</w:t>
      </w:r>
    </w:p>
    <w:p w:rsidR="001576CE" w:rsidRDefault="001576CE" w:rsidP="001576CE">
      <w:r>
        <w:t>Юлия, добрый день!</w:t>
      </w:r>
    </w:p>
    <w:p w:rsidR="001576CE" w:rsidRDefault="001576CE" w:rsidP="001576CE">
      <w:r>
        <w:t>Рассмотрите, пожалуйста, наш вариант договора.</w:t>
      </w:r>
    </w:p>
    <w:p w:rsidR="001576CE" w:rsidRDefault="001576CE" w:rsidP="001576CE">
      <w:r>
        <w:t>С уважением,</w:t>
      </w:r>
    </w:p>
    <w:p w:rsidR="001576CE" w:rsidRDefault="001576CE" w:rsidP="001576CE">
      <w:r>
        <w:t xml:space="preserve">Дмитрий </w:t>
      </w:r>
      <w:proofErr w:type="spellStart"/>
      <w:r>
        <w:t>Абашев</w:t>
      </w:r>
      <w:proofErr w:type="spellEnd"/>
    </w:p>
    <w:p w:rsidR="001576CE" w:rsidRDefault="001576CE" w:rsidP="001576CE"/>
    <w:p w:rsidR="001576CE" w:rsidRDefault="001576CE" w:rsidP="001576CE"/>
    <w:p w:rsidR="001576CE" w:rsidRDefault="001576CE" w:rsidP="001576CE">
      <w:r>
        <w:t xml:space="preserve">27.05.21  </w:t>
      </w:r>
      <w:proofErr w:type="spellStart"/>
      <w:r>
        <w:t>Буравлева</w:t>
      </w:r>
      <w:proofErr w:type="spellEnd"/>
      <w:r>
        <w:t xml:space="preserve">   Документы по запросу отправила</w:t>
      </w:r>
    </w:p>
    <w:p w:rsidR="001576CE" w:rsidRDefault="001576CE" w:rsidP="001576CE"/>
    <w:p w:rsidR="001576CE" w:rsidRDefault="001576CE" w:rsidP="001576CE"/>
    <w:p w:rsidR="001576CE" w:rsidRDefault="001576CE" w:rsidP="001576CE">
      <w:r>
        <w:t>27.05.21  Просьба прислать копии документов:</w:t>
      </w:r>
    </w:p>
    <w:p w:rsidR="001576CE" w:rsidRDefault="001576CE" w:rsidP="001576CE"/>
    <w:p w:rsidR="001576CE" w:rsidRDefault="001576CE" w:rsidP="001576CE">
      <w:r>
        <w:t xml:space="preserve">    Карточка организации, содержащая полное и краткое наименование, ФИО единоличного исполнительного органа, ИНН/КПП, банковские реквизиты;</w:t>
      </w:r>
    </w:p>
    <w:p w:rsidR="001576CE" w:rsidRDefault="001576CE" w:rsidP="001576CE">
      <w:r>
        <w:t xml:space="preserve">    Свидетельство (либо Лист записи) о государственной регистрации организации;</w:t>
      </w:r>
    </w:p>
    <w:p w:rsidR="001576CE" w:rsidRDefault="001576CE" w:rsidP="001576CE">
      <w:r>
        <w:t xml:space="preserve">    Свидетельство о постановке организации на учет в налоговом органе;</w:t>
      </w:r>
    </w:p>
    <w:p w:rsidR="001576CE" w:rsidRDefault="001576CE" w:rsidP="001576CE">
      <w:r>
        <w:t xml:space="preserve">    Документы, подтверждающие полномочия единоличного исполнительного органа: протокол общего собрания участников/акционеров, либо решение единственного участника/акционера; приказ о вступлении в должность;</w:t>
      </w:r>
    </w:p>
    <w:p w:rsidR="001576CE" w:rsidRDefault="001576CE" w:rsidP="001576CE">
      <w:r>
        <w:t xml:space="preserve">    Действующая редакция Устава;</w:t>
      </w:r>
    </w:p>
    <w:p w:rsidR="001576CE" w:rsidRDefault="001576CE" w:rsidP="001576CE">
      <w:r>
        <w:t xml:space="preserve">    Лицензия (если для исполнения сделки необходимо обязательное лицензирование соответствующего вида деятельности);</w:t>
      </w:r>
    </w:p>
    <w:p w:rsidR="001576CE" w:rsidRDefault="001576CE" w:rsidP="001576CE">
      <w:r>
        <w:t xml:space="preserve">    Документы о членстве в СРО и свидетельства о допуске к работам (если деятельность контрагента предполагает такие разрешения);</w:t>
      </w:r>
    </w:p>
    <w:p w:rsidR="001576CE" w:rsidRDefault="001576CE" w:rsidP="001576CE">
      <w:r>
        <w:t xml:space="preserve">    Доверенность (в случае заключения сделки лицом, не являющимся единоличным исполнительным органом контрагента);</w:t>
      </w:r>
    </w:p>
    <w:p w:rsidR="001576CE" w:rsidRDefault="001576CE" w:rsidP="001576CE">
      <w:r>
        <w:t xml:space="preserve">    Справка о цепочке собственников вплоть до конечных </w:t>
      </w:r>
      <w:proofErr w:type="spellStart"/>
      <w:proofErr w:type="gramStart"/>
      <w:r>
        <w:t>бенефициаров-физических</w:t>
      </w:r>
      <w:proofErr w:type="spellEnd"/>
      <w:proofErr w:type="gramEnd"/>
      <w:r>
        <w:t xml:space="preserve"> лиц в случае, если участник/акционер контрагента является иностранным лицом;</w:t>
      </w:r>
    </w:p>
    <w:p w:rsidR="001576CE" w:rsidRDefault="001576CE" w:rsidP="001576CE">
      <w:r>
        <w:t xml:space="preserve">    Для непубличных акционерных обществ: выписка из реестра акционеров с актуальными данными об акционерах, давностью не более 1 (одного) месяца до даты проверки, либо последняя имеющаяся выписка с приложением письма, подтверждающего актуальность предоставленных сведений;</w:t>
      </w:r>
    </w:p>
    <w:p w:rsidR="001576CE" w:rsidRDefault="001576CE" w:rsidP="001576CE">
      <w:r>
        <w:t xml:space="preserve">    В случае применения специального режима налогообложения - уведомление налогового органа о применяемой системе налогообложения. В случае отсутствия у контрагента такого уведомления – уведомление контрагента в налоговый орган о переходе на выбранную систему налогообложения с отметкой о принятии или письменное заверение контрагента о применении специального режима налогообложения;</w:t>
      </w:r>
    </w:p>
    <w:p w:rsidR="001576CE" w:rsidRDefault="001576CE" w:rsidP="001576CE">
      <w:r>
        <w:t>Бухгалтерская отчетность за последний отчетный период.</w:t>
      </w:r>
    </w:p>
    <w:p w:rsidR="001576CE" w:rsidRDefault="001576CE" w:rsidP="001576CE"/>
    <w:p w:rsidR="001576CE" w:rsidRDefault="001576CE" w:rsidP="001576CE">
      <w:r>
        <w:t xml:space="preserve"> </w:t>
      </w:r>
    </w:p>
    <w:p w:rsidR="001576CE" w:rsidRDefault="001576CE" w:rsidP="001576CE"/>
    <w:p w:rsidR="001576CE" w:rsidRDefault="001576CE" w:rsidP="001576CE">
      <w:r>
        <w:t>По условиям оплаты решение примем перед выставлением счета.</w:t>
      </w:r>
    </w:p>
    <w:p w:rsidR="001576CE" w:rsidRDefault="001576CE" w:rsidP="001576CE"/>
    <w:p w:rsidR="001576CE" w:rsidRDefault="001576CE" w:rsidP="001576CE">
      <w:r>
        <w:t xml:space="preserve"> </w:t>
      </w:r>
    </w:p>
    <w:p w:rsidR="001576CE" w:rsidRDefault="001576CE" w:rsidP="001576CE"/>
    <w:p w:rsidR="001576CE" w:rsidRDefault="001576CE" w:rsidP="001576CE">
      <w:r>
        <w:t xml:space="preserve"> </w:t>
      </w:r>
    </w:p>
    <w:p w:rsidR="001576CE" w:rsidRDefault="001576CE" w:rsidP="001576CE"/>
    <w:p w:rsidR="001576CE" w:rsidRDefault="001576CE" w:rsidP="001576CE"/>
    <w:p w:rsidR="001576CE" w:rsidRDefault="001576CE" w:rsidP="001576CE">
      <w:r>
        <w:t xml:space="preserve">26.05.21  </w:t>
      </w:r>
      <w:proofErr w:type="spellStart"/>
      <w:r>
        <w:t>Буравлева</w:t>
      </w:r>
      <w:proofErr w:type="spellEnd"/>
      <w:proofErr w:type="gramStart"/>
      <w:r>
        <w:t xml:space="preserve">  Н</w:t>
      </w:r>
      <w:proofErr w:type="gramEnd"/>
      <w:r>
        <w:t>а вопросы ответили</w:t>
      </w:r>
    </w:p>
    <w:p w:rsidR="001576CE" w:rsidRDefault="001576CE" w:rsidP="001576CE"/>
    <w:p w:rsidR="001576CE" w:rsidRDefault="001576CE" w:rsidP="001576CE">
      <w:r>
        <w:t>26.05.21 Юлия, добрый день!</w:t>
      </w:r>
    </w:p>
    <w:p w:rsidR="001576CE" w:rsidRDefault="001576CE" w:rsidP="001576CE">
      <w:r>
        <w:t>Ранее Вы вели диалог с моим коллегой, в результате чего сделали нам КП.</w:t>
      </w:r>
    </w:p>
    <w:p w:rsidR="001576CE" w:rsidRDefault="001576CE" w:rsidP="001576CE">
      <w:r>
        <w:t>Имеется несколько вопросов:</w:t>
      </w:r>
    </w:p>
    <w:p w:rsidR="001576CE" w:rsidRDefault="001576CE" w:rsidP="001576CE">
      <w:r>
        <w:lastRenderedPageBreak/>
        <w:t xml:space="preserve">    Какой срок производства оборудования? В условиях поставки не </w:t>
      </w:r>
      <w:proofErr w:type="gramStart"/>
      <w:r>
        <w:t>указан</w:t>
      </w:r>
      <w:proofErr w:type="gramEnd"/>
      <w:r>
        <w:t>.</w:t>
      </w:r>
    </w:p>
    <w:p w:rsidR="001576CE" w:rsidRDefault="001576CE" w:rsidP="001576CE">
      <w:r>
        <w:t xml:space="preserve">    Можете ли предоставить скидку?</w:t>
      </w:r>
    </w:p>
    <w:p w:rsidR="001576CE" w:rsidRDefault="001576CE" w:rsidP="001576CE">
      <w:r>
        <w:t xml:space="preserve">    Покупка планируется с начислением НДС. </w:t>
      </w:r>
      <w:proofErr w:type="gramStart"/>
      <w:r>
        <w:t>Возможно</w:t>
      </w:r>
      <w:proofErr w:type="gramEnd"/>
      <w:r>
        <w:t xml:space="preserve"> будет включить в счет?</w:t>
      </w:r>
    </w:p>
    <w:p w:rsidR="001576CE" w:rsidRDefault="001576CE" w:rsidP="001576CE">
      <w:r>
        <w:t>С уважением,</w:t>
      </w:r>
    </w:p>
    <w:p w:rsidR="001576CE" w:rsidRDefault="001576CE" w:rsidP="001576CE">
      <w:r>
        <w:t xml:space="preserve">Дмитрий </w:t>
      </w:r>
      <w:proofErr w:type="spellStart"/>
      <w:r>
        <w:t>Абашев</w:t>
      </w:r>
      <w:proofErr w:type="spellEnd"/>
    </w:p>
    <w:p w:rsidR="001576CE" w:rsidRDefault="001576CE" w:rsidP="001576CE">
      <w:r>
        <w:t>Специалист по снабжению и логистике</w:t>
      </w:r>
    </w:p>
    <w:p w:rsidR="001576CE" w:rsidRDefault="001576CE" w:rsidP="001576CE">
      <w:r>
        <w:t>d.abashev@yadro.com</w:t>
      </w:r>
    </w:p>
    <w:p w:rsidR="001576CE" w:rsidRDefault="001576CE" w:rsidP="001576CE">
      <w:r>
        <w:t xml:space="preserve">+7 495 540 5055 </w:t>
      </w:r>
    </w:p>
    <w:p w:rsidR="001576CE" w:rsidRDefault="001576CE" w:rsidP="001576CE">
      <w:r>
        <w:t xml:space="preserve"> </w:t>
      </w:r>
    </w:p>
    <w:p w:rsidR="001576CE" w:rsidRDefault="001576CE" w:rsidP="001576CE"/>
    <w:p w:rsidR="001576CE" w:rsidRDefault="001576CE" w:rsidP="001576CE">
      <w:r>
        <w:t xml:space="preserve">24.05.21  </w:t>
      </w:r>
      <w:proofErr w:type="spellStart"/>
      <w:r>
        <w:t>Буравлева</w:t>
      </w:r>
      <w:proofErr w:type="spellEnd"/>
      <w:proofErr w:type="gramStart"/>
      <w:r>
        <w:t xml:space="preserve">   Н</w:t>
      </w:r>
      <w:proofErr w:type="gramEnd"/>
      <w:r>
        <w:t>а все вопросы ответили</w:t>
      </w:r>
    </w:p>
    <w:p w:rsidR="001576CE" w:rsidRDefault="001576CE" w:rsidP="001576CE"/>
    <w:p w:rsidR="001576CE" w:rsidRDefault="001576CE" w:rsidP="001576CE">
      <w:r>
        <w:t>24.05.21  Добрый день, Юлия Александровна.</w:t>
      </w:r>
    </w:p>
    <w:p w:rsidR="001576CE" w:rsidRDefault="001576CE" w:rsidP="001576CE">
      <w:r>
        <w:t>У вас в основном предложении (</w:t>
      </w:r>
      <w:proofErr w:type="spellStart"/>
      <w:r>
        <w:t>pdf</w:t>
      </w:r>
      <w:proofErr w:type="spellEnd"/>
      <w:r>
        <w:t xml:space="preserve"> файле) в оглавлении стоит станок СНС-2,2-150, а далее в таблице СНС-4,0-400.</w:t>
      </w:r>
    </w:p>
    <w:p w:rsidR="001576CE" w:rsidRDefault="001576CE" w:rsidP="001576CE">
      <w:r>
        <w:t xml:space="preserve">Нам необходим именно станок с </w:t>
      </w:r>
      <w:proofErr w:type="gramStart"/>
      <w:r>
        <w:t>рабочей</w:t>
      </w:r>
      <w:proofErr w:type="gramEnd"/>
      <w:r>
        <w:t xml:space="preserve"> часть 400!!!</w:t>
      </w:r>
    </w:p>
    <w:p w:rsidR="001576CE" w:rsidRDefault="001576CE" w:rsidP="001576CE">
      <w:r>
        <w:t>И я писал Алексею, что нам необходим - высокоточный датчик положения вала, которого в комплектации СТАНДАРТ+ не было. Он включен в стоимость?</w:t>
      </w:r>
    </w:p>
    <w:p w:rsidR="001576CE" w:rsidRDefault="001576CE" w:rsidP="001576CE"/>
    <w:p w:rsidR="001576CE" w:rsidRDefault="001576CE" w:rsidP="001576CE"/>
    <w:p w:rsidR="001576CE" w:rsidRDefault="001576CE" w:rsidP="001576CE">
      <w:r>
        <w:t xml:space="preserve">21.05.21  </w:t>
      </w:r>
      <w:proofErr w:type="spellStart"/>
      <w:r>
        <w:t>Буравлева</w:t>
      </w:r>
      <w:proofErr w:type="spellEnd"/>
      <w:r>
        <w:t xml:space="preserve">   КП отправили</w:t>
      </w:r>
    </w:p>
    <w:p w:rsidR="001576CE" w:rsidRDefault="001576CE" w:rsidP="001576CE"/>
    <w:p w:rsidR="007E5CDA" w:rsidRDefault="001576CE" w:rsidP="001576CE">
      <w:r>
        <w:t xml:space="preserve">СНС-4.0-400 + </w:t>
      </w:r>
      <w:proofErr w:type="spellStart"/>
      <w:r>
        <w:t>энкодер</w:t>
      </w:r>
      <w:proofErr w:type="spellEnd"/>
      <w:r>
        <w:t xml:space="preserve"> +</w:t>
      </w:r>
      <w:proofErr w:type="gramStart"/>
      <w:r>
        <w:t>спец</w:t>
      </w:r>
      <w:proofErr w:type="gramEnd"/>
      <w:r>
        <w:t>. поводок + оправка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6CE"/>
    <w:rsid w:val="00076928"/>
    <w:rsid w:val="001576CE"/>
    <w:rsid w:val="005A5C7F"/>
    <w:rsid w:val="00652E10"/>
    <w:rsid w:val="006E512C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786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2021-06-29T10:04:00Z</dcterms:created>
  <dcterms:modified xsi:type="dcterms:W3CDTF">2021-06-29T10:04:00Z</dcterms:modified>
</cp:coreProperties>
</file>