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8F" w:rsidRPr="00280F8F" w:rsidRDefault="00280F8F" w:rsidP="00280F8F">
      <w:pPr>
        <w:jc w:val="center"/>
        <w:rPr>
          <w:rFonts w:ascii="Times New Roman" w:hAnsi="Times New Roman" w:cs="Times New Roman"/>
          <w:u w:val="single"/>
        </w:rPr>
      </w:pPr>
      <w:r w:rsidRPr="00280F8F">
        <w:rPr>
          <w:rFonts w:ascii="Times New Roman" w:hAnsi="Times New Roman" w:cs="Times New Roman"/>
          <w:u w:val="single"/>
        </w:rPr>
        <w:t>Таблица видов и размеров катушечных групп</w:t>
      </w:r>
    </w:p>
    <w:p w:rsidR="00280F8F" w:rsidRPr="00A308E3" w:rsidRDefault="00280F8F" w:rsidP="00280F8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Круглая катушка</w:t>
      </w:r>
    </w:p>
    <w:tbl>
      <w:tblPr>
        <w:tblStyle w:val="a3"/>
        <w:tblW w:w="7653" w:type="dxa"/>
        <w:jc w:val="center"/>
        <w:tblInd w:w="-284" w:type="dxa"/>
        <w:tblLayout w:type="fixed"/>
        <w:tblLook w:val="04A0"/>
      </w:tblPr>
      <w:tblGrid>
        <w:gridCol w:w="2316"/>
        <w:gridCol w:w="839"/>
        <w:gridCol w:w="883"/>
        <w:gridCol w:w="1151"/>
        <w:gridCol w:w="988"/>
        <w:gridCol w:w="1476"/>
      </w:tblGrid>
      <w:tr w:rsidR="00280F8F" w:rsidRPr="00D744A1" w:rsidTr="00141672">
        <w:trPr>
          <w:trHeight w:val="1008"/>
          <w:jc w:val="center"/>
        </w:trPr>
        <w:tc>
          <w:tcPr>
            <w:tcW w:w="2316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744A1">
              <w:rPr>
                <w:rFonts w:ascii="Times New Roman" w:hAnsi="Times New Roman" w:cs="Times New Roman"/>
                <w:i/>
              </w:rPr>
              <w:t>Группа катушечная</w:t>
            </w:r>
          </w:p>
        </w:tc>
        <w:tc>
          <w:tcPr>
            <w:tcW w:w="839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744A1">
              <w:rPr>
                <w:rFonts w:ascii="Times New Roman" w:hAnsi="Times New Roman" w:cs="Times New Roman"/>
                <w:i/>
              </w:rPr>
              <w:t>Число секций</w:t>
            </w:r>
          </w:p>
        </w:tc>
        <w:tc>
          <w:tcPr>
            <w:tcW w:w="883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744A1">
              <w:rPr>
                <w:rFonts w:ascii="Times New Roman" w:hAnsi="Times New Roman" w:cs="Times New Roman"/>
                <w:i/>
              </w:rPr>
              <w:t>Число витков в секции</w:t>
            </w:r>
          </w:p>
        </w:tc>
        <w:tc>
          <w:tcPr>
            <w:tcW w:w="1151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744A1">
              <w:rPr>
                <w:rFonts w:ascii="Times New Roman" w:hAnsi="Times New Roman" w:cs="Times New Roman"/>
                <w:i/>
              </w:rPr>
              <w:t xml:space="preserve">Длина </w:t>
            </w:r>
            <w:r>
              <w:rPr>
                <w:rFonts w:ascii="Times New Roman" w:hAnsi="Times New Roman" w:cs="Times New Roman"/>
                <w:i/>
              </w:rPr>
              <w:t>1 секции</w:t>
            </w:r>
          </w:p>
        </w:tc>
        <w:tc>
          <w:tcPr>
            <w:tcW w:w="988" w:type="dxa"/>
          </w:tcPr>
          <w:p w:rsidR="00280F8F" w:rsidRPr="00383653" w:rsidRDefault="00280F8F" w:rsidP="00141672">
            <w:pPr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r>
              <w:rPr>
                <w:rFonts w:ascii="Times New Roman" w:hAnsi="Times New Roman" w:cs="Times New Roman"/>
                <w:i/>
              </w:rPr>
              <w:t>Длина между переходами</w:t>
            </w:r>
            <w:r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</w:p>
        </w:tc>
        <w:tc>
          <w:tcPr>
            <w:tcW w:w="1476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Внутренний диаметр катушки</w:t>
            </w:r>
          </w:p>
        </w:tc>
      </w:tr>
      <w:tr w:rsidR="00280F8F" w:rsidRPr="00D744A1" w:rsidTr="00141672">
        <w:trPr>
          <w:trHeight w:val="750"/>
          <w:jc w:val="center"/>
        </w:trPr>
        <w:tc>
          <w:tcPr>
            <w:tcW w:w="2316" w:type="dxa"/>
          </w:tcPr>
          <w:p w:rsidR="00280F8F" w:rsidRPr="002909C0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2909C0">
              <w:rPr>
                <w:rFonts w:ascii="Times New Roman" w:eastAsia="Calibri" w:hAnsi="Times New Roman" w:cs="Times New Roman"/>
                <w:bCs/>
              </w:rPr>
              <w:t>ЕИЛВ.685463.020-05</w:t>
            </w:r>
          </w:p>
        </w:tc>
        <w:tc>
          <w:tcPr>
            <w:tcW w:w="839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83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51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D744A1">
              <w:rPr>
                <w:rFonts w:ascii="Times New Roman" w:hAnsi="Times New Roman" w:cs="Times New Roman"/>
              </w:rPr>
              <w:t>5</w:t>
            </w:r>
            <w:r w:rsidRPr="00D744A1">
              <w:rPr>
                <w:rFonts w:ascii="Times New Roman" w:hAnsi="Times New Roman" w:cs="Times New Roman"/>
                <w:vertAlign w:val="subscript"/>
              </w:rPr>
              <w:t>-0,18</w:t>
            </w:r>
          </w:p>
        </w:tc>
        <w:tc>
          <w:tcPr>
            <w:tcW w:w="988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1…3</w:t>
            </w:r>
          </w:p>
        </w:tc>
        <w:tc>
          <w:tcPr>
            <w:tcW w:w="1476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60</w:t>
            </w:r>
            <w:r>
              <w:rPr>
                <w:rFonts w:ascii="Times New Roman" w:hAnsi="Times New Roman" w:cs="Times New Roman"/>
                <w:vertAlign w:val="superscript"/>
              </w:rPr>
              <w:t>+0,46</w:t>
            </w:r>
          </w:p>
        </w:tc>
      </w:tr>
      <w:tr w:rsidR="00280F8F" w:rsidRPr="00D744A1" w:rsidTr="00141672">
        <w:trPr>
          <w:trHeight w:val="758"/>
          <w:jc w:val="center"/>
        </w:trPr>
        <w:tc>
          <w:tcPr>
            <w:tcW w:w="2316" w:type="dxa"/>
          </w:tcPr>
          <w:p w:rsidR="00280F8F" w:rsidRPr="002909C0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2909C0">
              <w:rPr>
                <w:rFonts w:ascii="Times New Roman" w:eastAsia="Calibri" w:hAnsi="Times New Roman" w:cs="Times New Roman"/>
              </w:rPr>
              <w:t>ЕИЛВ.685463.016-04</w:t>
            </w:r>
          </w:p>
        </w:tc>
        <w:tc>
          <w:tcPr>
            <w:tcW w:w="839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51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4h13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(-0,18)</w:t>
            </w:r>
          </w:p>
        </w:tc>
        <w:tc>
          <w:tcPr>
            <w:tcW w:w="988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</w:rPr>
              <w:t>41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A851FD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  <w:vertAlign w:val="superscript"/>
              </w:rPr>
              <w:t>(+0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,</w:t>
            </w:r>
            <w:r w:rsidRPr="00A851FD">
              <w:rPr>
                <w:rFonts w:ascii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9)</w:t>
            </w:r>
          </w:p>
        </w:tc>
      </w:tr>
      <w:tr w:rsidR="00280F8F" w:rsidRPr="00D744A1" w:rsidTr="00141672">
        <w:trPr>
          <w:trHeight w:val="500"/>
          <w:jc w:val="center"/>
        </w:trPr>
        <w:tc>
          <w:tcPr>
            <w:tcW w:w="2316" w:type="dxa"/>
          </w:tcPr>
          <w:p w:rsidR="00280F8F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АМИВ.685422.008</w:t>
            </w:r>
          </w:p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51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A851FD">
              <w:rPr>
                <w:rFonts w:ascii="Times New Roman" w:hAnsi="Times New Roman" w:cs="Times New Roman"/>
              </w:rPr>
              <w:t>5</w:t>
            </w:r>
            <w:r w:rsidRPr="00A851FD">
              <w:rPr>
                <w:rFonts w:ascii="Times New Roman" w:hAnsi="Times New Roman" w:cs="Times New Roman"/>
                <w:vertAlign w:val="subscript"/>
              </w:rPr>
              <w:t>-0,3</w:t>
            </w:r>
          </w:p>
        </w:tc>
        <w:tc>
          <w:tcPr>
            <w:tcW w:w="988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A851FD">
              <w:rPr>
                <w:rFonts w:ascii="Times New Roman" w:hAnsi="Times New Roman" w:cs="Times New Roman"/>
              </w:rPr>
              <w:t>55±2</w:t>
            </w:r>
          </w:p>
        </w:tc>
        <w:tc>
          <w:tcPr>
            <w:tcW w:w="1476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A851FD">
              <w:rPr>
                <w:rFonts w:ascii="Times New Roman" w:hAnsi="Times New Roman" w:cs="Times New Roman"/>
              </w:rPr>
              <w:t>112</w:t>
            </w:r>
            <w:r w:rsidRPr="00A851FD">
              <w:rPr>
                <w:rFonts w:ascii="Times New Roman" w:hAnsi="Times New Roman" w:cs="Times New Roman"/>
                <w:vertAlign w:val="superscript"/>
              </w:rPr>
              <w:t>+0,5</w:t>
            </w:r>
          </w:p>
        </w:tc>
      </w:tr>
      <w:tr w:rsidR="00280F8F" w:rsidRPr="00D744A1" w:rsidTr="00141672">
        <w:trPr>
          <w:trHeight w:val="758"/>
          <w:jc w:val="center"/>
        </w:trPr>
        <w:tc>
          <w:tcPr>
            <w:tcW w:w="2316" w:type="dxa"/>
          </w:tcPr>
          <w:p w:rsidR="00280F8F" w:rsidRPr="00504C96" w:rsidRDefault="00280F8F" w:rsidP="0014167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43DF">
              <w:rPr>
                <w:rFonts w:ascii="Times New Roman" w:hAnsi="Times New Roman" w:cs="Times New Roman"/>
                <w:color w:val="000000"/>
              </w:rPr>
              <w:t xml:space="preserve">ЕИЛВ.685463.019-03 </w:t>
            </w:r>
          </w:p>
        </w:tc>
        <w:tc>
          <w:tcPr>
            <w:tcW w:w="839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883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151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5h13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(-0,18)</w:t>
            </w:r>
          </w:p>
        </w:tc>
        <w:tc>
          <w:tcPr>
            <w:tcW w:w="988" w:type="dxa"/>
          </w:tcPr>
          <w:p w:rsidR="00280F8F" w:rsidRPr="00A851FD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</w:tcPr>
          <w:p w:rsidR="00280F8F" w:rsidRPr="00101CD8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74H13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(+0,46)</w:t>
            </w:r>
          </w:p>
        </w:tc>
      </w:tr>
      <w:tr w:rsidR="00280F8F" w:rsidRPr="00D744A1" w:rsidTr="00141672">
        <w:trPr>
          <w:trHeight w:val="750"/>
          <w:jc w:val="center"/>
        </w:trPr>
        <w:tc>
          <w:tcPr>
            <w:tcW w:w="2316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ЕИЛВ</w:t>
            </w:r>
            <w:r w:rsidRPr="00D744A1">
              <w:rPr>
                <w:rFonts w:ascii="Times New Roman" w:hAnsi="Times New Roman" w:cs="Times New Roman"/>
              </w:rPr>
              <w:t>.685463.017-03</w:t>
            </w:r>
          </w:p>
        </w:tc>
        <w:tc>
          <w:tcPr>
            <w:tcW w:w="839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51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0852F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0852F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  <w:vertAlign w:val="subscript"/>
              </w:rPr>
              <w:t>(-0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,</w:t>
            </w:r>
            <w:r w:rsidRPr="000852F3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8)</w:t>
            </w:r>
          </w:p>
        </w:tc>
        <w:tc>
          <w:tcPr>
            <w:tcW w:w="988" w:type="dxa"/>
          </w:tcPr>
          <w:p w:rsidR="00280F8F" w:rsidRPr="002F75E0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</w:tcPr>
          <w:p w:rsidR="00280F8F" w:rsidRPr="002F75E0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48H13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(+0,39)</w:t>
            </w:r>
          </w:p>
        </w:tc>
      </w:tr>
      <w:tr w:rsidR="00280F8F" w:rsidRPr="000852F3" w:rsidTr="00141672">
        <w:trPr>
          <w:trHeight w:val="758"/>
          <w:jc w:val="center"/>
        </w:trPr>
        <w:tc>
          <w:tcPr>
            <w:tcW w:w="2316" w:type="dxa"/>
          </w:tcPr>
          <w:p w:rsidR="00280F8F" w:rsidRPr="002909C0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2909C0">
              <w:rPr>
                <w:rFonts w:ascii="Times New Roman" w:eastAsia="Calibri" w:hAnsi="Times New Roman" w:cs="Times New Roman"/>
              </w:rPr>
              <w:t>ЕИЛВ.685463.01</w:t>
            </w:r>
            <w:r>
              <w:rPr>
                <w:rFonts w:ascii="Times New Roman" w:eastAsia="Calibri" w:hAnsi="Times New Roman" w:cs="Times New Roman"/>
              </w:rPr>
              <w:t>9</w:t>
            </w:r>
            <w:r w:rsidRPr="002909C0">
              <w:rPr>
                <w:rFonts w:ascii="Times New Roman" w:eastAsia="Calibri" w:hAnsi="Times New Roman" w:cs="Times New Roman"/>
              </w:rPr>
              <w:t>-03</w:t>
            </w:r>
          </w:p>
        </w:tc>
        <w:tc>
          <w:tcPr>
            <w:tcW w:w="839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51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  <w:lang w:val="en-US"/>
              </w:rPr>
            </w:pPr>
            <w:r w:rsidRPr="000852F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0852F3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  <w:vertAlign w:val="subscript"/>
              </w:rPr>
              <w:t>(-0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,</w:t>
            </w:r>
            <w:r w:rsidRPr="000852F3">
              <w:rPr>
                <w:rFonts w:ascii="Times New Roman" w:hAnsi="Times New Roman" w:cs="Times New Roman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8)</w:t>
            </w:r>
          </w:p>
        </w:tc>
        <w:tc>
          <w:tcPr>
            <w:tcW w:w="988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48H13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(+0,39)</w:t>
            </w:r>
          </w:p>
        </w:tc>
      </w:tr>
      <w:tr w:rsidR="00280F8F" w:rsidRPr="000852F3" w:rsidTr="00141672">
        <w:trPr>
          <w:trHeight w:val="758"/>
          <w:jc w:val="center"/>
        </w:trPr>
        <w:tc>
          <w:tcPr>
            <w:tcW w:w="2316" w:type="dxa"/>
          </w:tcPr>
          <w:p w:rsidR="00280F8F" w:rsidRPr="002909C0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2909C0">
              <w:rPr>
                <w:rFonts w:ascii="Times New Roman" w:eastAsia="Calibri" w:hAnsi="Times New Roman" w:cs="Times New Roman"/>
              </w:rPr>
              <w:t>ЕИЛВ.685463.012-02</w:t>
            </w:r>
          </w:p>
        </w:tc>
        <w:tc>
          <w:tcPr>
            <w:tcW w:w="839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883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165</w:t>
            </w:r>
          </w:p>
        </w:tc>
        <w:tc>
          <w:tcPr>
            <w:tcW w:w="1151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0852F3">
              <w:rPr>
                <w:rFonts w:ascii="Times New Roman" w:hAnsi="Times New Roman" w:cs="Times New Roman"/>
                <w:lang w:val="en-US"/>
              </w:rPr>
              <w:t>13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 w:rsidRPr="000852F3">
              <w:rPr>
                <w:rFonts w:ascii="Times New Roman" w:hAnsi="Times New Roman" w:cs="Times New Roman"/>
                <w:vertAlign w:val="subscript"/>
                <w:lang w:val="en-US"/>
              </w:rPr>
              <w:t>-0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,</w:t>
            </w:r>
            <w:r w:rsidRPr="000852F3">
              <w:rPr>
                <w:rFonts w:ascii="Times New Roman" w:hAnsi="Times New Roman" w:cs="Times New Roman"/>
                <w:vertAlign w:val="subscript"/>
                <w:lang w:val="en-US"/>
              </w:rPr>
              <w:t>14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)</w:t>
            </w:r>
          </w:p>
        </w:tc>
        <w:tc>
          <w:tcPr>
            <w:tcW w:w="988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26,5</w:t>
            </w: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0852F3">
              <w:rPr>
                <w:rFonts w:ascii="Times New Roman" w:hAnsi="Times New Roman" w:cs="Times New Roman"/>
                <w:lang w:val="en-US"/>
              </w:rPr>
              <w:t>13</w:t>
            </w:r>
            <w:r w:rsidRPr="000852F3">
              <w:rPr>
                <w:rFonts w:ascii="Times New Roman" w:hAnsi="Times New Roman" w:cs="Times New Roman"/>
                <w:vertAlign w:val="superscript"/>
                <w:lang w:val="en-US"/>
              </w:rPr>
              <w:t>(+0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,</w:t>
            </w:r>
            <w:r w:rsidRPr="000852F3">
              <w:rPr>
                <w:rFonts w:ascii="Times New Roman" w:hAnsi="Times New Roman" w:cs="Times New Roman"/>
                <w:vertAlign w:val="superscript"/>
                <w:lang w:val="en-US"/>
              </w:rPr>
              <w:t>33)</w:t>
            </w:r>
          </w:p>
        </w:tc>
      </w:tr>
      <w:tr w:rsidR="00280F8F" w:rsidRPr="000852F3" w:rsidTr="00141672">
        <w:trPr>
          <w:trHeight w:val="250"/>
          <w:jc w:val="center"/>
        </w:trPr>
        <w:tc>
          <w:tcPr>
            <w:tcW w:w="2316" w:type="dxa"/>
            <w:tcBorders>
              <w:bottom w:val="single" w:sz="4" w:space="0" w:color="auto"/>
            </w:tcBorders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744A1">
              <w:rPr>
                <w:rFonts w:ascii="Times New Roman" w:hAnsi="Times New Roman" w:cs="Times New Roman"/>
              </w:rPr>
              <w:t>АМИВ</w:t>
            </w:r>
            <w:r w:rsidRPr="000852F3">
              <w:rPr>
                <w:rFonts w:ascii="Times New Roman" w:hAnsi="Times New Roman" w:cs="Times New Roman"/>
                <w:lang w:val="en-US"/>
              </w:rPr>
              <w:t>.685441.017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52F3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2F75E0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6h13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(-0,18)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2F75E0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66H13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(+0,46)</w:t>
            </w:r>
          </w:p>
        </w:tc>
      </w:tr>
      <w:tr w:rsidR="00280F8F" w:rsidRPr="00D744A1" w:rsidTr="00141672">
        <w:trPr>
          <w:trHeight w:val="507"/>
          <w:jc w:val="center"/>
        </w:trPr>
        <w:tc>
          <w:tcPr>
            <w:tcW w:w="2316" w:type="dxa"/>
            <w:tcBorders>
              <w:bottom w:val="single" w:sz="4" w:space="0" w:color="auto"/>
            </w:tcBorders>
          </w:tcPr>
          <w:p w:rsidR="00280F8F" w:rsidRPr="000852F3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744A1">
              <w:rPr>
                <w:rFonts w:ascii="Times New Roman" w:hAnsi="Times New Roman" w:cs="Times New Roman"/>
              </w:rPr>
              <w:t>ЕИЛВ</w:t>
            </w:r>
            <w:r w:rsidRPr="000852F3">
              <w:rPr>
                <w:rFonts w:ascii="Times New Roman" w:hAnsi="Times New Roman" w:cs="Times New Roman"/>
                <w:lang w:val="en-US"/>
              </w:rPr>
              <w:t>.685463.012-03</w:t>
            </w: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 w:rsidRPr="00D744A1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F1763E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4h13</w:t>
            </w:r>
            <w:r>
              <w:rPr>
                <w:rFonts w:ascii="Times New Roman" w:hAnsi="Times New Roman" w:cs="Times New Roman"/>
                <w:vertAlign w:val="subscript"/>
                <w:lang w:val="en-US"/>
              </w:rPr>
              <w:t>(-0,18)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F1763E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1…3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F1763E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  <w:lang w:val="en-US"/>
              </w:rPr>
              <w:t>H13</w:t>
            </w:r>
            <w:r>
              <w:rPr>
                <w:rFonts w:ascii="Times New Roman" w:hAnsi="Times New Roman" w:cs="Times New Roman"/>
                <w:vertAlign w:val="superscript"/>
                <w:lang w:val="en-US"/>
              </w:rPr>
              <w:t>(+0,33)</w:t>
            </w:r>
          </w:p>
        </w:tc>
      </w:tr>
      <w:tr w:rsidR="00280F8F" w:rsidRPr="00D744A1" w:rsidTr="00141672">
        <w:trPr>
          <w:trHeight w:val="507"/>
          <w:jc w:val="center"/>
        </w:trPr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.643.138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805FBA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vertAlign w:val="subscript"/>
              </w:rPr>
              <w:t>-0,16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805FBA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280F8F" w:rsidRPr="00D744A1" w:rsidTr="00141672">
        <w:trPr>
          <w:trHeight w:val="507"/>
          <w:jc w:val="center"/>
        </w:trPr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.643.165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16±10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805FBA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280F8F" w:rsidRPr="00D744A1" w:rsidTr="00141672">
        <w:trPr>
          <w:trHeight w:val="507"/>
          <w:jc w:val="center"/>
        </w:trPr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.643.175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21±10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280F8F" w:rsidRPr="00D744A1" w:rsidTr="00141672">
        <w:trPr>
          <w:trHeight w:val="507"/>
          <w:jc w:val="center"/>
        </w:trPr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.643.174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25±10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44,5</w:t>
            </w:r>
          </w:p>
        </w:tc>
      </w:tr>
      <w:tr w:rsidR="00280F8F" w:rsidRPr="00D744A1" w:rsidTr="00141672">
        <w:trPr>
          <w:trHeight w:val="507"/>
          <w:jc w:val="center"/>
        </w:trPr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БГ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.642.014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51" w:type="dxa"/>
            <w:tcBorders>
              <w:bottom w:val="single" w:sz="4" w:space="0" w:color="auto"/>
            </w:tcBorders>
          </w:tcPr>
          <w:p w:rsidR="00280F8F" w:rsidRPr="00805FBA" w:rsidRDefault="00280F8F" w:rsidP="00141672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vertAlign w:val="subscript"/>
              </w:rPr>
              <w:t>-0,3</w:t>
            </w: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25±10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:rsidR="00280F8F" w:rsidRPr="00805FBA" w:rsidRDefault="00280F8F" w:rsidP="00141672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53</w:t>
            </w:r>
            <w:r>
              <w:rPr>
                <w:rFonts w:ascii="Times New Roman" w:hAnsi="Times New Roman" w:cs="Times New Roman"/>
                <w:vertAlign w:val="superscript"/>
              </w:rPr>
              <w:t>+0,4</w:t>
            </w:r>
          </w:p>
        </w:tc>
      </w:tr>
    </w:tbl>
    <w:p w:rsidR="00280F8F" w:rsidRPr="00280F8F" w:rsidRDefault="00280F8F" w:rsidP="00280F8F">
      <w:pPr>
        <w:jc w:val="center"/>
        <w:rPr>
          <w:rFonts w:ascii="Times New Roman" w:hAnsi="Times New Roman" w:cs="Times New Roman"/>
        </w:rPr>
      </w:pPr>
      <w:r w:rsidRPr="00280F8F">
        <w:rPr>
          <w:rFonts w:ascii="Times New Roman" w:hAnsi="Times New Roman" w:cs="Times New Roman"/>
        </w:rPr>
        <w:t xml:space="preserve">Прямоугольная катушка </w:t>
      </w:r>
    </w:p>
    <w:tbl>
      <w:tblPr>
        <w:tblStyle w:val="a3"/>
        <w:tblW w:w="8543" w:type="dxa"/>
        <w:jc w:val="center"/>
        <w:tblLayout w:type="fixed"/>
        <w:tblLook w:val="04A0"/>
      </w:tblPr>
      <w:tblGrid>
        <w:gridCol w:w="1565"/>
        <w:gridCol w:w="850"/>
        <w:gridCol w:w="992"/>
        <w:gridCol w:w="1134"/>
        <w:gridCol w:w="2141"/>
        <w:gridCol w:w="1861"/>
      </w:tblGrid>
      <w:tr w:rsidR="00280F8F" w:rsidRPr="00D744A1" w:rsidTr="00141672">
        <w:trPr>
          <w:jc w:val="center"/>
        </w:trPr>
        <w:tc>
          <w:tcPr>
            <w:tcW w:w="1565" w:type="dxa"/>
          </w:tcPr>
          <w:p w:rsidR="00280F8F" w:rsidRPr="008902C6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902C6">
              <w:rPr>
                <w:rFonts w:ascii="Times New Roman" w:hAnsi="Times New Roman" w:cs="Times New Roman"/>
                <w:i/>
              </w:rPr>
              <w:t>Группа катушечная</w:t>
            </w:r>
          </w:p>
        </w:tc>
        <w:tc>
          <w:tcPr>
            <w:tcW w:w="850" w:type="dxa"/>
          </w:tcPr>
          <w:p w:rsidR="00280F8F" w:rsidRPr="008902C6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902C6">
              <w:rPr>
                <w:rFonts w:ascii="Times New Roman" w:hAnsi="Times New Roman" w:cs="Times New Roman"/>
                <w:i/>
              </w:rPr>
              <w:t>Число секций</w:t>
            </w:r>
          </w:p>
        </w:tc>
        <w:tc>
          <w:tcPr>
            <w:tcW w:w="992" w:type="dxa"/>
          </w:tcPr>
          <w:p w:rsidR="00280F8F" w:rsidRPr="008902C6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8902C6">
              <w:rPr>
                <w:rFonts w:ascii="Times New Roman" w:hAnsi="Times New Roman" w:cs="Times New Roman"/>
                <w:i/>
              </w:rPr>
              <w:t>Число витков в секции</w:t>
            </w:r>
          </w:p>
        </w:tc>
        <w:tc>
          <w:tcPr>
            <w:tcW w:w="1134" w:type="dxa"/>
          </w:tcPr>
          <w:p w:rsidR="00280F8F" w:rsidRPr="008902C6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Размеры</w:t>
            </w:r>
            <w:r w:rsidRPr="008902C6">
              <w:rPr>
                <w:rFonts w:ascii="Times New Roman" w:hAnsi="Times New Roman" w:cs="Times New Roman"/>
                <w:i/>
              </w:rPr>
              <w:t xml:space="preserve"> сторон секции</w:t>
            </w:r>
          </w:p>
        </w:tc>
        <w:tc>
          <w:tcPr>
            <w:tcW w:w="2141" w:type="dxa"/>
          </w:tcPr>
          <w:p w:rsidR="00280F8F" w:rsidRPr="008902C6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Длина между переходами</w:t>
            </w:r>
          </w:p>
        </w:tc>
        <w:tc>
          <w:tcPr>
            <w:tcW w:w="1861" w:type="dxa"/>
          </w:tcPr>
          <w:p w:rsidR="00280F8F" w:rsidRPr="008902C6" w:rsidRDefault="00280F8F" w:rsidP="00141672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80F8F" w:rsidRPr="00D744A1" w:rsidTr="00141672">
        <w:trPr>
          <w:jc w:val="center"/>
        </w:trPr>
        <w:tc>
          <w:tcPr>
            <w:tcW w:w="1565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.643.169</w:t>
            </w:r>
          </w:p>
        </w:tc>
        <w:tc>
          <w:tcPr>
            <w:tcW w:w="850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38×115</w:t>
            </w:r>
          </w:p>
        </w:tc>
        <w:tc>
          <w:tcPr>
            <w:tcW w:w="2141" w:type="dxa"/>
          </w:tcPr>
          <w:p w:rsidR="00280F8F" w:rsidRDefault="00280F8F" w:rsidP="0014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4±0,5 (м/у 1 и 2, 3 и 4 5 и 6 секциями), </w:t>
            </w:r>
          </w:p>
          <w:p w:rsidR="00280F8F" w:rsidRPr="00D744A1" w:rsidRDefault="00280F8F" w:rsidP="001416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13±0,5 (м/у 2 и 3, 4 и 5 секциями)</w:t>
            </w:r>
          </w:p>
        </w:tc>
        <w:tc>
          <w:tcPr>
            <w:tcW w:w="1861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Сдвоенный провод</w:t>
            </w:r>
          </w:p>
        </w:tc>
      </w:tr>
      <w:tr w:rsidR="00280F8F" w:rsidRPr="00D744A1" w:rsidTr="00141672">
        <w:trPr>
          <w:jc w:val="center"/>
        </w:trPr>
        <w:tc>
          <w:tcPr>
            <w:tcW w:w="1565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  <w:proofErr w:type="gramStart"/>
            <w:r>
              <w:rPr>
                <w:rFonts w:ascii="Times New Roman" w:hAnsi="Times New Roman" w:cs="Times New Roman"/>
              </w:rPr>
              <w:t>6</w:t>
            </w:r>
            <w:proofErr w:type="gramEnd"/>
            <w:r>
              <w:rPr>
                <w:rFonts w:ascii="Times New Roman" w:hAnsi="Times New Roman" w:cs="Times New Roman"/>
              </w:rPr>
              <w:t>.643.172</w:t>
            </w:r>
          </w:p>
        </w:tc>
        <w:tc>
          <w:tcPr>
            <w:tcW w:w="850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280F8F" w:rsidRPr="00206119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280F8F" w:rsidRPr="00206119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40×</w:t>
            </w:r>
            <w:r>
              <w:rPr>
                <w:rFonts w:ascii="Times New Roman" w:hAnsi="Times New Roman" w:cs="Times New Roman"/>
              </w:rPr>
              <w:t>101</w:t>
            </w:r>
          </w:p>
          <w:p w:rsidR="00280F8F" w:rsidRPr="00D14190" w:rsidRDefault="00280F8F" w:rsidP="0014167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41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4±0,5 (м/у 1 и 2, 3 и 4 5 и 6 секциями), 25±0,5 (м/у 2 и 3, 4 и 5 секциями)</w:t>
            </w:r>
          </w:p>
        </w:tc>
        <w:tc>
          <w:tcPr>
            <w:tcW w:w="1861" w:type="dxa"/>
          </w:tcPr>
          <w:p w:rsidR="00280F8F" w:rsidRPr="00D744A1" w:rsidRDefault="00280F8F" w:rsidP="0014167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Сдвоенный провод</w:t>
            </w:r>
          </w:p>
        </w:tc>
      </w:tr>
    </w:tbl>
    <w:p w:rsidR="0099441C" w:rsidRDefault="0099441C"/>
    <w:sectPr w:rsidR="0099441C" w:rsidSect="00994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08"/>
  <w:characterSpacingControl w:val="doNotCompress"/>
  <w:compat/>
  <w:rsids>
    <w:rsidRoot w:val="00280F8F"/>
    <w:rsid w:val="000020EA"/>
    <w:rsid w:val="00005A5D"/>
    <w:rsid w:val="000124E8"/>
    <w:rsid w:val="0001449B"/>
    <w:rsid w:val="000175A1"/>
    <w:rsid w:val="00017CCF"/>
    <w:rsid w:val="0003079E"/>
    <w:rsid w:val="000314FC"/>
    <w:rsid w:val="00031BCE"/>
    <w:rsid w:val="00035E57"/>
    <w:rsid w:val="0005614A"/>
    <w:rsid w:val="00057AB8"/>
    <w:rsid w:val="0006026A"/>
    <w:rsid w:val="00067358"/>
    <w:rsid w:val="00067BF2"/>
    <w:rsid w:val="00071009"/>
    <w:rsid w:val="00072077"/>
    <w:rsid w:val="00081EA6"/>
    <w:rsid w:val="00093E72"/>
    <w:rsid w:val="000960B7"/>
    <w:rsid w:val="000A407E"/>
    <w:rsid w:val="000A4A98"/>
    <w:rsid w:val="000A7B45"/>
    <w:rsid w:val="000B0743"/>
    <w:rsid w:val="000B6791"/>
    <w:rsid w:val="000C29F4"/>
    <w:rsid w:val="000C4222"/>
    <w:rsid w:val="000D1DCA"/>
    <w:rsid w:val="000D3EE8"/>
    <w:rsid w:val="000E031B"/>
    <w:rsid w:val="000E65C2"/>
    <w:rsid w:val="000E7F6C"/>
    <w:rsid w:val="000E7F8B"/>
    <w:rsid w:val="000F089B"/>
    <w:rsid w:val="000F45AC"/>
    <w:rsid w:val="0011035A"/>
    <w:rsid w:val="001103AA"/>
    <w:rsid w:val="00110C0F"/>
    <w:rsid w:val="001112C5"/>
    <w:rsid w:val="00113446"/>
    <w:rsid w:val="00121917"/>
    <w:rsid w:val="00124A81"/>
    <w:rsid w:val="0012641D"/>
    <w:rsid w:val="00126CD0"/>
    <w:rsid w:val="00131E86"/>
    <w:rsid w:val="00132EE8"/>
    <w:rsid w:val="00137E2A"/>
    <w:rsid w:val="00146C7F"/>
    <w:rsid w:val="00147567"/>
    <w:rsid w:val="00150957"/>
    <w:rsid w:val="00151255"/>
    <w:rsid w:val="00153A14"/>
    <w:rsid w:val="00153FC2"/>
    <w:rsid w:val="001545B4"/>
    <w:rsid w:val="00156461"/>
    <w:rsid w:val="00156516"/>
    <w:rsid w:val="001574E2"/>
    <w:rsid w:val="00163CDF"/>
    <w:rsid w:val="00177508"/>
    <w:rsid w:val="001838C7"/>
    <w:rsid w:val="00186576"/>
    <w:rsid w:val="00187576"/>
    <w:rsid w:val="0019115A"/>
    <w:rsid w:val="00191995"/>
    <w:rsid w:val="001938E1"/>
    <w:rsid w:val="0019408A"/>
    <w:rsid w:val="00196548"/>
    <w:rsid w:val="001A65F9"/>
    <w:rsid w:val="001B20DD"/>
    <w:rsid w:val="001B35F7"/>
    <w:rsid w:val="001D17A1"/>
    <w:rsid w:val="001D3DCD"/>
    <w:rsid w:val="001D5D81"/>
    <w:rsid w:val="001E6F85"/>
    <w:rsid w:val="00200CF3"/>
    <w:rsid w:val="002052ED"/>
    <w:rsid w:val="00210964"/>
    <w:rsid w:val="00211508"/>
    <w:rsid w:val="002139E5"/>
    <w:rsid w:val="002149C4"/>
    <w:rsid w:val="0021749B"/>
    <w:rsid w:val="00221EFD"/>
    <w:rsid w:val="00224749"/>
    <w:rsid w:val="00225FC8"/>
    <w:rsid w:val="002348F0"/>
    <w:rsid w:val="00241316"/>
    <w:rsid w:val="002529EC"/>
    <w:rsid w:val="00253CEC"/>
    <w:rsid w:val="00267EC9"/>
    <w:rsid w:val="00270341"/>
    <w:rsid w:val="00270B9C"/>
    <w:rsid w:val="002728B4"/>
    <w:rsid w:val="00275C6D"/>
    <w:rsid w:val="00276452"/>
    <w:rsid w:val="00280F8F"/>
    <w:rsid w:val="00283537"/>
    <w:rsid w:val="0028414B"/>
    <w:rsid w:val="002846E2"/>
    <w:rsid w:val="00291C11"/>
    <w:rsid w:val="00294355"/>
    <w:rsid w:val="002975C4"/>
    <w:rsid w:val="00297713"/>
    <w:rsid w:val="002A004A"/>
    <w:rsid w:val="002A60DA"/>
    <w:rsid w:val="002A7A0C"/>
    <w:rsid w:val="002C3B4A"/>
    <w:rsid w:val="002C4C41"/>
    <w:rsid w:val="002C6622"/>
    <w:rsid w:val="002D0665"/>
    <w:rsid w:val="002D0A72"/>
    <w:rsid w:val="002D420A"/>
    <w:rsid w:val="002D534D"/>
    <w:rsid w:val="002E3409"/>
    <w:rsid w:val="002E6A22"/>
    <w:rsid w:val="002F43C7"/>
    <w:rsid w:val="00307936"/>
    <w:rsid w:val="0031025E"/>
    <w:rsid w:val="00317732"/>
    <w:rsid w:val="00326FBF"/>
    <w:rsid w:val="003406F6"/>
    <w:rsid w:val="003420CD"/>
    <w:rsid w:val="00343682"/>
    <w:rsid w:val="00350B45"/>
    <w:rsid w:val="003573FE"/>
    <w:rsid w:val="003620A5"/>
    <w:rsid w:val="003632F9"/>
    <w:rsid w:val="00364578"/>
    <w:rsid w:val="003718BB"/>
    <w:rsid w:val="00373C90"/>
    <w:rsid w:val="00375AD7"/>
    <w:rsid w:val="0037709A"/>
    <w:rsid w:val="003828C7"/>
    <w:rsid w:val="00384EF9"/>
    <w:rsid w:val="003924A4"/>
    <w:rsid w:val="00392A49"/>
    <w:rsid w:val="003A0A8E"/>
    <w:rsid w:val="003A5251"/>
    <w:rsid w:val="003B16F6"/>
    <w:rsid w:val="003B46BF"/>
    <w:rsid w:val="003B64D2"/>
    <w:rsid w:val="003C0DAE"/>
    <w:rsid w:val="003C238F"/>
    <w:rsid w:val="003C5C9E"/>
    <w:rsid w:val="003D068A"/>
    <w:rsid w:val="003D6773"/>
    <w:rsid w:val="003E06EC"/>
    <w:rsid w:val="003E0946"/>
    <w:rsid w:val="003E56D1"/>
    <w:rsid w:val="003F033F"/>
    <w:rsid w:val="004004C5"/>
    <w:rsid w:val="00402AF6"/>
    <w:rsid w:val="00403265"/>
    <w:rsid w:val="00403524"/>
    <w:rsid w:val="004043C1"/>
    <w:rsid w:val="00405737"/>
    <w:rsid w:val="00410805"/>
    <w:rsid w:val="0041305D"/>
    <w:rsid w:val="00414524"/>
    <w:rsid w:val="00415B64"/>
    <w:rsid w:val="00416BAC"/>
    <w:rsid w:val="00421671"/>
    <w:rsid w:val="00421962"/>
    <w:rsid w:val="0042728C"/>
    <w:rsid w:val="0042796F"/>
    <w:rsid w:val="00433C0F"/>
    <w:rsid w:val="00441CF7"/>
    <w:rsid w:val="0044472D"/>
    <w:rsid w:val="00445447"/>
    <w:rsid w:val="00447657"/>
    <w:rsid w:val="00453913"/>
    <w:rsid w:val="00454709"/>
    <w:rsid w:val="004600FD"/>
    <w:rsid w:val="0046307D"/>
    <w:rsid w:val="00463E74"/>
    <w:rsid w:val="00482A82"/>
    <w:rsid w:val="00487E8F"/>
    <w:rsid w:val="00491AD6"/>
    <w:rsid w:val="00496205"/>
    <w:rsid w:val="004971A6"/>
    <w:rsid w:val="004A1BE0"/>
    <w:rsid w:val="004A38EF"/>
    <w:rsid w:val="004B4AB7"/>
    <w:rsid w:val="004B5D24"/>
    <w:rsid w:val="004C152E"/>
    <w:rsid w:val="004C219E"/>
    <w:rsid w:val="004C5E73"/>
    <w:rsid w:val="004C6FBB"/>
    <w:rsid w:val="004D2413"/>
    <w:rsid w:val="004D4AFD"/>
    <w:rsid w:val="004D6156"/>
    <w:rsid w:val="004E323A"/>
    <w:rsid w:val="004E4A10"/>
    <w:rsid w:val="004F4AEC"/>
    <w:rsid w:val="00503CEA"/>
    <w:rsid w:val="005057F0"/>
    <w:rsid w:val="00521762"/>
    <w:rsid w:val="00524991"/>
    <w:rsid w:val="00526497"/>
    <w:rsid w:val="00527A13"/>
    <w:rsid w:val="0053057C"/>
    <w:rsid w:val="0053075D"/>
    <w:rsid w:val="00531C96"/>
    <w:rsid w:val="005322EC"/>
    <w:rsid w:val="0053337F"/>
    <w:rsid w:val="005335AE"/>
    <w:rsid w:val="00533670"/>
    <w:rsid w:val="005350CC"/>
    <w:rsid w:val="00535240"/>
    <w:rsid w:val="00540927"/>
    <w:rsid w:val="005415C7"/>
    <w:rsid w:val="005431BA"/>
    <w:rsid w:val="00543B25"/>
    <w:rsid w:val="00545B1A"/>
    <w:rsid w:val="00553FF3"/>
    <w:rsid w:val="00560795"/>
    <w:rsid w:val="005726AE"/>
    <w:rsid w:val="00584461"/>
    <w:rsid w:val="0058575C"/>
    <w:rsid w:val="00594762"/>
    <w:rsid w:val="00594795"/>
    <w:rsid w:val="005A166A"/>
    <w:rsid w:val="005A5620"/>
    <w:rsid w:val="005B5212"/>
    <w:rsid w:val="005B5F5C"/>
    <w:rsid w:val="005B79A2"/>
    <w:rsid w:val="005C131A"/>
    <w:rsid w:val="005C25F8"/>
    <w:rsid w:val="005C285A"/>
    <w:rsid w:val="005C3753"/>
    <w:rsid w:val="005D0723"/>
    <w:rsid w:val="005D1BD7"/>
    <w:rsid w:val="005E3354"/>
    <w:rsid w:val="005F00CF"/>
    <w:rsid w:val="005F5755"/>
    <w:rsid w:val="005F696F"/>
    <w:rsid w:val="005F6BDF"/>
    <w:rsid w:val="005F7A86"/>
    <w:rsid w:val="00603276"/>
    <w:rsid w:val="00613AB2"/>
    <w:rsid w:val="006146C0"/>
    <w:rsid w:val="0061628B"/>
    <w:rsid w:val="00616B54"/>
    <w:rsid w:val="0062038D"/>
    <w:rsid w:val="006212D0"/>
    <w:rsid w:val="0062296E"/>
    <w:rsid w:val="006242EB"/>
    <w:rsid w:val="00627B3B"/>
    <w:rsid w:val="00634E96"/>
    <w:rsid w:val="00640FB3"/>
    <w:rsid w:val="00645A4E"/>
    <w:rsid w:val="0064609A"/>
    <w:rsid w:val="006465AD"/>
    <w:rsid w:val="00655E3D"/>
    <w:rsid w:val="00660B69"/>
    <w:rsid w:val="00661C22"/>
    <w:rsid w:val="0067113C"/>
    <w:rsid w:val="006728ED"/>
    <w:rsid w:val="006742EB"/>
    <w:rsid w:val="006761C0"/>
    <w:rsid w:val="0068420B"/>
    <w:rsid w:val="00685D37"/>
    <w:rsid w:val="0069641B"/>
    <w:rsid w:val="006A5E4F"/>
    <w:rsid w:val="006B09EF"/>
    <w:rsid w:val="006B1393"/>
    <w:rsid w:val="006B1C83"/>
    <w:rsid w:val="006B2EFC"/>
    <w:rsid w:val="006B473B"/>
    <w:rsid w:val="006B591B"/>
    <w:rsid w:val="006D7E65"/>
    <w:rsid w:val="006F128D"/>
    <w:rsid w:val="006F1E80"/>
    <w:rsid w:val="006F5297"/>
    <w:rsid w:val="00700B61"/>
    <w:rsid w:val="00702303"/>
    <w:rsid w:val="0070324A"/>
    <w:rsid w:val="00705A18"/>
    <w:rsid w:val="00706291"/>
    <w:rsid w:val="00711888"/>
    <w:rsid w:val="007150AA"/>
    <w:rsid w:val="00716716"/>
    <w:rsid w:val="00717F9A"/>
    <w:rsid w:val="007248D2"/>
    <w:rsid w:val="00726A2E"/>
    <w:rsid w:val="0072748C"/>
    <w:rsid w:val="00730F5C"/>
    <w:rsid w:val="0074312E"/>
    <w:rsid w:val="00753978"/>
    <w:rsid w:val="00761C63"/>
    <w:rsid w:val="0076229B"/>
    <w:rsid w:val="007634B2"/>
    <w:rsid w:val="007762A5"/>
    <w:rsid w:val="00776ADE"/>
    <w:rsid w:val="007774D9"/>
    <w:rsid w:val="0077753E"/>
    <w:rsid w:val="00780E01"/>
    <w:rsid w:val="00781C61"/>
    <w:rsid w:val="00792832"/>
    <w:rsid w:val="00792CE7"/>
    <w:rsid w:val="00797BCB"/>
    <w:rsid w:val="007A050F"/>
    <w:rsid w:val="007A4460"/>
    <w:rsid w:val="007A471E"/>
    <w:rsid w:val="007B294F"/>
    <w:rsid w:val="007B52F7"/>
    <w:rsid w:val="007C14ED"/>
    <w:rsid w:val="007C3A54"/>
    <w:rsid w:val="007D4675"/>
    <w:rsid w:val="007D7F75"/>
    <w:rsid w:val="007E217B"/>
    <w:rsid w:val="007E4F86"/>
    <w:rsid w:val="007F46D7"/>
    <w:rsid w:val="007F63CD"/>
    <w:rsid w:val="00806AC2"/>
    <w:rsid w:val="00810C8A"/>
    <w:rsid w:val="0081361B"/>
    <w:rsid w:val="00823A79"/>
    <w:rsid w:val="00823B63"/>
    <w:rsid w:val="00823F74"/>
    <w:rsid w:val="00834BB5"/>
    <w:rsid w:val="00835AD0"/>
    <w:rsid w:val="008366EF"/>
    <w:rsid w:val="008408F7"/>
    <w:rsid w:val="008410EC"/>
    <w:rsid w:val="00850D85"/>
    <w:rsid w:val="00851AA3"/>
    <w:rsid w:val="008551C9"/>
    <w:rsid w:val="008567DE"/>
    <w:rsid w:val="0086088A"/>
    <w:rsid w:val="00860E78"/>
    <w:rsid w:val="00870E85"/>
    <w:rsid w:val="00885A6B"/>
    <w:rsid w:val="00892073"/>
    <w:rsid w:val="00893E28"/>
    <w:rsid w:val="00894217"/>
    <w:rsid w:val="008A5EC3"/>
    <w:rsid w:val="008A7481"/>
    <w:rsid w:val="008B4BCE"/>
    <w:rsid w:val="008C16DA"/>
    <w:rsid w:val="008C59BD"/>
    <w:rsid w:val="008D6540"/>
    <w:rsid w:val="008E1598"/>
    <w:rsid w:val="008E3E89"/>
    <w:rsid w:val="008E7DE8"/>
    <w:rsid w:val="008F3F2B"/>
    <w:rsid w:val="008F737A"/>
    <w:rsid w:val="00900576"/>
    <w:rsid w:val="00904099"/>
    <w:rsid w:val="00906068"/>
    <w:rsid w:val="00906E70"/>
    <w:rsid w:val="0091055B"/>
    <w:rsid w:val="009107B0"/>
    <w:rsid w:val="009107F2"/>
    <w:rsid w:val="009125AC"/>
    <w:rsid w:val="00913E04"/>
    <w:rsid w:val="00917B7D"/>
    <w:rsid w:val="009224C8"/>
    <w:rsid w:val="0092464E"/>
    <w:rsid w:val="009344E2"/>
    <w:rsid w:val="0093759A"/>
    <w:rsid w:val="00937EAE"/>
    <w:rsid w:val="0094081B"/>
    <w:rsid w:val="00941750"/>
    <w:rsid w:val="009425A9"/>
    <w:rsid w:val="009451FC"/>
    <w:rsid w:val="009472CF"/>
    <w:rsid w:val="009542D3"/>
    <w:rsid w:val="00956C60"/>
    <w:rsid w:val="009579E9"/>
    <w:rsid w:val="00963CDE"/>
    <w:rsid w:val="00972E53"/>
    <w:rsid w:val="00975368"/>
    <w:rsid w:val="00975C55"/>
    <w:rsid w:val="00980705"/>
    <w:rsid w:val="009833A6"/>
    <w:rsid w:val="009852B9"/>
    <w:rsid w:val="0099441C"/>
    <w:rsid w:val="009A0EC1"/>
    <w:rsid w:val="009A3EF6"/>
    <w:rsid w:val="009A5F14"/>
    <w:rsid w:val="009B2B46"/>
    <w:rsid w:val="009D0DB4"/>
    <w:rsid w:val="009D18B1"/>
    <w:rsid w:val="009D1D6E"/>
    <w:rsid w:val="009E0797"/>
    <w:rsid w:val="009E2647"/>
    <w:rsid w:val="009E56BC"/>
    <w:rsid w:val="009F424C"/>
    <w:rsid w:val="00A00ED3"/>
    <w:rsid w:val="00A01B06"/>
    <w:rsid w:val="00A02586"/>
    <w:rsid w:val="00A05804"/>
    <w:rsid w:val="00A062BA"/>
    <w:rsid w:val="00A11B13"/>
    <w:rsid w:val="00A13C0F"/>
    <w:rsid w:val="00A213FD"/>
    <w:rsid w:val="00A22158"/>
    <w:rsid w:val="00A24FF7"/>
    <w:rsid w:val="00A27ECC"/>
    <w:rsid w:val="00A351F8"/>
    <w:rsid w:val="00A36E83"/>
    <w:rsid w:val="00A4496B"/>
    <w:rsid w:val="00A51B92"/>
    <w:rsid w:val="00A55022"/>
    <w:rsid w:val="00A56868"/>
    <w:rsid w:val="00A56E40"/>
    <w:rsid w:val="00A6746B"/>
    <w:rsid w:val="00A70E8E"/>
    <w:rsid w:val="00A811CD"/>
    <w:rsid w:val="00A826C2"/>
    <w:rsid w:val="00A8283D"/>
    <w:rsid w:val="00A86075"/>
    <w:rsid w:val="00A86B38"/>
    <w:rsid w:val="00A95590"/>
    <w:rsid w:val="00A961AB"/>
    <w:rsid w:val="00AA3D41"/>
    <w:rsid w:val="00AB4508"/>
    <w:rsid w:val="00AC5A87"/>
    <w:rsid w:val="00AD0322"/>
    <w:rsid w:val="00AD44D6"/>
    <w:rsid w:val="00AD5803"/>
    <w:rsid w:val="00AE4B35"/>
    <w:rsid w:val="00AF0ACB"/>
    <w:rsid w:val="00AF3DC4"/>
    <w:rsid w:val="00B04E67"/>
    <w:rsid w:val="00B15FF7"/>
    <w:rsid w:val="00B2722E"/>
    <w:rsid w:val="00B33856"/>
    <w:rsid w:val="00B42182"/>
    <w:rsid w:val="00B42A42"/>
    <w:rsid w:val="00B4442C"/>
    <w:rsid w:val="00B44FA9"/>
    <w:rsid w:val="00B46EC0"/>
    <w:rsid w:val="00B501AA"/>
    <w:rsid w:val="00B6090F"/>
    <w:rsid w:val="00B62395"/>
    <w:rsid w:val="00B6252F"/>
    <w:rsid w:val="00B638F3"/>
    <w:rsid w:val="00B651D1"/>
    <w:rsid w:val="00B713C2"/>
    <w:rsid w:val="00B83E82"/>
    <w:rsid w:val="00B91FAD"/>
    <w:rsid w:val="00B94CBA"/>
    <w:rsid w:val="00B97087"/>
    <w:rsid w:val="00B97DFB"/>
    <w:rsid w:val="00BA0D12"/>
    <w:rsid w:val="00BA185D"/>
    <w:rsid w:val="00BA442B"/>
    <w:rsid w:val="00BA68CB"/>
    <w:rsid w:val="00BA7106"/>
    <w:rsid w:val="00BB05D8"/>
    <w:rsid w:val="00BB2637"/>
    <w:rsid w:val="00BB32C3"/>
    <w:rsid w:val="00BB4D93"/>
    <w:rsid w:val="00BB5421"/>
    <w:rsid w:val="00BC1785"/>
    <w:rsid w:val="00BC214E"/>
    <w:rsid w:val="00BD2288"/>
    <w:rsid w:val="00BD45DF"/>
    <w:rsid w:val="00BD7B6E"/>
    <w:rsid w:val="00BE5C89"/>
    <w:rsid w:val="00C03E7A"/>
    <w:rsid w:val="00C049D2"/>
    <w:rsid w:val="00C11A14"/>
    <w:rsid w:val="00C27247"/>
    <w:rsid w:val="00C323D4"/>
    <w:rsid w:val="00C33B85"/>
    <w:rsid w:val="00C4403F"/>
    <w:rsid w:val="00C4596B"/>
    <w:rsid w:val="00C5497E"/>
    <w:rsid w:val="00C55BED"/>
    <w:rsid w:val="00C56309"/>
    <w:rsid w:val="00C56B30"/>
    <w:rsid w:val="00C62A5E"/>
    <w:rsid w:val="00C63239"/>
    <w:rsid w:val="00C6628F"/>
    <w:rsid w:val="00C74527"/>
    <w:rsid w:val="00C76263"/>
    <w:rsid w:val="00C82BF7"/>
    <w:rsid w:val="00C905A6"/>
    <w:rsid w:val="00C94FCD"/>
    <w:rsid w:val="00CA320C"/>
    <w:rsid w:val="00CA3665"/>
    <w:rsid w:val="00CB29E5"/>
    <w:rsid w:val="00CB6669"/>
    <w:rsid w:val="00CB725E"/>
    <w:rsid w:val="00CC5E9C"/>
    <w:rsid w:val="00CC6763"/>
    <w:rsid w:val="00CC7FCD"/>
    <w:rsid w:val="00CD1F28"/>
    <w:rsid w:val="00CD2A32"/>
    <w:rsid w:val="00CD591A"/>
    <w:rsid w:val="00CE0F43"/>
    <w:rsid w:val="00CE2F3E"/>
    <w:rsid w:val="00CE55FD"/>
    <w:rsid w:val="00CE60D2"/>
    <w:rsid w:val="00CF2DB6"/>
    <w:rsid w:val="00CF6B9D"/>
    <w:rsid w:val="00CF6EF6"/>
    <w:rsid w:val="00D0225F"/>
    <w:rsid w:val="00D14869"/>
    <w:rsid w:val="00D2404A"/>
    <w:rsid w:val="00D244E8"/>
    <w:rsid w:val="00D2478D"/>
    <w:rsid w:val="00D2645E"/>
    <w:rsid w:val="00D26BD5"/>
    <w:rsid w:val="00D478B2"/>
    <w:rsid w:val="00D55AFF"/>
    <w:rsid w:val="00D70E3C"/>
    <w:rsid w:val="00D72528"/>
    <w:rsid w:val="00D766A7"/>
    <w:rsid w:val="00D76DBE"/>
    <w:rsid w:val="00D8458C"/>
    <w:rsid w:val="00D86720"/>
    <w:rsid w:val="00D9170F"/>
    <w:rsid w:val="00D935D1"/>
    <w:rsid w:val="00DA0FA8"/>
    <w:rsid w:val="00DA1134"/>
    <w:rsid w:val="00DA170C"/>
    <w:rsid w:val="00DA2FF8"/>
    <w:rsid w:val="00DA4E46"/>
    <w:rsid w:val="00DA5203"/>
    <w:rsid w:val="00DA5953"/>
    <w:rsid w:val="00DB3144"/>
    <w:rsid w:val="00DB5092"/>
    <w:rsid w:val="00DB6491"/>
    <w:rsid w:val="00DB6DE6"/>
    <w:rsid w:val="00DC262E"/>
    <w:rsid w:val="00DC2981"/>
    <w:rsid w:val="00DD2BC4"/>
    <w:rsid w:val="00DD534C"/>
    <w:rsid w:val="00DD5480"/>
    <w:rsid w:val="00DF059E"/>
    <w:rsid w:val="00DF2817"/>
    <w:rsid w:val="00E00010"/>
    <w:rsid w:val="00E04040"/>
    <w:rsid w:val="00E04B6D"/>
    <w:rsid w:val="00E12451"/>
    <w:rsid w:val="00E27434"/>
    <w:rsid w:val="00E27B25"/>
    <w:rsid w:val="00E31F62"/>
    <w:rsid w:val="00E33266"/>
    <w:rsid w:val="00E3395B"/>
    <w:rsid w:val="00E416C5"/>
    <w:rsid w:val="00E43FAE"/>
    <w:rsid w:val="00E55037"/>
    <w:rsid w:val="00E5550E"/>
    <w:rsid w:val="00E557E7"/>
    <w:rsid w:val="00E63960"/>
    <w:rsid w:val="00E707EB"/>
    <w:rsid w:val="00E76E3D"/>
    <w:rsid w:val="00E81C57"/>
    <w:rsid w:val="00E850CE"/>
    <w:rsid w:val="00E87DF7"/>
    <w:rsid w:val="00E91C95"/>
    <w:rsid w:val="00E97BE3"/>
    <w:rsid w:val="00EB39CC"/>
    <w:rsid w:val="00EB78C7"/>
    <w:rsid w:val="00EC1362"/>
    <w:rsid w:val="00EC2972"/>
    <w:rsid w:val="00EC6452"/>
    <w:rsid w:val="00ED2D78"/>
    <w:rsid w:val="00EE0F32"/>
    <w:rsid w:val="00EE405D"/>
    <w:rsid w:val="00EE6427"/>
    <w:rsid w:val="00EE7635"/>
    <w:rsid w:val="00EE7DAA"/>
    <w:rsid w:val="00EF0063"/>
    <w:rsid w:val="00EF0D4E"/>
    <w:rsid w:val="00EF3439"/>
    <w:rsid w:val="00F04DE8"/>
    <w:rsid w:val="00F1578C"/>
    <w:rsid w:val="00F17318"/>
    <w:rsid w:val="00F337D9"/>
    <w:rsid w:val="00F4388B"/>
    <w:rsid w:val="00F45D72"/>
    <w:rsid w:val="00F47BDB"/>
    <w:rsid w:val="00F5317D"/>
    <w:rsid w:val="00F53A52"/>
    <w:rsid w:val="00F60CA8"/>
    <w:rsid w:val="00F60CE0"/>
    <w:rsid w:val="00F663B5"/>
    <w:rsid w:val="00F6720F"/>
    <w:rsid w:val="00F731D5"/>
    <w:rsid w:val="00F744BA"/>
    <w:rsid w:val="00F82D80"/>
    <w:rsid w:val="00F87402"/>
    <w:rsid w:val="00F970CE"/>
    <w:rsid w:val="00FA1D8F"/>
    <w:rsid w:val="00FB2536"/>
    <w:rsid w:val="00FB33F6"/>
    <w:rsid w:val="00FC337E"/>
    <w:rsid w:val="00FC3C6C"/>
    <w:rsid w:val="00FD229E"/>
    <w:rsid w:val="00FD2AC5"/>
    <w:rsid w:val="00FD4E2F"/>
    <w:rsid w:val="00FD7BC2"/>
    <w:rsid w:val="00FE4540"/>
    <w:rsid w:val="00FE4987"/>
    <w:rsid w:val="00FE6DC8"/>
    <w:rsid w:val="00FF2033"/>
    <w:rsid w:val="00FF2899"/>
    <w:rsid w:val="00FF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0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Инженер</cp:lastModifiedBy>
  <cp:revision>4</cp:revision>
  <dcterms:created xsi:type="dcterms:W3CDTF">2021-05-12T10:55:00Z</dcterms:created>
  <dcterms:modified xsi:type="dcterms:W3CDTF">2021-05-12T11:27:00Z</dcterms:modified>
</cp:coreProperties>
</file>