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E33608" w14:textId="77777777" w:rsidR="004C63BA" w:rsidRDefault="00D80E96" w:rsidP="00256352">
      <w:pPr>
        <w:pStyle w:val="a5"/>
        <w:rPr>
          <w:rFonts w:ascii="Monotype Corsiva" w:eastAsia="Times New Roman" w:hAnsi="Monotype Corsiva"/>
          <w:b/>
        </w:rPr>
      </w:pPr>
      <w:bookmarkStart w:id="0" w:name="_GoBack"/>
      <w:bookmarkEnd w:id="0"/>
      <w:r>
        <w:rPr>
          <w:rFonts w:ascii="Monotype Corsiva" w:eastAsia="Times New Roman" w:hAnsi="Monotype Corsiva"/>
          <w:b/>
        </w:rPr>
        <w:t xml:space="preserve">Карточка </w:t>
      </w:r>
    </w:p>
    <w:p w14:paraId="119CD250" w14:textId="77777777" w:rsidR="00256352" w:rsidRPr="00256352" w:rsidRDefault="004C63BA" w:rsidP="00256352">
      <w:pPr>
        <w:pStyle w:val="a5"/>
        <w:rPr>
          <w:rFonts w:ascii="Monotype Corsiva" w:eastAsia="Times New Roman" w:hAnsi="Monotype Corsiva"/>
          <w:b/>
          <w:spacing w:val="0"/>
        </w:rPr>
      </w:pPr>
      <w:r>
        <w:rPr>
          <w:rFonts w:ascii="Monotype Corsiva" w:eastAsia="Times New Roman" w:hAnsi="Monotype Corsiva"/>
          <w:b/>
        </w:rPr>
        <w:t>ИП Похилко Дмитрий Владимирович</w:t>
      </w:r>
    </w:p>
    <w:p w14:paraId="483CEED9" w14:textId="7FDA902A" w:rsidR="000E1FDE" w:rsidRPr="000E1FDE" w:rsidRDefault="00671789" w:rsidP="000E6CC1">
      <w:pPr>
        <w:tabs>
          <w:tab w:val="left" w:pos="6379"/>
        </w:tabs>
        <w:spacing w:before="100" w:beforeAutospacing="1" w:line="240" w:lineRule="auto"/>
        <w:ind w:right="-143"/>
        <w:jc w:val="center"/>
        <w:outlineLvl w:val="2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088C7B" wp14:editId="77652F7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57810" cy="404495"/>
                <wp:effectExtent l="0" t="0" r="0" b="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7810" cy="404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E021DED" w14:textId="77777777" w:rsidR="008D1013" w:rsidRDefault="008D1013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088C7B"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0;margin-top:0;width:20.3pt;height:31.8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" filled="f" stroked="f">
                <v:textbox style="mso-fit-shape-to-text:t">
                  <w:txbxContent>
                    <w:p w14:paraId="5E021DED" w14:textId="77777777" w:rsidR="008D1013" w:rsidRDefault="008D1013"/>
                  </w:txbxContent>
                </v:textbox>
              </v:shape>
            </w:pict>
          </mc:Fallback>
        </mc:AlternateContent>
      </w:r>
    </w:p>
    <w:tbl>
      <w:tblPr>
        <w:tblW w:w="0" w:type="auto"/>
        <w:tblInd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03"/>
      </w:tblGrid>
      <w:tr w:rsidR="000E6CC1" w:rsidRPr="000E1FDE" w14:paraId="7A753BCF" w14:textId="77777777" w:rsidTr="000E6CC1">
        <w:tc>
          <w:tcPr>
            <w:tcW w:w="0" w:type="auto"/>
            <w:vAlign w:val="center"/>
            <w:hideMark/>
          </w:tcPr>
          <w:tbl>
            <w:tblPr>
              <w:tblW w:w="905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380"/>
              <w:gridCol w:w="4677"/>
            </w:tblGrid>
            <w:tr w:rsidR="000E6CC1" w:rsidRPr="000E6CC1" w14:paraId="3B48795C" w14:textId="77777777" w:rsidTr="00DE2C85">
              <w:trPr>
                <w:trHeight w:val="795"/>
              </w:trPr>
              <w:tc>
                <w:tcPr>
                  <w:tcW w:w="4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4A3E5FA" w14:textId="77777777" w:rsidR="000E6CC1" w:rsidRPr="00256352" w:rsidRDefault="000E6CC1" w:rsidP="000E6CC1">
                  <w:pPr>
                    <w:tabs>
                      <w:tab w:val="left" w:pos="6379"/>
                    </w:tabs>
                    <w:spacing w:after="90" w:line="240" w:lineRule="auto"/>
                    <w:ind w:right="-143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</w:pPr>
                  <w:r w:rsidRPr="00256352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  <w:t>Полное фирменное</w:t>
                  </w:r>
                </w:p>
                <w:p w14:paraId="7EBA9E47" w14:textId="77777777" w:rsidR="000E6CC1" w:rsidRPr="00256352" w:rsidRDefault="000E6CC1" w:rsidP="000E6CC1">
                  <w:pPr>
                    <w:tabs>
                      <w:tab w:val="left" w:pos="6379"/>
                    </w:tabs>
                    <w:spacing w:after="90" w:line="240" w:lineRule="auto"/>
                    <w:ind w:right="-143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</w:pPr>
                  <w:r w:rsidRPr="00256352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  <w:t xml:space="preserve">Наименование </w:t>
                  </w:r>
                </w:p>
              </w:tc>
              <w:tc>
                <w:tcPr>
                  <w:tcW w:w="46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85710AA" w14:textId="77777777" w:rsidR="000E6CC1" w:rsidRPr="00256352" w:rsidRDefault="004C63BA" w:rsidP="004C63BA">
                  <w:pPr>
                    <w:pStyle w:val="2"/>
                    <w:tabs>
                      <w:tab w:val="left" w:pos="6379"/>
                    </w:tabs>
                    <w:ind w:left="0" w:right="-143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Индивидуальный предприниматель Похилко Дмитрий Владимирович</w:t>
                  </w:r>
                </w:p>
                <w:p w14:paraId="1F2721CD" w14:textId="77777777" w:rsidR="000E6CC1" w:rsidRPr="00256352" w:rsidRDefault="000E6CC1" w:rsidP="000E6CC1">
                  <w:pPr>
                    <w:tabs>
                      <w:tab w:val="left" w:pos="6379"/>
                    </w:tabs>
                    <w:spacing w:after="0" w:line="240" w:lineRule="auto"/>
                    <w:ind w:right="-143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0E6CC1" w:rsidRPr="000E1FDE" w14:paraId="641CCE7A" w14:textId="77777777" w:rsidTr="00DE2C85">
              <w:trPr>
                <w:trHeight w:val="795"/>
              </w:trPr>
              <w:tc>
                <w:tcPr>
                  <w:tcW w:w="4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66487A0" w14:textId="77777777" w:rsidR="000E6CC1" w:rsidRPr="00256352" w:rsidRDefault="000E6CC1" w:rsidP="000E6CC1">
                  <w:pPr>
                    <w:tabs>
                      <w:tab w:val="left" w:pos="6379"/>
                    </w:tabs>
                    <w:spacing w:after="90" w:line="240" w:lineRule="auto"/>
                    <w:ind w:right="-143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</w:pPr>
                  <w:r w:rsidRPr="00256352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  <w:t>Сокращенное фирменное</w:t>
                  </w:r>
                </w:p>
                <w:p w14:paraId="39B3F0B9" w14:textId="77777777" w:rsidR="000E6CC1" w:rsidRPr="00256352" w:rsidRDefault="000E6CC1" w:rsidP="000E6CC1">
                  <w:pPr>
                    <w:tabs>
                      <w:tab w:val="left" w:pos="6379"/>
                    </w:tabs>
                    <w:spacing w:after="90" w:line="240" w:lineRule="auto"/>
                    <w:ind w:right="-143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</w:pPr>
                  <w:r w:rsidRPr="00256352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  <w:t xml:space="preserve">наименование </w:t>
                  </w:r>
                </w:p>
              </w:tc>
              <w:tc>
                <w:tcPr>
                  <w:tcW w:w="46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726BCC1" w14:textId="77777777" w:rsidR="000E6CC1" w:rsidRPr="00256352" w:rsidRDefault="004C63BA" w:rsidP="000E6CC1">
                  <w:pPr>
                    <w:pStyle w:val="2"/>
                    <w:tabs>
                      <w:tab w:val="left" w:pos="6379"/>
                    </w:tabs>
                    <w:ind w:left="0" w:right="-143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ИП Похилко Д.В.</w:t>
                  </w:r>
                </w:p>
                <w:p w14:paraId="3423FFE5" w14:textId="77777777" w:rsidR="000E6CC1" w:rsidRPr="00256352" w:rsidRDefault="000E6CC1" w:rsidP="000E6CC1">
                  <w:pPr>
                    <w:tabs>
                      <w:tab w:val="left" w:pos="6379"/>
                    </w:tabs>
                    <w:spacing w:after="0" w:line="240" w:lineRule="auto"/>
                    <w:ind w:right="-143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0E6CC1" w:rsidRPr="000E1FDE" w14:paraId="101562FA" w14:textId="77777777" w:rsidTr="00DE2C85">
              <w:trPr>
                <w:trHeight w:val="390"/>
              </w:trPr>
              <w:tc>
                <w:tcPr>
                  <w:tcW w:w="4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02A19CD" w14:textId="77777777" w:rsidR="000E6CC1" w:rsidRPr="00256352" w:rsidRDefault="000E6CC1" w:rsidP="000E6CC1">
                  <w:pPr>
                    <w:tabs>
                      <w:tab w:val="left" w:pos="6379"/>
                    </w:tabs>
                    <w:spacing w:before="100" w:beforeAutospacing="1" w:after="90" w:line="240" w:lineRule="auto"/>
                    <w:ind w:right="-143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</w:pPr>
                  <w:r w:rsidRPr="00256352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  <w:t xml:space="preserve">Юридический адрес </w:t>
                  </w:r>
                </w:p>
              </w:tc>
              <w:tc>
                <w:tcPr>
                  <w:tcW w:w="46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A2CB480" w14:textId="77777777" w:rsidR="000E6CC1" w:rsidRPr="00256352" w:rsidRDefault="00FF194E" w:rsidP="000E4997">
                  <w:pPr>
                    <w:tabs>
                      <w:tab w:val="left" w:pos="6379"/>
                    </w:tabs>
                    <w:spacing w:after="0" w:line="240" w:lineRule="auto"/>
                    <w:ind w:right="-143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</w:pPr>
                  <w:r w:rsidRPr="00256352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  <w:t>34</w:t>
                  </w:r>
                  <w:r w:rsidR="00D80E96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  <w:t>78</w:t>
                  </w:r>
                  <w:r w:rsidR="008D1013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  <w:t>71</w:t>
                  </w:r>
                  <w:r w:rsidR="000E6CC1" w:rsidRPr="00256352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  <w:t xml:space="preserve">, РФ, Ростовская область, г. </w:t>
                  </w:r>
                  <w:r w:rsidR="00394F38" w:rsidRPr="00256352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  <w:t>Гуково</w:t>
                  </w:r>
                  <w:r w:rsidR="000E6CC1" w:rsidRPr="00256352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  <w:t xml:space="preserve">, </w:t>
                  </w:r>
                  <w:r w:rsidR="00256352" w:rsidRPr="00256352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  <w:t xml:space="preserve"> ул. </w:t>
                  </w:r>
                  <w:r w:rsidR="000E4997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  <w:t>Фадеева</w:t>
                  </w:r>
                  <w:r w:rsidR="007562B1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  <w:t>,д.</w:t>
                  </w:r>
                  <w:r w:rsidR="000E4997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  <w:t>71</w:t>
                  </w:r>
                </w:p>
              </w:tc>
            </w:tr>
            <w:tr w:rsidR="000E6CC1" w:rsidRPr="000E1FDE" w14:paraId="26AE27F5" w14:textId="77777777" w:rsidTr="00DE2C85">
              <w:trPr>
                <w:trHeight w:val="390"/>
              </w:trPr>
              <w:tc>
                <w:tcPr>
                  <w:tcW w:w="4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F82C772" w14:textId="77777777" w:rsidR="000E6CC1" w:rsidRPr="00256352" w:rsidRDefault="000E6CC1" w:rsidP="000E4997">
                  <w:pPr>
                    <w:tabs>
                      <w:tab w:val="left" w:pos="6379"/>
                    </w:tabs>
                    <w:spacing w:before="100" w:beforeAutospacing="1" w:after="90" w:line="240" w:lineRule="auto"/>
                    <w:ind w:right="-143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</w:pPr>
                  <w:r w:rsidRPr="00256352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  <w:t>ИНН</w:t>
                  </w:r>
                </w:p>
              </w:tc>
              <w:tc>
                <w:tcPr>
                  <w:tcW w:w="46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72A23D9" w14:textId="77777777" w:rsidR="000E6CC1" w:rsidRPr="00256352" w:rsidRDefault="000E4997" w:rsidP="00D80E96">
                  <w:pPr>
                    <w:tabs>
                      <w:tab w:val="left" w:pos="6379"/>
                    </w:tabs>
                    <w:spacing w:after="0" w:line="240" w:lineRule="auto"/>
                    <w:ind w:right="-143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>614400702244</w:t>
                  </w:r>
                </w:p>
              </w:tc>
            </w:tr>
            <w:tr w:rsidR="000E6CC1" w:rsidRPr="000E1FDE" w14:paraId="1848E355" w14:textId="77777777" w:rsidTr="00DE2C85">
              <w:trPr>
                <w:trHeight w:val="390"/>
              </w:trPr>
              <w:tc>
                <w:tcPr>
                  <w:tcW w:w="4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23F99AE" w14:textId="77777777" w:rsidR="000E6CC1" w:rsidRPr="00256352" w:rsidRDefault="000E4997" w:rsidP="000E6CC1">
                  <w:pPr>
                    <w:tabs>
                      <w:tab w:val="left" w:pos="6379"/>
                    </w:tabs>
                    <w:spacing w:before="100" w:beforeAutospacing="1" w:after="90" w:line="240" w:lineRule="auto"/>
                    <w:ind w:right="-143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  <w:t>ОГРНИП</w:t>
                  </w:r>
                </w:p>
              </w:tc>
              <w:tc>
                <w:tcPr>
                  <w:tcW w:w="46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CF75A1D" w14:textId="77777777" w:rsidR="000E6CC1" w:rsidRPr="00256352" w:rsidRDefault="000E4997" w:rsidP="00394F38">
                  <w:pPr>
                    <w:tabs>
                      <w:tab w:val="left" w:pos="6379"/>
                    </w:tabs>
                    <w:spacing w:after="0" w:line="240" w:lineRule="auto"/>
                    <w:ind w:right="-143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>317619600139358</w:t>
                  </w:r>
                </w:p>
              </w:tc>
            </w:tr>
            <w:tr w:rsidR="00EC4EC7" w:rsidRPr="000E1FDE" w14:paraId="0D694B13" w14:textId="77777777" w:rsidTr="00DE2C85">
              <w:trPr>
                <w:trHeight w:val="390"/>
              </w:trPr>
              <w:tc>
                <w:tcPr>
                  <w:tcW w:w="4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3F45E15C" w14:textId="77777777" w:rsidR="00EC4EC7" w:rsidRPr="00256352" w:rsidRDefault="00EC4EC7" w:rsidP="005F0D07">
                  <w:pPr>
                    <w:tabs>
                      <w:tab w:val="left" w:pos="6379"/>
                    </w:tabs>
                    <w:spacing w:before="100" w:beforeAutospacing="1" w:after="90" w:line="240" w:lineRule="auto"/>
                    <w:ind w:right="-143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  <w:t>ОКПО</w:t>
                  </w:r>
                </w:p>
              </w:tc>
              <w:tc>
                <w:tcPr>
                  <w:tcW w:w="46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76E36A13" w14:textId="77777777" w:rsidR="00EC4EC7" w:rsidRDefault="00EC4EC7" w:rsidP="005F0D07">
                  <w:pPr>
                    <w:tabs>
                      <w:tab w:val="left" w:pos="6379"/>
                    </w:tabs>
                    <w:spacing w:after="0" w:line="240" w:lineRule="auto"/>
                    <w:ind w:right="-143"/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>0159567734</w:t>
                  </w:r>
                </w:p>
              </w:tc>
            </w:tr>
            <w:tr w:rsidR="000E6CC1" w:rsidRPr="000E1FDE" w14:paraId="702579A0" w14:textId="77777777" w:rsidTr="00DE2C85">
              <w:trPr>
                <w:trHeight w:val="390"/>
              </w:trPr>
              <w:tc>
                <w:tcPr>
                  <w:tcW w:w="4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B71C83C" w14:textId="77777777" w:rsidR="000E6CC1" w:rsidRPr="00256352" w:rsidRDefault="000E6CC1" w:rsidP="000E6CC1">
                  <w:pPr>
                    <w:tabs>
                      <w:tab w:val="left" w:pos="6379"/>
                    </w:tabs>
                    <w:spacing w:before="100" w:beforeAutospacing="1" w:after="90" w:line="240" w:lineRule="auto"/>
                    <w:ind w:right="-143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</w:pPr>
                  <w:r w:rsidRPr="00256352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  <w:t>Расч. счет</w:t>
                  </w:r>
                </w:p>
              </w:tc>
              <w:tc>
                <w:tcPr>
                  <w:tcW w:w="46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71B5F57" w14:textId="77777777" w:rsidR="000E6CC1" w:rsidRPr="000D05E8" w:rsidRDefault="000D05E8" w:rsidP="003B7053">
                  <w:pPr>
                    <w:tabs>
                      <w:tab w:val="left" w:pos="6379"/>
                    </w:tabs>
                    <w:spacing w:after="0" w:line="240" w:lineRule="auto"/>
                    <w:ind w:right="-143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val="en-US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val="en-US" w:eastAsia="ru-RU"/>
                    </w:rPr>
                    <w:t>40802810350050000017</w:t>
                  </w:r>
                </w:p>
              </w:tc>
            </w:tr>
            <w:tr w:rsidR="00DE2C85" w:rsidRPr="000E1FDE" w14:paraId="4180C97F" w14:textId="77777777" w:rsidTr="00DE2C85">
              <w:trPr>
                <w:trHeight w:val="390"/>
              </w:trPr>
              <w:tc>
                <w:tcPr>
                  <w:tcW w:w="4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8B7D40D" w14:textId="77777777" w:rsidR="00DE2C85" w:rsidRPr="00256352" w:rsidRDefault="00DE2C85" w:rsidP="00BA3CD4">
                  <w:pPr>
                    <w:tabs>
                      <w:tab w:val="left" w:pos="6379"/>
                    </w:tabs>
                    <w:spacing w:before="100" w:beforeAutospacing="1" w:after="90" w:line="240" w:lineRule="auto"/>
                    <w:ind w:right="-143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</w:pPr>
                  <w:r w:rsidRPr="00256352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  <w:t>Корр. счет</w:t>
                  </w:r>
                </w:p>
              </w:tc>
              <w:tc>
                <w:tcPr>
                  <w:tcW w:w="46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F4EEA56" w14:textId="77777777" w:rsidR="00DE2C85" w:rsidRPr="00256352" w:rsidRDefault="00DE2C85" w:rsidP="00BA3CD4">
                  <w:pPr>
                    <w:tabs>
                      <w:tab w:val="left" w:pos="6379"/>
                    </w:tabs>
                    <w:spacing w:after="0" w:line="240" w:lineRule="auto"/>
                    <w:ind w:right="-143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</w:pPr>
                  <w:r w:rsidRPr="003011E0"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>30101810860150000075</w:t>
                  </w:r>
                </w:p>
              </w:tc>
            </w:tr>
            <w:tr w:rsidR="00DE2C85" w:rsidRPr="000E1FDE" w14:paraId="5444BEFA" w14:textId="77777777" w:rsidTr="00DE2C85">
              <w:trPr>
                <w:trHeight w:val="390"/>
              </w:trPr>
              <w:tc>
                <w:tcPr>
                  <w:tcW w:w="4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4BEE87A" w14:textId="77777777" w:rsidR="00DE2C85" w:rsidRPr="00256352" w:rsidRDefault="00DE2C85" w:rsidP="00BA3CD4">
                  <w:pPr>
                    <w:tabs>
                      <w:tab w:val="left" w:pos="6379"/>
                    </w:tabs>
                    <w:spacing w:before="100" w:beforeAutospacing="1" w:after="90" w:line="240" w:lineRule="auto"/>
                    <w:ind w:right="-143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</w:pPr>
                  <w:r w:rsidRPr="00256352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  <w:t>БИК банка</w:t>
                  </w:r>
                </w:p>
              </w:tc>
              <w:tc>
                <w:tcPr>
                  <w:tcW w:w="46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AE953E8" w14:textId="77777777" w:rsidR="00DE2C85" w:rsidRPr="00256352" w:rsidRDefault="00DE2C85" w:rsidP="00BA3CD4">
                  <w:pPr>
                    <w:tabs>
                      <w:tab w:val="left" w:pos="6379"/>
                    </w:tabs>
                    <w:spacing w:after="0" w:line="240" w:lineRule="auto"/>
                    <w:ind w:right="-143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</w:pPr>
                  <w:r w:rsidRPr="00461F40"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>0460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>15075</w:t>
                  </w:r>
                </w:p>
              </w:tc>
            </w:tr>
            <w:tr w:rsidR="00DE2C85" w:rsidRPr="000E1FDE" w14:paraId="13A6999F" w14:textId="77777777" w:rsidTr="00DE2C85">
              <w:trPr>
                <w:trHeight w:val="390"/>
              </w:trPr>
              <w:tc>
                <w:tcPr>
                  <w:tcW w:w="4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C5F5289" w14:textId="77777777" w:rsidR="00DE2C85" w:rsidRPr="00256352" w:rsidRDefault="00DE2C85" w:rsidP="00BA3CD4">
                  <w:pPr>
                    <w:tabs>
                      <w:tab w:val="left" w:pos="6379"/>
                    </w:tabs>
                    <w:spacing w:before="100" w:beforeAutospacing="1" w:after="90" w:line="240" w:lineRule="auto"/>
                    <w:ind w:right="-143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</w:pPr>
                  <w:r w:rsidRPr="00256352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  <w:t>Банк</w:t>
                  </w:r>
                </w:p>
              </w:tc>
              <w:tc>
                <w:tcPr>
                  <w:tcW w:w="46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FEE4A2E" w14:textId="77777777" w:rsidR="00DE2C85" w:rsidRDefault="00DE2C85" w:rsidP="00BA3CD4">
                  <w:pPr>
                    <w:tabs>
                      <w:tab w:val="left" w:pos="6379"/>
                    </w:tabs>
                    <w:spacing w:after="0" w:line="240" w:lineRule="auto"/>
                    <w:ind w:right="-143"/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 xml:space="preserve">РОСТОВСКИЙ ФИЛИАЛ </w:t>
                  </w:r>
                </w:p>
                <w:p w14:paraId="13A09CA8" w14:textId="77777777" w:rsidR="00DE2C85" w:rsidRPr="00256352" w:rsidRDefault="00DE2C85" w:rsidP="00BA3CD4">
                  <w:pPr>
                    <w:tabs>
                      <w:tab w:val="left" w:pos="6379"/>
                    </w:tabs>
                    <w:spacing w:after="0" w:line="240" w:lineRule="auto"/>
                    <w:ind w:right="-143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>ЦМРБАНК г.Ростов-на-Дону</w:t>
                  </w:r>
                </w:p>
              </w:tc>
            </w:tr>
          </w:tbl>
          <w:p w14:paraId="79603243" w14:textId="77777777" w:rsidR="000E6CC1" w:rsidRPr="000E1FDE" w:rsidRDefault="000E6CC1" w:rsidP="000E6CC1">
            <w:pPr>
              <w:tabs>
                <w:tab w:val="left" w:pos="6379"/>
              </w:tabs>
              <w:spacing w:after="0" w:line="240" w:lineRule="auto"/>
              <w:ind w:right="-143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</w:p>
        </w:tc>
      </w:tr>
    </w:tbl>
    <w:p w14:paraId="7E845D9F" w14:textId="77777777" w:rsidR="008832CB" w:rsidRDefault="008832CB" w:rsidP="000E6CC1">
      <w:pPr>
        <w:tabs>
          <w:tab w:val="left" w:pos="6379"/>
        </w:tabs>
        <w:ind w:right="-143"/>
      </w:pPr>
    </w:p>
    <w:sectPr w:rsidR="008832CB" w:rsidSect="001E108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B"/>
    <w:multiLevelType w:val="multilevel"/>
    <w:tmpl w:val="2530EB82"/>
    <w:lvl w:ilvl="0">
      <w:start w:val="1"/>
      <w:numFmt w:val="decimal"/>
      <w:lvlText w:val="%1."/>
      <w:legacy w:legacy="1" w:legacySpace="170" w:legacyIndent="0"/>
      <w:lvlJc w:val="left"/>
      <w:pPr>
        <w:ind w:left="0" w:firstLine="0"/>
      </w:pPr>
      <w:rPr>
        <w:color w:val="000000"/>
      </w:rPr>
    </w:lvl>
    <w:lvl w:ilvl="1">
      <w:start w:val="1"/>
      <w:numFmt w:val="decimal"/>
      <w:lvlText w:val="%1.%2."/>
      <w:legacy w:legacy="1" w:legacySpace="170" w:legacyIndent="0"/>
      <w:lvlJc w:val="left"/>
      <w:pPr>
        <w:ind w:left="0" w:firstLine="0"/>
      </w:pPr>
    </w:lvl>
    <w:lvl w:ilvl="2">
      <w:start w:val="1"/>
      <w:numFmt w:val="decimal"/>
      <w:lvlText w:val="%1.%2.%3."/>
      <w:legacy w:legacy="1" w:legacySpace="170" w:legacyIndent="0"/>
      <w:lvlJc w:val="left"/>
      <w:pPr>
        <w:ind w:left="568" w:firstLine="0"/>
      </w:pPr>
    </w:lvl>
    <w:lvl w:ilvl="3">
      <w:start w:val="1"/>
      <w:numFmt w:val="decimal"/>
      <w:lvlText w:val="%1.%2.%3.%4."/>
      <w:legacy w:legacy="1" w:legacySpace="0" w:legacyIndent="720"/>
      <w:lvlJc w:val="left"/>
      <w:pPr>
        <w:ind w:left="720" w:hanging="720"/>
      </w:pPr>
    </w:lvl>
    <w:lvl w:ilvl="4">
      <w:start w:val="1"/>
      <w:numFmt w:val="decimal"/>
      <w:lvlText w:val="%1.%2.%3.%4.%5."/>
      <w:legacy w:legacy="1" w:legacySpace="0" w:legacyIndent="720"/>
      <w:lvlJc w:val="left"/>
      <w:pPr>
        <w:ind w:left="1440" w:hanging="720"/>
      </w:pPr>
    </w:lvl>
    <w:lvl w:ilvl="5">
      <w:start w:val="1"/>
      <w:numFmt w:val="decimal"/>
      <w:lvlText w:val="%1.%2.%3.%4.%5.%6."/>
      <w:legacy w:legacy="1" w:legacySpace="0" w:legacyIndent="720"/>
      <w:lvlJc w:val="left"/>
      <w:pPr>
        <w:ind w:left="2160" w:hanging="720"/>
      </w:pPr>
    </w:lvl>
    <w:lvl w:ilvl="6">
      <w:start w:val="1"/>
      <w:numFmt w:val="decimal"/>
      <w:lvlText w:val="%1.%2.%3.%4.%5.%6.%7."/>
      <w:legacy w:legacy="1" w:legacySpace="0" w:legacyIndent="720"/>
      <w:lvlJc w:val="left"/>
      <w:pPr>
        <w:ind w:left="2880" w:hanging="720"/>
      </w:pPr>
    </w:lvl>
    <w:lvl w:ilvl="7">
      <w:start w:val="1"/>
      <w:numFmt w:val="decimal"/>
      <w:lvlText w:val="%1.%2.%3.%4.%5.%6.%7.%8."/>
      <w:legacy w:legacy="1" w:legacySpace="0" w:legacyIndent="720"/>
      <w:lvlJc w:val="left"/>
      <w:pPr>
        <w:ind w:left="3600" w:hanging="720"/>
      </w:pPr>
    </w:lvl>
    <w:lvl w:ilvl="8">
      <w:start w:val="1"/>
      <w:numFmt w:val="decimal"/>
      <w:lvlText w:val="%1.%2.%3.%4.%5.%6.%7.%8.%9."/>
      <w:legacy w:legacy="1" w:legacySpace="0" w:legacyIndent="720"/>
      <w:lvlJc w:val="left"/>
      <w:pPr>
        <w:ind w:left="432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4B8"/>
    <w:rsid w:val="000241A8"/>
    <w:rsid w:val="000657A3"/>
    <w:rsid w:val="00073A1B"/>
    <w:rsid w:val="000749BB"/>
    <w:rsid w:val="00082E71"/>
    <w:rsid w:val="000A5D8C"/>
    <w:rsid w:val="000B4685"/>
    <w:rsid w:val="000D05E8"/>
    <w:rsid w:val="000E1FDE"/>
    <w:rsid w:val="000E4997"/>
    <w:rsid w:val="000E6CC1"/>
    <w:rsid w:val="001855C9"/>
    <w:rsid w:val="00190096"/>
    <w:rsid w:val="001A4035"/>
    <w:rsid w:val="001C7A59"/>
    <w:rsid w:val="001E108B"/>
    <w:rsid w:val="00226A6C"/>
    <w:rsid w:val="00240BB1"/>
    <w:rsid w:val="0024496B"/>
    <w:rsid w:val="00256352"/>
    <w:rsid w:val="00270C67"/>
    <w:rsid w:val="00280B72"/>
    <w:rsid w:val="002870E1"/>
    <w:rsid w:val="002A50D4"/>
    <w:rsid w:val="002C265A"/>
    <w:rsid w:val="002C2BB1"/>
    <w:rsid w:val="002E5955"/>
    <w:rsid w:val="00385CE8"/>
    <w:rsid w:val="00386A7E"/>
    <w:rsid w:val="003879EC"/>
    <w:rsid w:val="00392AB8"/>
    <w:rsid w:val="00394F38"/>
    <w:rsid w:val="003A232E"/>
    <w:rsid w:val="003B03BC"/>
    <w:rsid w:val="003B7053"/>
    <w:rsid w:val="003D1A09"/>
    <w:rsid w:val="003D71F8"/>
    <w:rsid w:val="003F495C"/>
    <w:rsid w:val="0040383E"/>
    <w:rsid w:val="004108BD"/>
    <w:rsid w:val="00442E2E"/>
    <w:rsid w:val="00481D54"/>
    <w:rsid w:val="0048294B"/>
    <w:rsid w:val="00495EF5"/>
    <w:rsid w:val="004B22CF"/>
    <w:rsid w:val="004B4B5B"/>
    <w:rsid w:val="004C3265"/>
    <w:rsid w:val="004C481D"/>
    <w:rsid w:val="004C63BA"/>
    <w:rsid w:val="004D027D"/>
    <w:rsid w:val="004D255D"/>
    <w:rsid w:val="00505947"/>
    <w:rsid w:val="00510608"/>
    <w:rsid w:val="005349A6"/>
    <w:rsid w:val="00534D43"/>
    <w:rsid w:val="00564E50"/>
    <w:rsid w:val="005658CE"/>
    <w:rsid w:val="00586514"/>
    <w:rsid w:val="005C2F94"/>
    <w:rsid w:val="00622FF7"/>
    <w:rsid w:val="0063065A"/>
    <w:rsid w:val="00653EDC"/>
    <w:rsid w:val="00671789"/>
    <w:rsid w:val="00693FDC"/>
    <w:rsid w:val="006A034F"/>
    <w:rsid w:val="006C4483"/>
    <w:rsid w:val="00701AE2"/>
    <w:rsid w:val="007124B8"/>
    <w:rsid w:val="007562B1"/>
    <w:rsid w:val="007924D7"/>
    <w:rsid w:val="007B4E9B"/>
    <w:rsid w:val="007F2511"/>
    <w:rsid w:val="00864611"/>
    <w:rsid w:val="008813E9"/>
    <w:rsid w:val="008832CB"/>
    <w:rsid w:val="00883797"/>
    <w:rsid w:val="00890854"/>
    <w:rsid w:val="008A18DD"/>
    <w:rsid w:val="008D1013"/>
    <w:rsid w:val="008E155B"/>
    <w:rsid w:val="00906E93"/>
    <w:rsid w:val="009A414A"/>
    <w:rsid w:val="009B4814"/>
    <w:rsid w:val="00A01D38"/>
    <w:rsid w:val="00A06B92"/>
    <w:rsid w:val="00A07EC0"/>
    <w:rsid w:val="00A135DD"/>
    <w:rsid w:val="00A159D2"/>
    <w:rsid w:val="00A349AF"/>
    <w:rsid w:val="00A656A0"/>
    <w:rsid w:val="00AA6B17"/>
    <w:rsid w:val="00AB7C06"/>
    <w:rsid w:val="00AD0C51"/>
    <w:rsid w:val="00AE74BD"/>
    <w:rsid w:val="00AF4F3C"/>
    <w:rsid w:val="00B430CD"/>
    <w:rsid w:val="00B553C9"/>
    <w:rsid w:val="00B71BE5"/>
    <w:rsid w:val="00B93A7A"/>
    <w:rsid w:val="00BA2B0A"/>
    <w:rsid w:val="00BC1C9C"/>
    <w:rsid w:val="00C142B6"/>
    <w:rsid w:val="00C225E3"/>
    <w:rsid w:val="00C5005F"/>
    <w:rsid w:val="00C63520"/>
    <w:rsid w:val="00CB4E30"/>
    <w:rsid w:val="00CD530F"/>
    <w:rsid w:val="00CE4967"/>
    <w:rsid w:val="00D11557"/>
    <w:rsid w:val="00D711E3"/>
    <w:rsid w:val="00D80E96"/>
    <w:rsid w:val="00DB233E"/>
    <w:rsid w:val="00DC67FE"/>
    <w:rsid w:val="00DE2C85"/>
    <w:rsid w:val="00E00A3B"/>
    <w:rsid w:val="00E10CB7"/>
    <w:rsid w:val="00E226E3"/>
    <w:rsid w:val="00E75A91"/>
    <w:rsid w:val="00E86254"/>
    <w:rsid w:val="00EC3D96"/>
    <w:rsid w:val="00EC4EC7"/>
    <w:rsid w:val="00EF32AC"/>
    <w:rsid w:val="00F05674"/>
    <w:rsid w:val="00F35AC5"/>
    <w:rsid w:val="00F566E8"/>
    <w:rsid w:val="00F81855"/>
    <w:rsid w:val="00F81E57"/>
    <w:rsid w:val="00FF19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C01A0"/>
  <w15:docId w15:val="{114785E3-8D5E-453D-871A-E6A6925BB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6352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256352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256352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unhideWhenUsed/>
    <w:qFormat/>
    <w:rsid w:val="00256352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unhideWhenUsed/>
    <w:qFormat/>
    <w:rsid w:val="00256352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unhideWhenUsed/>
    <w:qFormat/>
    <w:rsid w:val="00256352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unhideWhenUsed/>
    <w:qFormat/>
    <w:rsid w:val="00256352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256352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256352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256352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352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rsid w:val="0025635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rsid w:val="0025635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rsid w:val="0025635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rsid w:val="0025635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rsid w:val="0025635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rsid w:val="0025635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rsid w:val="0025635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rsid w:val="00256352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character" w:styleId="a3">
    <w:name w:val="Hyperlink"/>
    <w:basedOn w:val="a0"/>
    <w:uiPriority w:val="99"/>
    <w:unhideWhenUsed/>
    <w:rsid w:val="00AA6B17"/>
    <w:rPr>
      <w:color w:val="0000FF" w:themeColor="hyperlink"/>
      <w:u w:val="single"/>
    </w:rPr>
  </w:style>
  <w:style w:type="paragraph" w:styleId="a4">
    <w:name w:val="caption"/>
    <w:basedOn w:val="a"/>
    <w:next w:val="a"/>
    <w:uiPriority w:val="35"/>
    <w:semiHidden/>
    <w:unhideWhenUsed/>
    <w:qFormat/>
    <w:rsid w:val="00256352"/>
    <w:rPr>
      <w:b/>
      <w:bCs/>
      <w:color w:val="943634" w:themeColor="accent2" w:themeShade="BF"/>
      <w:sz w:val="18"/>
      <w:szCs w:val="18"/>
    </w:rPr>
  </w:style>
  <w:style w:type="paragraph" w:styleId="a5">
    <w:name w:val="Title"/>
    <w:basedOn w:val="a"/>
    <w:next w:val="a"/>
    <w:link w:val="a6"/>
    <w:uiPriority w:val="10"/>
    <w:qFormat/>
    <w:rsid w:val="00256352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sid w:val="00256352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7">
    <w:name w:val="Subtitle"/>
    <w:basedOn w:val="a"/>
    <w:next w:val="a"/>
    <w:link w:val="a8"/>
    <w:uiPriority w:val="11"/>
    <w:qFormat/>
    <w:rsid w:val="00256352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256352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9">
    <w:name w:val="Strong"/>
    <w:uiPriority w:val="22"/>
    <w:qFormat/>
    <w:rsid w:val="00256352"/>
    <w:rPr>
      <w:b/>
      <w:bCs/>
      <w:spacing w:val="0"/>
    </w:rPr>
  </w:style>
  <w:style w:type="character" w:styleId="aa">
    <w:name w:val="Emphasis"/>
    <w:uiPriority w:val="20"/>
    <w:qFormat/>
    <w:rsid w:val="00256352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b">
    <w:name w:val="No Spacing"/>
    <w:basedOn w:val="a"/>
    <w:uiPriority w:val="1"/>
    <w:qFormat/>
    <w:rsid w:val="00256352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25635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56352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256352"/>
    <w:rPr>
      <w:color w:val="943634" w:themeColor="accent2" w:themeShade="BF"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256352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e">
    <w:name w:val="Выделенная цитата Знак"/>
    <w:basedOn w:val="a0"/>
    <w:link w:val="ad"/>
    <w:uiPriority w:val="30"/>
    <w:rsid w:val="00256352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">
    <w:name w:val="Subtle Emphasis"/>
    <w:uiPriority w:val="19"/>
    <w:qFormat/>
    <w:rsid w:val="0025635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0">
    <w:name w:val="Intense Emphasis"/>
    <w:uiPriority w:val="21"/>
    <w:qFormat/>
    <w:rsid w:val="00256352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1">
    <w:name w:val="Subtle Reference"/>
    <w:uiPriority w:val="31"/>
    <w:qFormat/>
    <w:rsid w:val="00256352"/>
    <w:rPr>
      <w:i/>
      <w:iCs/>
      <w:smallCaps/>
      <w:color w:val="C0504D" w:themeColor="accent2"/>
      <w:u w:color="C0504D" w:themeColor="accent2"/>
    </w:rPr>
  </w:style>
  <w:style w:type="character" w:styleId="af2">
    <w:name w:val="Intense Reference"/>
    <w:uiPriority w:val="32"/>
    <w:qFormat/>
    <w:rsid w:val="00256352"/>
    <w:rPr>
      <w:b/>
      <w:bCs/>
      <w:i/>
      <w:iCs/>
      <w:smallCaps/>
      <w:color w:val="C0504D" w:themeColor="accent2"/>
      <w:u w:color="C0504D" w:themeColor="accent2"/>
    </w:rPr>
  </w:style>
  <w:style w:type="character" w:styleId="af3">
    <w:name w:val="Book Title"/>
    <w:uiPriority w:val="33"/>
    <w:qFormat/>
    <w:rsid w:val="00256352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4">
    <w:name w:val="TOC Heading"/>
    <w:basedOn w:val="1"/>
    <w:next w:val="a"/>
    <w:uiPriority w:val="39"/>
    <w:semiHidden/>
    <w:unhideWhenUsed/>
    <w:qFormat/>
    <w:rsid w:val="00256352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5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38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24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76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594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6450510">
                          <w:marLeft w:val="45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368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094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066038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dotted" w:sz="6" w:space="8" w:color="CCCCCC"/>
                                        <w:left w:val="dotted" w:sz="6" w:space="15" w:color="CCCCCC"/>
                                        <w:bottom w:val="dotted" w:sz="6" w:space="4" w:color="CCCCCC"/>
                                        <w:right w:val="dotted" w:sz="6" w:space="4" w:color="CCCCCC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BCM1</cp:lastModifiedBy>
  <cp:revision>2</cp:revision>
  <cp:lastPrinted>2015-10-09T11:55:00Z</cp:lastPrinted>
  <dcterms:created xsi:type="dcterms:W3CDTF">2020-10-30T08:23:00Z</dcterms:created>
  <dcterms:modified xsi:type="dcterms:W3CDTF">2020-10-30T08:23:00Z</dcterms:modified>
</cp:coreProperties>
</file>