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4F4" w:rsidRDefault="00C97118" w:rsidP="00C971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DB3CA8">
        <w:rPr>
          <w:rFonts w:ascii="Times New Roman" w:hAnsi="Times New Roman" w:cs="Times New Roman"/>
          <w:sz w:val="28"/>
          <w:szCs w:val="28"/>
        </w:rPr>
        <w:t>необходимых деталей к</w:t>
      </w:r>
      <w:r>
        <w:rPr>
          <w:rFonts w:ascii="Times New Roman" w:hAnsi="Times New Roman" w:cs="Times New Roman"/>
          <w:sz w:val="28"/>
          <w:szCs w:val="28"/>
        </w:rPr>
        <w:t xml:space="preserve"> намоточным станкам</w:t>
      </w:r>
      <w:r w:rsidR="00DB3CA8">
        <w:rPr>
          <w:rFonts w:ascii="Times New Roman" w:hAnsi="Times New Roman" w:cs="Times New Roman"/>
          <w:sz w:val="28"/>
          <w:szCs w:val="28"/>
        </w:rPr>
        <w:t xml:space="preserve"> тороидальной намотки проволоки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3474"/>
        <w:gridCol w:w="4854"/>
      </w:tblGrid>
      <w:tr w:rsidR="00C97118" w:rsidTr="00311CF3">
        <w:tc>
          <w:tcPr>
            <w:tcW w:w="14560" w:type="dxa"/>
            <w:gridSpan w:val="3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Станок СНТ-6.0</w:t>
            </w:r>
          </w:p>
        </w:tc>
      </w:tr>
      <w:tr w:rsidR="00C97118" w:rsidTr="00474526">
        <w:tc>
          <w:tcPr>
            <w:tcW w:w="6232" w:type="dxa"/>
          </w:tcPr>
          <w:p w:rsidR="00C97118" w:rsidRPr="00474526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 шаговый</w:t>
            </w:r>
            <w:r w:rsidR="004745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GD57STH76-1006B</w:t>
            </w:r>
          </w:p>
        </w:tc>
        <w:tc>
          <w:tcPr>
            <w:tcW w:w="347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118" w:rsidTr="00474526">
        <w:tc>
          <w:tcPr>
            <w:tcW w:w="6232" w:type="dxa"/>
          </w:tcPr>
          <w:p w:rsidR="00C97118" w:rsidRP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Ремень ручейковый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Powerbelt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610j</w:t>
            </w:r>
          </w:p>
        </w:tc>
        <w:tc>
          <w:tcPr>
            <w:tcW w:w="347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118" w:rsidTr="00474526">
        <w:tc>
          <w:tcPr>
            <w:tcW w:w="6232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42 с подшипником </w:t>
            </w:r>
          </w:p>
        </w:tc>
        <w:tc>
          <w:tcPr>
            <w:tcW w:w="347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118" w:rsidTr="00474526">
        <w:tc>
          <w:tcPr>
            <w:tcW w:w="6232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36 с подшипником </w:t>
            </w:r>
          </w:p>
        </w:tc>
        <w:tc>
          <w:tcPr>
            <w:tcW w:w="347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118" w:rsidTr="00474526">
        <w:tc>
          <w:tcPr>
            <w:tcW w:w="6232" w:type="dxa"/>
          </w:tcPr>
          <w:p w:rsidR="00C97118" w:rsidRPr="00180CA8" w:rsidRDefault="00C97118" w:rsidP="00180C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Ось </w:t>
            </w:r>
            <w:r w:rsidR="00180CA8">
              <w:rPr>
                <w:rFonts w:ascii="Times New Roman" w:hAnsi="Times New Roman" w:cs="Times New Roman"/>
                <w:sz w:val="28"/>
                <w:szCs w:val="28"/>
              </w:rPr>
              <w:t>в сборе (втулка</w:t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t>22х</w:t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t>8х85</w:t>
            </w:r>
            <w:r w:rsidR="00180CA8">
              <w:rPr>
                <w:rFonts w:ascii="Times New Roman" w:hAnsi="Times New Roman" w:cs="Times New Roman"/>
                <w:sz w:val="28"/>
                <w:szCs w:val="28"/>
              </w:rPr>
              <w:t xml:space="preserve">, гайка </w:t>
            </w:r>
            <w:r w:rsidR="000B6B0E">
              <w:rPr>
                <w:rFonts w:ascii="Times New Roman" w:hAnsi="Times New Roman" w:cs="Times New Roman"/>
                <w:sz w:val="28"/>
                <w:szCs w:val="28"/>
              </w:rPr>
              <w:t xml:space="preserve">М8 </w:t>
            </w:r>
            <w:r w:rsidR="00180CA8">
              <w:rPr>
                <w:rFonts w:ascii="Times New Roman" w:hAnsi="Times New Roman" w:cs="Times New Roman"/>
                <w:sz w:val="28"/>
                <w:szCs w:val="28"/>
              </w:rPr>
              <w:t>со стопором, фетровые прокладки)</w:t>
            </w:r>
            <w:r w:rsidR="00180C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установки катушки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L= </w:t>
            </w:r>
            <w:r w:rsidR="00180C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</w:p>
        </w:tc>
        <w:tc>
          <w:tcPr>
            <w:tcW w:w="347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118" w:rsidTr="00474526">
        <w:tc>
          <w:tcPr>
            <w:tcW w:w="6232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74526">
              <w:rPr>
                <w:rFonts w:ascii="Times New Roman" w:hAnsi="Times New Roman" w:cs="Times New Roman"/>
                <w:sz w:val="28"/>
                <w:szCs w:val="28"/>
              </w:rPr>
              <w:t>езиновый диск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102 </w:t>
            </w:r>
          </w:p>
        </w:tc>
        <w:tc>
          <w:tcPr>
            <w:tcW w:w="3474" w:type="dxa"/>
          </w:tcPr>
          <w:p w:rsidR="00C97118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54" w:type="dxa"/>
          </w:tcPr>
          <w:p w:rsidR="00C97118" w:rsidRDefault="00C97118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474526">
        <w:tc>
          <w:tcPr>
            <w:tcW w:w="6232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Резиновый диск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3474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4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474526">
        <w:tc>
          <w:tcPr>
            <w:tcW w:w="6232" w:type="dxa"/>
          </w:tcPr>
          <w:p w:rsidR="00474526" w:rsidRP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Блок питания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SKS-40-5-12v</w:t>
            </w:r>
          </w:p>
        </w:tc>
        <w:tc>
          <w:tcPr>
            <w:tcW w:w="3474" w:type="dxa"/>
          </w:tcPr>
          <w:p w:rsidR="00474526" w:rsidRP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54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6773F9">
        <w:tc>
          <w:tcPr>
            <w:tcW w:w="14560" w:type="dxa"/>
            <w:gridSpan w:val="3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Станок СНТ-6.0 СПЕЦ</w:t>
            </w:r>
          </w:p>
        </w:tc>
      </w:tr>
      <w:tr w:rsidR="00474526" w:rsidTr="00474526">
        <w:tc>
          <w:tcPr>
            <w:tcW w:w="6232" w:type="dxa"/>
          </w:tcPr>
          <w:p w:rsidR="00474526" w:rsidRP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Ремень зубчатый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Optibell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-ZR 360XL 0/8 SC</w:t>
            </w:r>
          </w:p>
        </w:tc>
        <w:tc>
          <w:tcPr>
            <w:tcW w:w="3474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54" w:type="dxa"/>
          </w:tcPr>
          <w:p w:rsidR="00474526" w:rsidRDefault="00474526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474526">
        <w:tc>
          <w:tcPr>
            <w:tcW w:w="6232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 с подшипником </w:t>
            </w:r>
          </w:p>
        </w:tc>
        <w:tc>
          <w:tcPr>
            <w:tcW w:w="347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474526">
        <w:tc>
          <w:tcPr>
            <w:tcW w:w="6232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Резиновый диск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117 </w:t>
            </w:r>
          </w:p>
        </w:tc>
        <w:tc>
          <w:tcPr>
            <w:tcW w:w="347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5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526" w:rsidTr="00474526">
        <w:tc>
          <w:tcPr>
            <w:tcW w:w="6232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Резиновый диск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1B39E4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347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4" w:type="dxa"/>
          </w:tcPr>
          <w:p w:rsidR="00474526" w:rsidRDefault="00474526" w:rsidP="004745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6CA9" w:rsidTr="00474526">
        <w:tc>
          <w:tcPr>
            <w:tcW w:w="6232" w:type="dxa"/>
          </w:tcPr>
          <w:p w:rsidR="00386CA9" w:rsidRPr="00C97118" w:rsidRDefault="000B6B0E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Ось в сборе (втулка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8х85, гайка М8 со стопором, фетровые прокладки)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установки катушки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L= 85    </w:t>
            </w:r>
            <w:bookmarkStart w:id="0" w:name="_GoBack"/>
            <w:bookmarkEnd w:id="0"/>
          </w:p>
        </w:tc>
        <w:tc>
          <w:tcPr>
            <w:tcW w:w="3474" w:type="dxa"/>
          </w:tcPr>
          <w:p w:rsidR="00386CA9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386CA9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6CA9" w:rsidTr="00474526">
        <w:tc>
          <w:tcPr>
            <w:tcW w:w="6232" w:type="dxa"/>
          </w:tcPr>
          <w:p w:rsidR="00386CA9" w:rsidRDefault="00180CA8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Шестерня разъем</w:t>
            </w:r>
            <w:r w:rsidR="00386CA9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r w:rsidR="000411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11D5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0411D5">
              <w:rPr>
                <w:rFonts w:ascii="Times New Roman" w:hAnsi="Times New Roman" w:cs="Times New Roman"/>
                <w:sz w:val="28"/>
                <w:szCs w:val="28"/>
              </w:rPr>
              <w:t xml:space="preserve"> 173</w:t>
            </w:r>
          </w:p>
        </w:tc>
        <w:tc>
          <w:tcPr>
            <w:tcW w:w="3474" w:type="dxa"/>
          </w:tcPr>
          <w:p w:rsidR="00386CA9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4" w:type="dxa"/>
          </w:tcPr>
          <w:p w:rsidR="00386CA9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6CA9" w:rsidTr="00474526">
        <w:tc>
          <w:tcPr>
            <w:tcW w:w="6232" w:type="dxa"/>
          </w:tcPr>
          <w:p w:rsidR="00386CA9" w:rsidRPr="00474526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Блок питания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SKS-150-24VDC</w:t>
            </w:r>
          </w:p>
        </w:tc>
        <w:tc>
          <w:tcPr>
            <w:tcW w:w="3474" w:type="dxa"/>
          </w:tcPr>
          <w:p w:rsidR="00386CA9" w:rsidRPr="00474526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54" w:type="dxa"/>
          </w:tcPr>
          <w:p w:rsidR="00386CA9" w:rsidRDefault="00386CA9" w:rsidP="0038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7118" w:rsidRDefault="00C97118" w:rsidP="00C971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526" w:rsidRPr="00C97118" w:rsidRDefault="00474526" w:rsidP="00C9711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74526" w:rsidRPr="00C97118" w:rsidSect="00C971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00F"/>
    <w:rsid w:val="000014F4"/>
    <w:rsid w:val="000411D5"/>
    <w:rsid w:val="000B6B0E"/>
    <w:rsid w:val="00180CA8"/>
    <w:rsid w:val="001B39E4"/>
    <w:rsid w:val="00386CA9"/>
    <w:rsid w:val="00474526"/>
    <w:rsid w:val="009F700F"/>
    <w:rsid w:val="00C97118"/>
    <w:rsid w:val="00DB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4FF2D"/>
  <w15:chartTrackingRefBased/>
  <w15:docId w15:val="{1F7BA198-97EB-4C57-B21D-9BE65A90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7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0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0C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Раваев Денис Александрович</dc:creator>
  <cp:keywords/>
  <dc:description/>
  <cp:lastModifiedBy>Раваев Денис Александрович</cp:lastModifiedBy>
  <cp:revision>7</cp:revision>
  <cp:lastPrinted>2021-02-11T12:05:00Z</cp:lastPrinted>
  <dcterms:created xsi:type="dcterms:W3CDTF">2021-02-11T11:39:00Z</dcterms:created>
  <dcterms:modified xsi:type="dcterms:W3CDTF">2021-02-11T14:20:00Z</dcterms:modified>
</cp:coreProperties>
</file>