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CB3" w:rsidRDefault="00B11CB3" w:rsidP="00B11CB3">
      <w:pPr>
        <w:autoSpaceDE w:val="0"/>
        <w:autoSpaceDN w:val="0"/>
        <w:adjustRightInd w:val="0"/>
        <w:jc w:val="center"/>
        <w:rPr>
          <w:b/>
          <w:sz w:val="28"/>
          <w:szCs w:val="28"/>
        </w:rPr>
      </w:pPr>
      <w:bookmarkStart w:id="0" w:name="_Toc267568575"/>
      <w:bookmarkStart w:id="1" w:name="_Toc213051736"/>
      <w:bookmarkStart w:id="2" w:name="_Toc173319304"/>
      <w:bookmarkStart w:id="3" w:name="_Toc166101214"/>
      <w:bookmarkStart w:id="4" w:name="_Ref119427269"/>
      <w:bookmarkStart w:id="5" w:name="_Toc213051746"/>
      <w:bookmarkStart w:id="6" w:name="_Toc173319316"/>
      <w:bookmarkStart w:id="7" w:name="_Ref166247676"/>
    </w:p>
    <w:p w:rsidR="00895D1D" w:rsidRPr="0093074D" w:rsidRDefault="00895D1D" w:rsidP="00895D1D">
      <w:pPr>
        <w:spacing w:before="100" w:beforeAutospacing="1" w:after="100" w:afterAutospacing="1"/>
        <w:jc w:val="right"/>
        <w:outlineLvl w:val="1"/>
        <w:rPr>
          <w:b/>
          <w:bCs/>
        </w:rPr>
      </w:pPr>
      <w:r w:rsidRPr="0093074D">
        <w:rPr>
          <w:b/>
          <w:bCs/>
        </w:rPr>
        <w:t xml:space="preserve">ООО «АКВАД» </w:t>
      </w:r>
    </w:p>
    <w:p w:rsidR="00895D1D" w:rsidRPr="0093074D" w:rsidRDefault="00895D1D" w:rsidP="00895D1D">
      <w:pPr>
        <w:spacing w:before="100" w:beforeAutospacing="1" w:after="100" w:afterAutospacing="1"/>
        <w:jc w:val="right"/>
        <w:outlineLvl w:val="1"/>
      </w:pPr>
      <w:r w:rsidRPr="0093074D">
        <w:rPr>
          <w:b/>
          <w:bCs/>
        </w:rPr>
        <w:t>ИНН</w:t>
      </w:r>
      <w:r w:rsidRPr="0093074D">
        <w:rPr>
          <w:b/>
          <w:bCs/>
          <w:sz w:val="36"/>
          <w:szCs w:val="36"/>
        </w:rPr>
        <w:t xml:space="preserve"> </w:t>
      </w:r>
      <w:r w:rsidRPr="0093074D">
        <w:t>5254489105</w:t>
      </w:r>
    </w:p>
    <w:p w:rsidR="00895D1D" w:rsidRPr="0093074D" w:rsidRDefault="00895D1D" w:rsidP="00895D1D">
      <w:pPr>
        <w:spacing w:before="100" w:beforeAutospacing="1" w:after="100" w:afterAutospacing="1"/>
        <w:jc w:val="right"/>
        <w:outlineLvl w:val="1"/>
        <w:rPr>
          <w:b/>
          <w:bCs/>
          <w:sz w:val="36"/>
          <w:szCs w:val="36"/>
        </w:rPr>
      </w:pPr>
      <w:r w:rsidRPr="0093074D">
        <w:rPr>
          <w:b/>
        </w:rPr>
        <w:t>КПП</w:t>
      </w:r>
      <w:r w:rsidRPr="0093074D">
        <w:t xml:space="preserve"> </w:t>
      </w:r>
      <w:r w:rsidRPr="0081210B">
        <w:t>526301001</w:t>
      </w:r>
    </w:p>
    <w:p w:rsidR="00895D1D" w:rsidRPr="0093074D" w:rsidRDefault="00895D1D" w:rsidP="00895D1D">
      <w:pPr>
        <w:spacing w:line="256" w:lineRule="auto"/>
        <w:jc w:val="right"/>
        <w:rPr>
          <w:rFonts w:ascii="Calibri" w:hAnsi="Calibri"/>
          <w:b/>
          <w:i/>
          <w:lang w:eastAsia="en-US"/>
        </w:rPr>
      </w:pPr>
    </w:p>
    <w:p w:rsidR="00895D1D" w:rsidRDefault="00895D1D" w:rsidP="00895D1D">
      <w:pPr>
        <w:rPr>
          <w:rFonts w:ascii="Calibri" w:hAnsi="Calibri"/>
          <w:b/>
          <w:lang w:eastAsia="en-US"/>
        </w:rPr>
      </w:pPr>
      <w:r w:rsidRPr="00C22207">
        <w:rPr>
          <w:rFonts w:ascii="Calibri" w:hAnsi="Calibri"/>
          <w:b/>
          <w:sz w:val="28"/>
          <w:szCs w:val="28"/>
          <w:lang w:eastAsia="en-US"/>
        </w:rPr>
        <w:t xml:space="preserve">     </w:t>
      </w:r>
      <w:r w:rsidRPr="006C6722">
        <w:rPr>
          <w:rFonts w:ascii="Calibri" w:hAnsi="Calibri"/>
          <w:b/>
          <w:lang w:eastAsia="en-US"/>
        </w:rPr>
        <w:t>Прошу Вас рассмотреть возможность поставки</w:t>
      </w:r>
      <w:r w:rsidRPr="006C6722">
        <w:rPr>
          <w:rFonts w:ascii="Calibri" w:hAnsi="Calibri"/>
          <w:b/>
        </w:rPr>
        <w:t xml:space="preserve"> </w:t>
      </w:r>
      <w:r w:rsidRPr="00895D1D">
        <w:rPr>
          <w:rFonts w:ascii="Calibri" w:hAnsi="Calibri"/>
          <w:b/>
          <w:sz w:val="28"/>
          <w:u w:val="single"/>
        </w:rPr>
        <w:t>Станка для намотки троса</w:t>
      </w:r>
      <w:r>
        <w:rPr>
          <w:rFonts w:ascii="Calibri" w:hAnsi="Calibri"/>
          <w:b/>
        </w:rPr>
        <w:t>,</w:t>
      </w:r>
      <w:r w:rsidRPr="00895D1D">
        <w:rPr>
          <w:rFonts w:ascii="Calibri" w:hAnsi="Calibri"/>
          <w:b/>
        </w:rPr>
        <w:t xml:space="preserve"> предназначен</w:t>
      </w:r>
      <w:r>
        <w:rPr>
          <w:rFonts w:ascii="Calibri" w:hAnsi="Calibri"/>
          <w:b/>
        </w:rPr>
        <w:t>ного</w:t>
      </w:r>
      <w:r w:rsidRPr="00895D1D">
        <w:rPr>
          <w:rFonts w:ascii="Calibri" w:hAnsi="Calibri"/>
          <w:b/>
        </w:rPr>
        <w:t xml:space="preserve"> для перемотки троса (кабеля) с барабанов до 18 габарита</w:t>
      </w:r>
      <w:r>
        <w:rPr>
          <w:rFonts w:ascii="Calibri" w:hAnsi="Calibri"/>
          <w:b/>
        </w:rPr>
        <w:t xml:space="preserve"> ГОСТ 18690</w:t>
      </w:r>
      <w:r w:rsidRPr="00895D1D">
        <w:rPr>
          <w:rFonts w:ascii="Calibri" w:hAnsi="Calibri"/>
          <w:b/>
        </w:rPr>
        <w:t xml:space="preserve"> </w:t>
      </w:r>
      <w:r w:rsidRPr="006C6722">
        <w:rPr>
          <w:rFonts w:ascii="Calibri" w:hAnsi="Calibri"/>
          <w:b/>
          <w:lang w:eastAsia="en-US"/>
        </w:rPr>
        <w:t>и направить коммерческое предложение с указанием сроков поставки и условий оплаты.</w:t>
      </w:r>
    </w:p>
    <w:p w:rsidR="00895D1D" w:rsidRDefault="00895D1D" w:rsidP="00B11CB3">
      <w:pPr>
        <w:autoSpaceDE w:val="0"/>
        <w:autoSpaceDN w:val="0"/>
        <w:adjustRightInd w:val="0"/>
        <w:rPr>
          <w:noProof/>
        </w:rPr>
      </w:pPr>
    </w:p>
    <w:tbl>
      <w:tblPr>
        <w:tblW w:w="9754" w:type="dxa"/>
        <w:tblInd w:w="-7" w:type="dxa"/>
        <w:tblLayout w:type="fixed"/>
        <w:tblLook w:val="0000" w:firstRow="0" w:lastRow="0" w:firstColumn="0" w:lastColumn="0" w:noHBand="0" w:noVBand="0"/>
      </w:tblPr>
      <w:tblGrid>
        <w:gridCol w:w="682"/>
        <w:gridCol w:w="6663"/>
        <w:gridCol w:w="2409"/>
      </w:tblGrid>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sidRPr="00E26FA0">
              <w:rPr>
                <w:lang w:eastAsia="ar-SA"/>
              </w:rPr>
              <w:t>№ п/п</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pPr>
            <w:r w:rsidRPr="00E26FA0">
              <w:t>Технические характеристики</w:t>
            </w:r>
          </w:p>
        </w:tc>
        <w:tc>
          <w:tcPr>
            <w:tcW w:w="2409" w:type="dxa"/>
            <w:tcBorders>
              <w:top w:val="single" w:sz="4" w:space="0" w:color="auto"/>
              <w:left w:val="single" w:sz="4" w:space="0" w:color="000000"/>
              <w:bottom w:val="single" w:sz="4" w:space="0" w:color="000000"/>
              <w:right w:val="single" w:sz="4" w:space="0" w:color="auto"/>
            </w:tcBorders>
            <w:shd w:val="clear" w:color="auto" w:fill="auto"/>
            <w:vAlign w:val="center"/>
          </w:tcPr>
          <w:p w:rsidR="00080A26" w:rsidRPr="00E26FA0" w:rsidRDefault="00080A26" w:rsidP="00FE7F12">
            <w:pPr>
              <w:spacing w:line="276" w:lineRule="auto"/>
              <w:jc w:val="center"/>
            </w:pPr>
            <w:r w:rsidRPr="00E26FA0">
              <w:t>Значение</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Минимальный диаметр троса (кабеля), не более, мм</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 xml:space="preserve">5  </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2</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Максимальный диаметр троса (кабеля), не менее, мм</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20</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3</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Лине</w:t>
            </w:r>
            <w:r>
              <w:t>йная скорость на ободе барабана -</w:t>
            </w:r>
            <w:r w:rsidRPr="00E26FA0">
              <w:t xml:space="preserve"> регулируемая</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t>наличие</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4</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r>
              <w:t xml:space="preserve">Скорость вращения привода, не более, об/мин </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t>50</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5</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r>
              <w:t>Счетчик метража:</w:t>
            </w:r>
            <w:r w:rsidRPr="00E26FA0">
              <w:t xml:space="preserve"> </w:t>
            </w:r>
            <w:r>
              <w:t>электронно-механический</w:t>
            </w:r>
            <w:r w:rsidRPr="00E26FA0">
              <w:t xml:space="preserve"> (</w:t>
            </w:r>
            <w:r>
              <w:t>контроль</w:t>
            </w:r>
            <w:r w:rsidRPr="00E26FA0">
              <w:t xml:space="preserve"> смотк</w:t>
            </w:r>
            <w:r>
              <w:t xml:space="preserve">и </w:t>
            </w:r>
            <w:proofErr w:type="gramStart"/>
            <w:r>
              <w:t xml:space="preserve">и </w:t>
            </w:r>
            <w:r w:rsidRPr="00E26FA0">
              <w:t xml:space="preserve"> намотк</w:t>
            </w:r>
            <w:r>
              <w:t>и</w:t>
            </w:r>
            <w:proofErr w:type="gramEnd"/>
            <w:r w:rsidRPr="00E26FA0">
              <w:t xml:space="preserve">) </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наличие</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6</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 xml:space="preserve">Пульт управления дистанционный (проводной) </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наличие</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7</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Сматывание вперед/назад</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наличие</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8</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Возможность мобильного перемещения станка</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наличие</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9</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Мощность, кВт, не более</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4</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10</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Направление вращения - реверсное</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наличие</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11</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Размер (габарит) барабана</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t>до 18</w:t>
            </w:r>
          </w:p>
        </w:tc>
      </w:tr>
      <w:tr w:rsidR="00080A26" w:rsidRPr="00E26FA0" w:rsidTr="00FE7F12">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12</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Максимальная ширина раскладки, не менее, мм</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1000</w:t>
            </w:r>
          </w:p>
        </w:tc>
      </w:tr>
      <w:tr w:rsidR="00080A26" w:rsidRPr="00E26FA0" w:rsidTr="00FE7F12">
        <w:trPr>
          <w:trHeight w:val="277"/>
        </w:trPr>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13</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Габаритные размеры, не более, мм</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2</w:t>
            </w:r>
            <w:r>
              <w:t>5</w:t>
            </w:r>
            <w:r w:rsidRPr="00E26FA0">
              <w:t>00х2000х1</w:t>
            </w:r>
            <w:r>
              <w:t>7</w:t>
            </w:r>
            <w:r w:rsidRPr="00E26FA0">
              <w:t xml:space="preserve">00 </w:t>
            </w:r>
          </w:p>
        </w:tc>
      </w:tr>
      <w:tr w:rsidR="00080A26" w:rsidRPr="00E26FA0" w:rsidTr="00FE7F12">
        <w:trPr>
          <w:trHeight w:val="277"/>
        </w:trPr>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14</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Раскладка - ручная</w:t>
            </w:r>
            <w:r w:rsidRPr="00E26FA0">
              <w:rPr>
                <w:color w:val="FF0000"/>
              </w:rPr>
              <w:t xml:space="preserve"> </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наличие</w:t>
            </w:r>
          </w:p>
        </w:tc>
      </w:tr>
      <w:tr w:rsidR="00080A26" w:rsidRPr="00E26FA0" w:rsidTr="00FE7F12">
        <w:trPr>
          <w:trHeight w:val="277"/>
        </w:trPr>
        <w:tc>
          <w:tcPr>
            <w:tcW w:w="682"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15</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pacing w:line="276" w:lineRule="auto"/>
            </w:pPr>
            <w:r w:rsidRPr="00E26FA0">
              <w:t xml:space="preserve">Дискретность счета метража, не более, м </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0,1</w:t>
            </w:r>
          </w:p>
        </w:tc>
      </w:tr>
      <w:tr w:rsidR="00080A26" w:rsidRPr="00E26FA0" w:rsidTr="00080A26">
        <w:trPr>
          <w:trHeight w:val="228"/>
        </w:trPr>
        <w:tc>
          <w:tcPr>
            <w:tcW w:w="682" w:type="dxa"/>
            <w:tcBorders>
              <w:top w:val="single" w:sz="4" w:space="0" w:color="auto"/>
              <w:left w:val="single" w:sz="4" w:space="0" w:color="000000"/>
            </w:tcBorders>
            <w:shd w:val="clear" w:color="auto" w:fill="auto"/>
            <w:vAlign w:val="center"/>
          </w:tcPr>
          <w:p w:rsidR="00080A26" w:rsidRPr="00E26FA0" w:rsidRDefault="00080A26" w:rsidP="00FE7F12">
            <w:pPr>
              <w:suppressAutoHyphens/>
              <w:spacing w:line="276" w:lineRule="auto"/>
              <w:jc w:val="center"/>
              <w:rPr>
                <w:lang w:eastAsia="ar-SA"/>
              </w:rPr>
            </w:pPr>
            <w:r>
              <w:rPr>
                <w:lang w:eastAsia="ar-SA"/>
              </w:rPr>
              <w:t>16</w:t>
            </w:r>
          </w:p>
        </w:tc>
        <w:tc>
          <w:tcPr>
            <w:tcW w:w="6663" w:type="dxa"/>
            <w:tcBorders>
              <w:top w:val="single" w:sz="4" w:space="0" w:color="auto"/>
              <w:left w:val="single" w:sz="4" w:space="0" w:color="000000"/>
              <w:bottom w:val="single" w:sz="4" w:space="0" w:color="FFFFFF"/>
            </w:tcBorders>
            <w:shd w:val="clear" w:color="auto" w:fill="auto"/>
          </w:tcPr>
          <w:p w:rsidR="00080A26" w:rsidRPr="00E26FA0" w:rsidRDefault="00080A26" w:rsidP="00FE7F12">
            <w:pPr>
              <w:suppressAutoHyphens/>
              <w:spacing w:line="276" w:lineRule="auto"/>
            </w:pPr>
            <w:r w:rsidRPr="00E26FA0">
              <w:t>Масса, не более, кг</w:t>
            </w:r>
          </w:p>
        </w:tc>
        <w:tc>
          <w:tcPr>
            <w:tcW w:w="2409" w:type="dxa"/>
            <w:tcBorders>
              <w:top w:val="single" w:sz="4" w:space="0" w:color="auto"/>
              <w:left w:val="single" w:sz="4" w:space="0" w:color="000000"/>
              <w:right w:val="single" w:sz="4" w:space="0" w:color="auto"/>
            </w:tcBorders>
            <w:shd w:val="clear" w:color="auto" w:fill="auto"/>
            <w:vAlign w:val="center"/>
          </w:tcPr>
          <w:p w:rsidR="00080A26" w:rsidRPr="00E26FA0" w:rsidRDefault="00080A26" w:rsidP="00FE7F12">
            <w:pPr>
              <w:spacing w:line="276" w:lineRule="auto"/>
              <w:jc w:val="center"/>
            </w:pPr>
            <w:r w:rsidRPr="00E26FA0">
              <w:t>500</w:t>
            </w:r>
          </w:p>
        </w:tc>
      </w:tr>
      <w:tr w:rsidR="00080A26" w:rsidRPr="00E26FA0" w:rsidTr="00FE7F12">
        <w:trPr>
          <w:trHeight w:val="268"/>
        </w:trPr>
        <w:tc>
          <w:tcPr>
            <w:tcW w:w="682" w:type="dxa"/>
            <w:tcBorders>
              <w:top w:val="single" w:sz="4" w:space="0" w:color="auto"/>
              <w:left w:val="single" w:sz="4" w:space="0" w:color="000000"/>
              <w:bottom w:val="single" w:sz="4" w:space="0" w:color="auto"/>
            </w:tcBorders>
            <w:shd w:val="clear" w:color="auto" w:fill="auto"/>
            <w:vAlign w:val="center"/>
          </w:tcPr>
          <w:p w:rsidR="00080A26" w:rsidRPr="00840754" w:rsidRDefault="00080A26" w:rsidP="00FE7F12">
            <w:pPr>
              <w:suppressAutoHyphens/>
              <w:spacing w:line="276" w:lineRule="auto"/>
              <w:jc w:val="center"/>
              <w:rPr>
                <w:lang w:eastAsia="ar-SA"/>
              </w:rPr>
            </w:pPr>
            <w:r>
              <w:rPr>
                <w:lang w:eastAsia="ar-SA"/>
              </w:rPr>
              <w:t>17</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E26FA0" w:rsidRDefault="00080A26" w:rsidP="00FE7F12">
            <w:pPr>
              <w:suppressAutoHyphens/>
              <w:spacing w:line="276" w:lineRule="auto"/>
            </w:pPr>
            <w:r w:rsidRPr="00E26FA0">
              <w:t>Электропитание, В / Гц</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E26FA0" w:rsidRDefault="00080A26" w:rsidP="00FE7F12">
            <w:pPr>
              <w:spacing w:line="276" w:lineRule="auto"/>
              <w:jc w:val="center"/>
            </w:pPr>
            <w:r w:rsidRPr="00E26FA0">
              <w:t xml:space="preserve">380 / 50 </w:t>
            </w:r>
          </w:p>
        </w:tc>
      </w:tr>
      <w:tr w:rsidR="00080A26" w:rsidRPr="00AF4D6D" w:rsidTr="00FE7F12">
        <w:trPr>
          <w:trHeight w:val="268"/>
        </w:trPr>
        <w:tc>
          <w:tcPr>
            <w:tcW w:w="682" w:type="dxa"/>
            <w:tcBorders>
              <w:top w:val="single" w:sz="4" w:space="0" w:color="auto"/>
              <w:left w:val="single" w:sz="4" w:space="0" w:color="000000"/>
              <w:bottom w:val="single" w:sz="4" w:space="0" w:color="auto"/>
            </w:tcBorders>
            <w:shd w:val="clear" w:color="auto" w:fill="auto"/>
            <w:vAlign w:val="center"/>
          </w:tcPr>
          <w:p w:rsidR="00080A26" w:rsidRPr="00840754" w:rsidRDefault="00080A26" w:rsidP="00FE7F12">
            <w:pPr>
              <w:suppressAutoHyphens/>
              <w:spacing w:line="276" w:lineRule="auto"/>
              <w:jc w:val="center"/>
              <w:rPr>
                <w:lang w:eastAsia="ar-SA"/>
              </w:rPr>
            </w:pPr>
            <w:r>
              <w:rPr>
                <w:lang w:eastAsia="ar-SA"/>
              </w:rPr>
              <w:t>18</w:t>
            </w:r>
          </w:p>
        </w:tc>
        <w:tc>
          <w:tcPr>
            <w:tcW w:w="6663" w:type="dxa"/>
            <w:tcBorders>
              <w:top w:val="single" w:sz="4" w:space="0" w:color="auto"/>
              <w:left w:val="single" w:sz="4" w:space="0" w:color="000000"/>
              <w:bottom w:val="single" w:sz="4" w:space="0" w:color="auto"/>
            </w:tcBorders>
            <w:shd w:val="clear" w:color="auto" w:fill="auto"/>
            <w:vAlign w:val="center"/>
          </w:tcPr>
          <w:p w:rsidR="00080A26" w:rsidRPr="00840754" w:rsidRDefault="00080A26" w:rsidP="00FE7F12">
            <w:pPr>
              <w:suppressAutoHyphens/>
              <w:spacing w:line="276" w:lineRule="auto"/>
            </w:pPr>
            <w:r w:rsidRPr="00840754">
              <w:t>Диаметр оси под барабан (в комплекте), мм</w:t>
            </w:r>
          </w:p>
        </w:tc>
        <w:tc>
          <w:tcPr>
            <w:tcW w:w="2409" w:type="dxa"/>
            <w:tcBorders>
              <w:top w:val="single" w:sz="4" w:space="0" w:color="auto"/>
              <w:left w:val="single" w:sz="4" w:space="0" w:color="000000"/>
              <w:bottom w:val="single" w:sz="4" w:space="0" w:color="auto"/>
              <w:right w:val="single" w:sz="4" w:space="0" w:color="auto"/>
            </w:tcBorders>
            <w:shd w:val="clear" w:color="auto" w:fill="auto"/>
            <w:vAlign w:val="center"/>
          </w:tcPr>
          <w:p w:rsidR="00080A26" w:rsidRPr="00840754" w:rsidRDefault="00080A26" w:rsidP="00FE7F12">
            <w:pPr>
              <w:spacing w:line="276" w:lineRule="auto"/>
              <w:jc w:val="center"/>
            </w:pPr>
            <w:r w:rsidRPr="00840754">
              <w:t xml:space="preserve">50; 70; 76 </w:t>
            </w:r>
          </w:p>
        </w:tc>
      </w:tr>
    </w:tbl>
    <w:p w:rsidR="00895D1D" w:rsidRDefault="00895D1D" w:rsidP="00895D1D">
      <w:pPr>
        <w:autoSpaceDE w:val="0"/>
        <w:autoSpaceDN w:val="0"/>
        <w:adjustRightInd w:val="0"/>
        <w:spacing w:line="276" w:lineRule="auto"/>
        <w:ind w:firstLine="567"/>
        <w:jc w:val="both"/>
      </w:pPr>
    </w:p>
    <w:p w:rsidR="00895D1D" w:rsidRDefault="00895D1D" w:rsidP="00895D1D">
      <w:pPr>
        <w:autoSpaceDE w:val="0"/>
        <w:autoSpaceDN w:val="0"/>
        <w:adjustRightInd w:val="0"/>
        <w:spacing w:line="276" w:lineRule="auto"/>
        <w:ind w:firstLine="567"/>
        <w:jc w:val="both"/>
      </w:pPr>
    </w:p>
    <w:p w:rsidR="00895D1D" w:rsidRDefault="00895D1D" w:rsidP="00895D1D">
      <w:pPr>
        <w:autoSpaceDE w:val="0"/>
        <w:autoSpaceDN w:val="0"/>
        <w:adjustRightInd w:val="0"/>
        <w:spacing w:line="276" w:lineRule="auto"/>
        <w:ind w:firstLine="567"/>
        <w:jc w:val="both"/>
      </w:pPr>
    </w:p>
    <w:p w:rsidR="00895D1D" w:rsidRDefault="00895D1D" w:rsidP="00895D1D">
      <w:pPr>
        <w:autoSpaceDE w:val="0"/>
        <w:autoSpaceDN w:val="0"/>
        <w:adjustRightInd w:val="0"/>
        <w:spacing w:line="276" w:lineRule="auto"/>
        <w:ind w:firstLine="567"/>
        <w:jc w:val="both"/>
      </w:pPr>
    </w:p>
    <w:p w:rsidR="00895D1D" w:rsidRDefault="00895D1D" w:rsidP="00895D1D">
      <w:pPr>
        <w:autoSpaceDE w:val="0"/>
        <w:autoSpaceDN w:val="0"/>
        <w:adjustRightInd w:val="0"/>
        <w:spacing w:line="276" w:lineRule="auto"/>
        <w:ind w:firstLine="567"/>
        <w:jc w:val="both"/>
      </w:pPr>
    </w:p>
    <w:p w:rsidR="00895D1D" w:rsidRDefault="00895D1D" w:rsidP="00895D1D">
      <w:pPr>
        <w:autoSpaceDE w:val="0"/>
        <w:autoSpaceDN w:val="0"/>
        <w:adjustRightInd w:val="0"/>
        <w:spacing w:line="276" w:lineRule="auto"/>
        <w:ind w:firstLine="567"/>
        <w:jc w:val="both"/>
      </w:pPr>
    </w:p>
    <w:p w:rsidR="00895D1D" w:rsidRDefault="00895D1D" w:rsidP="00895D1D">
      <w:pPr>
        <w:autoSpaceDE w:val="0"/>
        <w:autoSpaceDN w:val="0"/>
        <w:adjustRightInd w:val="0"/>
        <w:spacing w:line="276" w:lineRule="auto"/>
        <w:ind w:firstLine="567"/>
        <w:jc w:val="both"/>
      </w:pPr>
      <w:bookmarkStart w:id="8" w:name="_GoBack"/>
      <w:bookmarkEnd w:id="8"/>
    </w:p>
    <w:p w:rsidR="00895D1D" w:rsidRDefault="00895D1D" w:rsidP="00895D1D">
      <w:pPr>
        <w:autoSpaceDE w:val="0"/>
        <w:autoSpaceDN w:val="0"/>
        <w:adjustRightInd w:val="0"/>
        <w:spacing w:line="276" w:lineRule="auto"/>
        <w:ind w:firstLine="567"/>
        <w:jc w:val="both"/>
      </w:pPr>
    </w:p>
    <w:p w:rsidR="00895D1D" w:rsidRDefault="00895D1D" w:rsidP="00895D1D">
      <w:pPr>
        <w:autoSpaceDE w:val="0"/>
        <w:autoSpaceDN w:val="0"/>
        <w:adjustRightInd w:val="0"/>
        <w:spacing w:line="276" w:lineRule="auto"/>
        <w:jc w:val="both"/>
      </w:pPr>
    </w:p>
    <w:p w:rsidR="00895D1D" w:rsidRDefault="00895D1D" w:rsidP="00895D1D">
      <w:pPr>
        <w:autoSpaceDE w:val="0"/>
        <w:autoSpaceDN w:val="0"/>
        <w:adjustRightInd w:val="0"/>
        <w:spacing w:line="276" w:lineRule="auto"/>
        <w:jc w:val="both"/>
      </w:pPr>
    </w:p>
    <w:p w:rsidR="00895D1D" w:rsidRDefault="00895D1D" w:rsidP="00895D1D">
      <w:pPr>
        <w:autoSpaceDE w:val="0"/>
        <w:autoSpaceDN w:val="0"/>
        <w:adjustRightInd w:val="0"/>
        <w:spacing w:line="276" w:lineRule="auto"/>
        <w:jc w:val="right"/>
      </w:pPr>
      <w:r>
        <w:t>И</w:t>
      </w:r>
      <w:r>
        <w:t xml:space="preserve">сполнитель: Ирина </w:t>
      </w:r>
    </w:p>
    <w:p w:rsidR="00895D1D" w:rsidRDefault="00895D1D" w:rsidP="00895D1D">
      <w:pPr>
        <w:autoSpaceDE w:val="0"/>
        <w:autoSpaceDN w:val="0"/>
        <w:adjustRightInd w:val="0"/>
        <w:spacing w:line="276" w:lineRule="auto"/>
        <w:ind w:firstLine="567"/>
        <w:jc w:val="right"/>
      </w:pPr>
      <w:r>
        <w:t>Тел. 831-435-15-63</w:t>
      </w:r>
    </w:p>
    <w:p w:rsidR="00080A26" w:rsidRPr="00E26FA0" w:rsidRDefault="00895D1D" w:rsidP="00895D1D">
      <w:pPr>
        <w:autoSpaceDE w:val="0"/>
        <w:autoSpaceDN w:val="0"/>
        <w:adjustRightInd w:val="0"/>
        <w:spacing w:line="276" w:lineRule="auto"/>
        <w:ind w:firstLine="567"/>
        <w:jc w:val="right"/>
      </w:pPr>
      <w:r>
        <w:t>Тел моб. 8-920-014-01-99</w:t>
      </w:r>
      <w:bookmarkEnd w:id="0"/>
      <w:bookmarkEnd w:id="1"/>
      <w:bookmarkEnd w:id="2"/>
      <w:bookmarkEnd w:id="3"/>
      <w:bookmarkEnd w:id="4"/>
      <w:bookmarkEnd w:id="5"/>
      <w:bookmarkEnd w:id="6"/>
      <w:bookmarkEnd w:id="7"/>
    </w:p>
    <w:sectPr w:rsidR="00080A26" w:rsidRPr="00E26FA0" w:rsidSect="00D20663">
      <w:headerReference w:type="first" r:id="rId8"/>
      <w:pgSz w:w="11906" w:h="16838" w:code="9"/>
      <w:pgMar w:top="567" w:right="851" w:bottom="1134" w:left="1701"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985" w:rsidRDefault="00D36985">
      <w:r>
        <w:separator/>
      </w:r>
    </w:p>
  </w:endnote>
  <w:endnote w:type="continuationSeparator" w:id="0">
    <w:p w:rsidR="00D36985" w:rsidRDefault="00D3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roman"/>
    <w:pitch w:val="variable"/>
  </w:font>
  <w:font w:name="TimesET">
    <w:altName w:val="Times New Roman"/>
    <w:charset w:val="00"/>
    <w:family w:val="auto"/>
    <w:pitch w:val="variable"/>
    <w:sig w:usb0="00000203" w:usb1="00000000" w:usb2="00000000" w:usb3="00000000" w:csb0="00000005"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Pragmatica">
    <w:altName w:val="Times New Roman"/>
    <w:charset w:val="00"/>
    <w:family w:val="auto"/>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985" w:rsidRDefault="00D36985">
      <w:r>
        <w:separator/>
      </w:r>
    </w:p>
  </w:footnote>
  <w:footnote w:type="continuationSeparator" w:id="0">
    <w:p w:rsidR="00D36985" w:rsidRDefault="00D36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7017" w:rsidRDefault="00FD7017">
    <w:pPr>
      <w:pStyle w:val="af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15E7"/>
    <w:multiLevelType w:val="multilevel"/>
    <w:tmpl w:val="D58268A0"/>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6324980"/>
    <w:multiLevelType w:val="multilevel"/>
    <w:tmpl w:val="D3C279BE"/>
    <w:lvl w:ilvl="0">
      <w:start w:val="1"/>
      <w:numFmt w:val="decimal"/>
      <w:lvlText w:val="%1."/>
      <w:lvlJc w:val="left"/>
      <w:pPr>
        <w:ind w:left="360" w:hanging="360"/>
      </w:pPr>
      <w:rPr>
        <w:rFonts w:hint="default"/>
      </w:rPr>
    </w:lvl>
    <w:lvl w:ilvl="1">
      <w:start w:val="1"/>
      <w:numFmt w:val="decimal"/>
      <w:lvlText w:val="%1.%2."/>
      <w:lvlJc w:val="left"/>
      <w:pPr>
        <w:ind w:left="1779"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 w15:restartNumberingAfterBreak="0">
    <w:nsid w:val="072C571D"/>
    <w:multiLevelType w:val="hybridMultilevel"/>
    <w:tmpl w:val="955C9510"/>
    <w:name w:val="WW8Num21"/>
    <w:lvl w:ilvl="0" w:tplc="6CAC9D88">
      <w:start w:val="1"/>
      <w:numFmt w:val="decimal"/>
      <w:lvlText w:val="%1."/>
      <w:lvlJc w:val="left"/>
      <w:pPr>
        <w:tabs>
          <w:tab w:val="num" w:pos="360"/>
        </w:tabs>
        <w:ind w:left="360" w:hanging="360"/>
      </w:pPr>
    </w:lvl>
    <w:lvl w:ilvl="1" w:tplc="EDF0D8D8">
      <w:start w:val="1"/>
      <w:numFmt w:val="lowerLetter"/>
      <w:lvlText w:val="%2."/>
      <w:lvlJc w:val="left"/>
      <w:pPr>
        <w:tabs>
          <w:tab w:val="num" w:pos="1080"/>
        </w:tabs>
        <w:ind w:left="1080" w:hanging="360"/>
      </w:pPr>
    </w:lvl>
    <w:lvl w:ilvl="2" w:tplc="91028154">
      <w:start w:val="1"/>
      <w:numFmt w:val="lowerRoman"/>
      <w:lvlText w:val="%3."/>
      <w:lvlJc w:val="right"/>
      <w:pPr>
        <w:tabs>
          <w:tab w:val="num" w:pos="1800"/>
        </w:tabs>
        <w:ind w:left="1800" w:hanging="180"/>
      </w:pPr>
    </w:lvl>
    <w:lvl w:ilvl="3" w:tplc="06381110">
      <w:start w:val="1"/>
      <w:numFmt w:val="decimal"/>
      <w:lvlText w:val="%4."/>
      <w:lvlJc w:val="left"/>
      <w:pPr>
        <w:tabs>
          <w:tab w:val="num" w:pos="2520"/>
        </w:tabs>
        <w:ind w:left="2520" w:hanging="360"/>
      </w:pPr>
    </w:lvl>
    <w:lvl w:ilvl="4" w:tplc="E632BB4A">
      <w:start w:val="1"/>
      <w:numFmt w:val="lowerLetter"/>
      <w:lvlText w:val="%5."/>
      <w:lvlJc w:val="left"/>
      <w:pPr>
        <w:tabs>
          <w:tab w:val="num" w:pos="3240"/>
        </w:tabs>
        <w:ind w:left="3240" w:hanging="360"/>
      </w:pPr>
    </w:lvl>
    <w:lvl w:ilvl="5" w:tplc="A19C496C">
      <w:start w:val="1"/>
      <w:numFmt w:val="lowerRoman"/>
      <w:lvlText w:val="%6."/>
      <w:lvlJc w:val="right"/>
      <w:pPr>
        <w:tabs>
          <w:tab w:val="num" w:pos="3960"/>
        </w:tabs>
        <w:ind w:left="3960" w:hanging="180"/>
      </w:pPr>
    </w:lvl>
    <w:lvl w:ilvl="6" w:tplc="433EF0C8">
      <w:start w:val="1"/>
      <w:numFmt w:val="decimal"/>
      <w:lvlText w:val="%7."/>
      <w:lvlJc w:val="left"/>
      <w:pPr>
        <w:tabs>
          <w:tab w:val="num" w:pos="4680"/>
        </w:tabs>
        <w:ind w:left="4680" w:hanging="360"/>
      </w:pPr>
    </w:lvl>
    <w:lvl w:ilvl="7" w:tplc="CF8A76CE">
      <w:start w:val="1"/>
      <w:numFmt w:val="lowerLetter"/>
      <w:lvlText w:val="%8."/>
      <w:lvlJc w:val="left"/>
      <w:pPr>
        <w:tabs>
          <w:tab w:val="num" w:pos="5400"/>
        </w:tabs>
        <w:ind w:left="5400" w:hanging="360"/>
      </w:pPr>
    </w:lvl>
    <w:lvl w:ilvl="8" w:tplc="3F4213BA">
      <w:start w:val="1"/>
      <w:numFmt w:val="lowerRoman"/>
      <w:lvlText w:val="%9."/>
      <w:lvlJc w:val="right"/>
      <w:pPr>
        <w:tabs>
          <w:tab w:val="num" w:pos="6120"/>
        </w:tabs>
        <w:ind w:left="6120" w:hanging="180"/>
      </w:pPr>
    </w:lvl>
  </w:abstractNum>
  <w:abstractNum w:abstractNumId="3" w15:restartNumberingAfterBreak="0">
    <w:nsid w:val="13B07ABD"/>
    <w:multiLevelType w:val="multilevel"/>
    <w:tmpl w:val="CB90D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F924BA"/>
    <w:multiLevelType w:val="multilevel"/>
    <w:tmpl w:val="3D02E5F8"/>
    <w:lvl w:ilvl="0">
      <w:start w:val="1"/>
      <w:numFmt w:val="decimal"/>
      <w:lvlText w:val="%1."/>
      <w:lvlJc w:val="left"/>
      <w:pPr>
        <w:ind w:left="720" w:hanging="360"/>
      </w:pPr>
      <w:rPr>
        <w:rFonts w:ascii="Times New Roman" w:hAnsi="Times New Roman" w:cs="Times New Roman" w:hint="default"/>
        <w:b/>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EB82B11"/>
    <w:multiLevelType w:val="hybridMultilevel"/>
    <w:tmpl w:val="EFB816D0"/>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BE1CC5"/>
    <w:multiLevelType w:val="hybridMultilevel"/>
    <w:tmpl w:val="D80E44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FF5F0C"/>
    <w:multiLevelType w:val="hybridMultilevel"/>
    <w:tmpl w:val="220CA62C"/>
    <w:lvl w:ilvl="0" w:tplc="5F8293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ADC4682"/>
    <w:multiLevelType w:val="multilevel"/>
    <w:tmpl w:val="FE1E8C9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405A0807"/>
    <w:multiLevelType w:val="hybridMultilevel"/>
    <w:tmpl w:val="DC647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FA642F"/>
    <w:multiLevelType w:val="hybridMultilevel"/>
    <w:tmpl w:val="5CEAF8E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2" w15:restartNumberingAfterBreak="0">
    <w:nsid w:val="6B2831DD"/>
    <w:multiLevelType w:val="multilevel"/>
    <w:tmpl w:val="B2C24D14"/>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1"/>
  </w:num>
  <w:num w:numId="2">
    <w:abstractNumId w:val="4"/>
  </w:num>
  <w:num w:numId="3">
    <w:abstractNumId w:val="5"/>
  </w:num>
  <w:num w:numId="4">
    <w:abstractNumId w:val="10"/>
  </w:num>
  <w:num w:numId="5">
    <w:abstractNumId w:val="6"/>
  </w:num>
  <w:num w:numId="6">
    <w:abstractNumId w:val="8"/>
  </w:num>
  <w:num w:numId="7">
    <w:abstractNumId w:val="7"/>
  </w:num>
  <w:num w:numId="8">
    <w:abstractNumId w:val="12"/>
  </w:num>
  <w:num w:numId="9">
    <w:abstractNumId w:val="0"/>
  </w:num>
  <w:num w:numId="10">
    <w:abstractNumId w:val="3"/>
  </w:num>
  <w:num w:numId="11">
    <w:abstractNumId w:val="1"/>
  </w:num>
  <w:num w:numId="12">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54"/>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41"/>
    <w:rsid w:val="0000050D"/>
    <w:rsid w:val="000005D6"/>
    <w:rsid w:val="00000B65"/>
    <w:rsid w:val="00001404"/>
    <w:rsid w:val="00001EB3"/>
    <w:rsid w:val="00002D7E"/>
    <w:rsid w:val="000038AE"/>
    <w:rsid w:val="00003D5A"/>
    <w:rsid w:val="00004097"/>
    <w:rsid w:val="00004377"/>
    <w:rsid w:val="000047B2"/>
    <w:rsid w:val="000048B9"/>
    <w:rsid w:val="00005173"/>
    <w:rsid w:val="00006BC6"/>
    <w:rsid w:val="00006EC9"/>
    <w:rsid w:val="00011BA9"/>
    <w:rsid w:val="00012AD1"/>
    <w:rsid w:val="00014452"/>
    <w:rsid w:val="000158A2"/>
    <w:rsid w:val="000162D4"/>
    <w:rsid w:val="00016925"/>
    <w:rsid w:val="00020DD6"/>
    <w:rsid w:val="000223DD"/>
    <w:rsid w:val="00022CE9"/>
    <w:rsid w:val="00023777"/>
    <w:rsid w:val="00023841"/>
    <w:rsid w:val="00025453"/>
    <w:rsid w:val="000258ED"/>
    <w:rsid w:val="000268FF"/>
    <w:rsid w:val="00026E85"/>
    <w:rsid w:val="0003040C"/>
    <w:rsid w:val="000317C8"/>
    <w:rsid w:val="00031AD4"/>
    <w:rsid w:val="000351E7"/>
    <w:rsid w:val="0003595E"/>
    <w:rsid w:val="00035B0E"/>
    <w:rsid w:val="00037E1F"/>
    <w:rsid w:val="00040633"/>
    <w:rsid w:val="00041EC3"/>
    <w:rsid w:val="00041F37"/>
    <w:rsid w:val="00042017"/>
    <w:rsid w:val="00043A6D"/>
    <w:rsid w:val="00044B53"/>
    <w:rsid w:val="00044D16"/>
    <w:rsid w:val="0004530C"/>
    <w:rsid w:val="00045FB3"/>
    <w:rsid w:val="00046381"/>
    <w:rsid w:val="00046ED0"/>
    <w:rsid w:val="00047D0F"/>
    <w:rsid w:val="00047F62"/>
    <w:rsid w:val="000504C4"/>
    <w:rsid w:val="000504C7"/>
    <w:rsid w:val="00050AF5"/>
    <w:rsid w:val="000516F8"/>
    <w:rsid w:val="00051C78"/>
    <w:rsid w:val="00052297"/>
    <w:rsid w:val="00052382"/>
    <w:rsid w:val="000529BA"/>
    <w:rsid w:val="00053882"/>
    <w:rsid w:val="00053E66"/>
    <w:rsid w:val="0005498B"/>
    <w:rsid w:val="0005564C"/>
    <w:rsid w:val="00055E54"/>
    <w:rsid w:val="00056038"/>
    <w:rsid w:val="0005616A"/>
    <w:rsid w:val="00056184"/>
    <w:rsid w:val="00056993"/>
    <w:rsid w:val="00057B1F"/>
    <w:rsid w:val="00062764"/>
    <w:rsid w:val="000631F0"/>
    <w:rsid w:val="00063E9C"/>
    <w:rsid w:val="000648EC"/>
    <w:rsid w:val="00064FF1"/>
    <w:rsid w:val="000662D8"/>
    <w:rsid w:val="000678E1"/>
    <w:rsid w:val="00070A11"/>
    <w:rsid w:val="00071C6A"/>
    <w:rsid w:val="00073BAD"/>
    <w:rsid w:val="000744E7"/>
    <w:rsid w:val="00075133"/>
    <w:rsid w:val="00075B29"/>
    <w:rsid w:val="00076EF5"/>
    <w:rsid w:val="00080824"/>
    <w:rsid w:val="00080A26"/>
    <w:rsid w:val="000812FC"/>
    <w:rsid w:val="000817CE"/>
    <w:rsid w:val="0008195A"/>
    <w:rsid w:val="00081C62"/>
    <w:rsid w:val="00082F04"/>
    <w:rsid w:val="00083978"/>
    <w:rsid w:val="00083C90"/>
    <w:rsid w:val="00084219"/>
    <w:rsid w:val="0008484E"/>
    <w:rsid w:val="00084C37"/>
    <w:rsid w:val="00084E8B"/>
    <w:rsid w:val="0008593A"/>
    <w:rsid w:val="00085DE7"/>
    <w:rsid w:val="000864F7"/>
    <w:rsid w:val="00090B90"/>
    <w:rsid w:val="00091096"/>
    <w:rsid w:val="000912D6"/>
    <w:rsid w:val="000916CD"/>
    <w:rsid w:val="00093974"/>
    <w:rsid w:val="00093D96"/>
    <w:rsid w:val="000957F7"/>
    <w:rsid w:val="00096355"/>
    <w:rsid w:val="000979F6"/>
    <w:rsid w:val="000A0797"/>
    <w:rsid w:val="000A25E2"/>
    <w:rsid w:val="000A2BBD"/>
    <w:rsid w:val="000A300C"/>
    <w:rsid w:val="000A324A"/>
    <w:rsid w:val="000A5CA9"/>
    <w:rsid w:val="000B0AA4"/>
    <w:rsid w:val="000B1D9B"/>
    <w:rsid w:val="000B373C"/>
    <w:rsid w:val="000B650F"/>
    <w:rsid w:val="000C004C"/>
    <w:rsid w:val="000C217C"/>
    <w:rsid w:val="000C21F6"/>
    <w:rsid w:val="000C3778"/>
    <w:rsid w:val="000C4D08"/>
    <w:rsid w:val="000C5AE3"/>
    <w:rsid w:val="000C78C7"/>
    <w:rsid w:val="000C7B1D"/>
    <w:rsid w:val="000D1433"/>
    <w:rsid w:val="000D2255"/>
    <w:rsid w:val="000D24FE"/>
    <w:rsid w:val="000D2CDC"/>
    <w:rsid w:val="000D2DCE"/>
    <w:rsid w:val="000D2DD6"/>
    <w:rsid w:val="000D3089"/>
    <w:rsid w:val="000D57C4"/>
    <w:rsid w:val="000D5F24"/>
    <w:rsid w:val="000D62A4"/>
    <w:rsid w:val="000D645E"/>
    <w:rsid w:val="000D6C40"/>
    <w:rsid w:val="000D7312"/>
    <w:rsid w:val="000E329A"/>
    <w:rsid w:val="000E6AFA"/>
    <w:rsid w:val="000F019F"/>
    <w:rsid w:val="000F02C8"/>
    <w:rsid w:val="000F0E1A"/>
    <w:rsid w:val="000F0F29"/>
    <w:rsid w:val="000F2589"/>
    <w:rsid w:val="000F2FEC"/>
    <w:rsid w:val="000F3146"/>
    <w:rsid w:val="000F7472"/>
    <w:rsid w:val="001001FC"/>
    <w:rsid w:val="0010069C"/>
    <w:rsid w:val="00101579"/>
    <w:rsid w:val="0010241E"/>
    <w:rsid w:val="00102EB1"/>
    <w:rsid w:val="001032CA"/>
    <w:rsid w:val="001046F8"/>
    <w:rsid w:val="0010495A"/>
    <w:rsid w:val="00104A03"/>
    <w:rsid w:val="00107802"/>
    <w:rsid w:val="001117B8"/>
    <w:rsid w:val="00112A03"/>
    <w:rsid w:val="0011594F"/>
    <w:rsid w:val="00120519"/>
    <w:rsid w:val="00121441"/>
    <w:rsid w:val="0012169E"/>
    <w:rsid w:val="001229AC"/>
    <w:rsid w:val="00122F7C"/>
    <w:rsid w:val="00122FEF"/>
    <w:rsid w:val="00123998"/>
    <w:rsid w:val="00124630"/>
    <w:rsid w:val="001246D5"/>
    <w:rsid w:val="001251E9"/>
    <w:rsid w:val="0012650C"/>
    <w:rsid w:val="001279B6"/>
    <w:rsid w:val="001303EC"/>
    <w:rsid w:val="001313F2"/>
    <w:rsid w:val="0013194C"/>
    <w:rsid w:val="00131D95"/>
    <w:rsid w:val="00131F4C"/>
    <w:rsid w:val="00132A86"/>
    <w:rsid w:val="00132EE0"/>
    <w:rsid w:val="00133C33"/>
    <w:rsid w:val="00134FE2"/>
    <w:rsid w:val="0013655A"/>
    <w:rsid w:val="001367DF"/>
    <w:rsid w:val="00136AB7"/>
    <w:rsid w:val="001374A8"/>
    <w:rsid w:val="001404B0"/>
    <w:rsid w:val="0014054A"/>
    <w:rsid w:val="001418F7"/>
    <w:rsid w:val="00141DBD"/>
    <w:rsid w:val="0014674C"/>
    <w:rsid w:val="00146F9D"/>
    <w:rsid w:val="0014768E"/>
    <w:rsid w:val="00150AA0"/>
    <w:rsid w:val="00152DEF"/>
    <w:rsid w:val="00153B08"/>
    <w:rsid w:val="00155031"/>
    <w:rsid w:val="00155F5C"/>
    <w:rsid w:val="001600C1"/>
    <w:rsid w:val="00160626"/>
    <w:rsid w:val="00163FE1"/>
    <w:rsid w:val="00164CEB"/>
    <w:rsid w:val="001650D8"/>
    <w:rsid w:val="00165970"/>
    <w:rsid w:val="001659E0"/>
    <w:rsid w:val="00170B99"/>
    <w:rsid w:val="00171646"/>
    <w:rsid w:val="00171FFE"/>
    <w:rsid w:val="00172157"/>
    <w:rsid w:val="00173078"/>
    <w:rsid w:val="00174622"/>
    <w:rsid w:val="00175F1C"/>
    <w:rsid w:val="001766A0"/>
    <w:rsid w:val="00181DCC"/>
    <w:rsid w:val="00182213"/>
    <w:rsid w:val="00183136"/>
    <w:rsid w:val="0018369B"/>
    <w:rsid w:val="0018373E"/>
    <w:rsid w:val="00183EBC"/>
    <w:rsid w:val="001856C7"/>
    <w:rsid w:val="001856D1"/>
    <w:rsid w:val="00185FD0"/>
    <w:rsid w:val="0018761E"/>
    <w:rsid w:val="0018789E"/>
    <w:rsid w:val="0019071D"/>
    <w:rsid w:val="00191580"/>
    <w:rsid w:val="00192142"/>
    <w:rsid w:val="00192E95"/>
    <w:rsid w:val="001937BB"/>
    <w:rsid w:val="00194CB7"/>
    <w:rsid w:val="00194D2E"/>
    <w:rsid w:val="00194EB6"/>
    <w:rsid w:val="00195EF1"/>
    <w:rsid w:val="0019617C"/>
    <w:rsid w:val="00196838"/>
    <w:rsid w:val="001972D3"/>
    <w:rsid w:val="00197B77"/>
    <w:rsid w:val="00197C73"/>
    <w:rsid w:val="001A081A"/>
    <w:rsid w:val="001A2A76"/>
    <w:rsid w:val="001A2B3B"/>
    <w:rsid w:val="001A3503"/>
    <w:rsid w:val="001A4752"/>
    <w:rsid w:val="001A536E"/>
    <w:rsid w:val="001A5C79"/>
    <w:rsid w:val="001A5E66"/>
    <w:rsid w:val="001A6FEC"/>
    <w:rsid w:val="001A774D"/>
    <w:rsid w:val="001B2EE3"/>
    <w:rsid w:val="001B354F"/>
    <w:rsid w:val="001B3BFD"/>
    <w:rsid w:val="001B58E1"/>
    <w:rsid w:val="001B5BD8"/>
    <w:rsid w:val="001B766B"/>
    <w:rsid w:val="001C15D2"/>
    <w:rsid w:val="001C287A"/>
    <w:rsid w:val="001C2AAE"/>
    <w:rsid w:val="001C3BFD"/>
    <w:rsid w:val="001C4BBD"/>
    <w:rsid w:val="001C5219"/>
    <w:rsid w:val="001C6C47"/>
    <w:rsid w:val="001D0CCD"/>
    <w:rsid w:val="001D0E0C"/>
    <w:rsid w:val="001D1D89"/>
    <w:rsid w:val="001D2DFD"/>
    <w:rsid w:val="001D3E3E"/>
    <w:rsid w:val="001D5261"/>
    <w:rsid w:val="001D563B"/>
    <w:rsid w:val="001D58B7"/>
    <w:rsid w:val="001D678D"/>
    <w:rsid w:val="001D789A"/>
    <w:rsid w:val="001E3C24"/>
    <w:rsid w:val="001E4115"/>
    <w:rsid w:val="001E4F33"/>
    <w:rsid w:val="001E5580"/>
    <w:rsid w:val="001E685A"/>
    <w:rsid w:val="001E72C0"/>
    <w:rsid w:val="001E7E55"/>
    <w:rsid w:val="001F1F65"/>
    <w:rsid w:val="001F30AB"/>
    <w:rsid w:val="001F31B9"/>
    <w:rsid w:val="001F32CA"/>
    <w:rsid w:val="001F476F"/>
    <w:rsid w:val="001F494B"/>
    <w:rsid w:val="001F519F"/>
    <w:rsid w:val="001F5348"/>
    <w:rsid w:val="001F5421"/>
    <w:rsid w:val="001F7E83"/>
    <w:rsid w:val="00201E06"/>
    <w:rsid w:val="00202087"/>
    <w:rsid w:val="00202A76"/>
    <w:rsid w:val="00203E4F"/>
    <w:rsid w:val="0020573E"/>
    <w:rsid w:val="00205B31"/>
    <w:rsid w:val="00210819"/>
    <w:rsid w:val="00211F13"/>
    <w:rsid w:val="002121AF"/>
    <w:rsid w:val="0021231B"/>
    <w:rsid w:val="0021245B"/>
    <w:rsid w:val="00212928"/>
    <w:rsid w:val="0021393E"/>
    <w:rsid w:val="002139E7"/>
    <w:rsid w:val="00214801"/>
    <w:rsid w:val="002170FB"/>
    <w:rsid w:val="002174C1"/>
    <w:rsid w:val="00220EB0"/>
    <w:rsid w:val="00220F47"/>
    <w:rsid w:val="002215D5"/>
    <w:rsid w:val="00222F39"/>
    <w:rsid w:val="00223530"/>
    <w:rsid w:val="00223A62"/>
    <w:rsid w:val="00223D75"/>
    <w:rsid w:val="00224C0D"/>
    <w:rsid w:val="00226E38"/>
    <w:rsid w:val="00227007"/>
    <w:rsid w:val="00227ADB"/>
    <w:rsid w:val="00227CB4"/>
    <w:rsid w:val="00227FE8"/>
    <w:rsid w:val="002309B7"/>
    <w:rsid w:val="00230D4E"/>
    <w:rsid w:val="00230E02"/>
    <w:rsid w:val="00231231"/>
    <w:rsid w:val="00231353"/>
    <w:rsid w:val="00231A4D"/>
    <w:rsid w:val="002327E8"/>
    <w:rsid w:val="00232936"/>
    <w:rsid w:val="00232E08"/>
    <w:rsid w:val="00232FC0"/>
    <w:rsid w:val="0023338C"/>
    <w:rsid w:val="002337C0"/>
    <w:rsid w:val="002372AB"/>
    <w:rsid w:val="00237B72"/>
    <w:rsid w:val="00237D04"/>
    <w:rsid w:val="00240086"/>
    <w:rsid w:val="002409E5"/>
    <w:rsid w:val="00240BFA"/>
    <w:rsid w:val="00240DE9"/>
    <w:rsid w:val="00241583"/>
    <w:rsid w:val="00241877"/>
    <w:rsid w:val="00241F64"/>
    <w:rsid w:val="00242C18"/>
    <w:rsid w:val="00243243"/>
    <w:rsid w:val="002434AD"/>
    <w:rsid w:val="0024369F"/>
    <w:rsid w:val="002436B0"/>
    <w:rsid w:val="00243C4B"/>
    <w:rsid w:val="0024444D"/>
    <w:rsid w:val="00245570"/>
    <w:rsid w:val="00245C66"/>
    <w:rsid w:val="00247BF3"/>
    <w:rsid w:val="0025214B"/>
    <w:rsid w:val="00254508"/>
    <w:rsid w:val="00254942"/>
    <w:rsid w:val="00255513"/>
    <w:rsid w:val="00255736"/>
    <w:rsid w:val="00255EDF"/>
    <w:rsid w:val="002560B3"/>
    <w:rsid w:val="00256F55"/>
    <w:rsid w:val="002576B8"/>
    <w:rsid w:val="00257B7F"/>
    <w:rsid w:val="0026189C"/>
    <w:rsid w:val="00262460"/>
    <w:rsid w:val="00262473"/>
    <w:rsid w:val="00263742"/>
    <w:rsid w:val="00264DC9"/>
    <w:rsid w:val="00264FD5"/>
    <w:rsid w:val="002658C6"/>
    <w:rsid w:val="00265928"/>
    <w:rsid w:val="00265AA3"/>
    <w:rsid w:val="0026615B"/>
    <w:rsid w:val="00266D92"/>
    <w:rsid w:val="002673B3"/>
    <w:rsid w:val="00267730"/>
    <w:rsid w:val="002703BD"/>
    <w:rsid w:val="00270F1E"/>
    <w:rsid w:val="00272023"/>
    <w:rsid w:val="0027329B"/>
    <w:rsid w:val="002732DB"/>
    <w:rsid w:val="002741EA"/>
    <w:rsid w:val="00275CFF"/>
    <w:rsid w:val="00277E5B"/>
    <w:rsid w:val="00280561"/>
    <w:rsid w:val="00280679"/>
    <w:rsid w:val="00280971"/>
    <w:rsid w:val="00280B8B"/>
    <w:rsid w:val="0028107B"/>
    <w:rsid w:val="00281132"/>
    <w:rsid w:val="002838BB"/>
    <w:rsid w:val="00284577"/>
    <w:rsid w:val="00284C73"/>
    <w:rsid w:val="002861D2"/>
    <w:rsid w:val="002864B0"/>
    <w:rsid w:val="002868BB"/>
    <w:rsid w:val="00286EB6"/>
    <w:rsid w:val="00290A41"/>
    <w:rsid w:val="00290AC1"/>
    <w:rsid w:val="002917A8"/>
    <w:rsid w:val="002918D8"/>
    <w:rsid w:val="00291C33"/>
    <w:rsid w:val="00292171"/>
    <w:rsid w:val="00292248"/>
    <w:rsid w:val="00294186"/>
    <w:rsid w:val="0029625D"/>
    <w:rsid w:val="00296AA8"/>
    <w:rsid w:val="0029795A"/>
    <w:rsid w:val="00297BBD"/>
    <w:rsid w:val="002A0DAE"/>
    <w:rsid w:val="002A1C35"/>
    <w:rsid w:val="002A22B4"/>
    <w:rsid w:val="002A2445"/>
    <w:rsid w:val="002A2D3D"/>
    <w:rsid w:val="002A4C04"/>
    <w:rsid w:val="002B0533"/>
    <w:rsid w:val="002B1296"/>
    <w:rsid w:val="002B12F5"/>
    <w:rsid w:val="002B1BF9"/>
    <w:rsid w:val="002B2105"/>
    <w:rsid w:val="002B273B"/>
    <w:rsid w:val="002B3C37"/>
    <w:rsid w:val="002B5EBD"/>
    <w:rsid w:val="002B6F8D"/>
    <w:rsid w:val="002C0275"/>
    <w:rsid w:val="002C0B64"/>
    <w:rsid w:val="002C13EA"/>
    <w:rsid w:val="002C149F"/>
    <w:rsid w:val="002C17AF"/>
    <w:rsid w:val="002C26EA"/>
    <w:rsid w:val="002C30F7"/>
    <w:rsid w:val="002C4AD7"/>
    <w:rsid w:val="002C4D37"/>
    <w:rsid w:val="002C63BA"/>
    <w:rsid w:val="002C686C"/>
    <w:rsid w:val="002C7644"/>
    <w:rsid w:val="002C7997"/>
    <w:rsid w:val="002D02DB"/>
    <w:rsid w:val="002D0E04"/>
    <w:rsid w:val="002D19D7"/>
    <w:rsid w:val="002D2D96"/>
    <w:rsid w:val="002D3CFD"/>
    <w:rsid w:val="002D5B12"/>
    <w:rsid w:val="002D650C"/>
    <w:rsid w:val="002D67A9"/>
    <w:rsid w:val="002D68D8"/>
    <w:rsid w:val="002D749A"/>
    <w:rsid w:val="002D7581"/>
    <w:rsid w:val="002D7A81"/>
    <w:rsid w:val="002E2BA5"/>
    <w:rsid w:val="002E3073"/>
    <w:rsid w:val="002E3E7F"/>
    <w:rsid w:val="002E3F65"/>
    <w:rsid w:val="002E4247"/>
    <w:rsid w:val="002E4552"/>
    <w:rsid w:val="002E5D72"/>
    <w:rsid w:val="002E69E0"/>
    <w:rsid w:val="002E79D1"/>
    <w:rsid w:val="002F00E0"/>
    <w:rsid w:val="002F0E12"/>
    <w:rsid w:val="002F52B3"/>
    <w:rsid w:val="002F53F0"/>
    <w:rsid w:val="002F602C"/>
    <w:rsid w:val="002F6351"/>
    <w:rsid w:val="002F6A75"/>
    <w:rsid w:val="002F6B57"/>
    <w:rsid w:val="002F73FE"/>
    <w:rsid w:val="002F7E4A"/>
    <w:rsid w:val="00301222"/>
    <w:rsid w:val="003017E8"/>
    <w:rsid w:val="00302011"/>
    <w:rsid w:val="00303010"/>
    <w:rsid w:val="00303193"/>
    <w:rsid w:val="0030492E"/>
    <w:rsid w:val="00304A08"/>
    <w:rsid w:val="00304C11"/>
    <w:rsid w:val="00304EAF"/>
    <w:rsid w:val="003058B1"/>
    <w:rsid w:val="00305B78"/>
    <w:rsid w:val="00305BA2"/>
    <w:rsid w:val="00306E1A"/>
    <w:rsid w:val="00307637"/>
    <w:rsid w:val="00307DE7"/>
    <w:rsid w:val="00307E7E"/>
    <w:rsid w:val="00307FA6"/>
    <w:rsid w:val="0031004D"/>
    <w:rsid w:val="00310165"/>
    <w:rsid w:val="00310AD7"/>
    <w:rsid w:val="00311F85"/>
    <w:rsid w:val="00312D9E"/>
    <w:rsid w:val="003142EF"/>
    <w:rsid w:val="00316948"/>
    <w:rsid w:val="00316FDE"/>
    <w:rsid w:val="00317382"/>
    <w:rsid w:val="0032003C"/>
    <w:rsid w:val="003206AC"/>
    <w:rsid w:val="00320A7D"/>
    <w:rsid w:val="00320AA3"/>
    <w:rsid w:val="00320B06"/>
    <w:rsid w:val="00321E41"/>
    <w:rsid w:val="00322A82"/>
    <w:rsid w:val="00322E6D"/>
    <w:rsid w:val="00324815"/>
    <w:rsid w:val="0032726B"/>
    <w:rsid w:val="003308AB"/>
    <w:rsid w:val="0033117A"/>
    <w:rsid w:val="003321BA"/>
    <w:rsid w:val="003352FF"/>
    <w:rsid w:val="00336367"/>
    <w:rsid w:val="00337317"/>
    <w:rsid w:val="00340903"/>
    <w:rsid w:val="003415D3"/>
    <w:rsid w:val="003432D4"/>
    <w:rsid w:val="003449E3"/>
    <w:rsid w:val="00347BE2"/>
    <w:rsid w:val="00350AE9"/>
    <w:rsid w:val="00351462"/>
    <w:rsid w:val="00351CC1"/>
    <w:rsid w:val="00351EA1"/>
    <w:rsid w:val="00352636"/>
    <w:rsid w:val="00352B78"/>
    <w:rsid w:val="00353826"/>
    <w:rsid w:val="00355AF8"/>
    <w:rsid w:val="003564A1"/>
    <w:rsid w:val="0035718B"/>
    <w:rsid w:val="0035725B"/>
    <w:rsid w:val="003606F0"/>
    <w:rsid w:val="00360D5C"/>
    <w:rsid w:val="00361398"/>
    <w:rsid w:val="00362CE4"/>
    <w:rsid w:val="0036323B"/>
    <w:rsid w:val="00364559"/>
    <w:rsid w:val="00366448"/>
    <w:rsid w:val="00366F60"/>
    <w:rsid w:val="0036785B"/>
    <w:rsid w:val="00367BBD"/>
    <w:rsid w:val="00367EB8"/>
    <w:rsid w:val="00370002"/>
    <w:rsid w:val="00372895"/>
    <w:rsid w:val="00374149"/>
    <w:rsid w:val="00374FD3"/>
    <w:rsid w:val="00375333"/>
    <w:rsid w:val="003755E1"/>
    <w:rsid w:val="00375D00"/>
    <w:rsid w:val="00375F20"/>
    <w:rsid w:val="00377C4A"/>
    <w:rsid w:val="003801DB"/>
    <w:rsid w:val="00381649"/>
    <w:rsid w:val="0038240C"/>
    <w:rsid w:val="0038383E"/>
    <w:rsid w:val="00384E05"/>
    <w:rsid w:val="00385EB0"/>
    <w:rsid w:val="00386039"/>
    <w:rsid w:val="00387923"/>
    <w:rsid w:val="00387CEB"/>
    <w:rsid w:val="00387E1F"/>
    <w:rsid w:val="00390E1F"/>
    <w:rsid w:val="00391784"/>
    <w:rsid w:val="00391A25"/>
    <w:rsid w:val="00393E47"/>
    <w:rsid w:val="0039417C"/>
    <w:rsid w:val="00394B74"/>
    <w:rsid w:val="00396B60"/>
    <w:rsid w:val="00396BD2"/>
    <w:rsid w:val="003A278C"/>
    <w:rsid w:val="003A2889"/>
    <w:rsid w:val="003A2ABC"/>
    <w:rsid w:val="003A38E9"/>
    <w:rsid w:val="003A3E36"/>
    <w:rsid w:val="003A3F89"/>
    <w:rsid w:val="003A58BC"/>
    <w:rsid w:val="003A5CE8"/>
    <w:rsid w:val="003A6FA0"/>
    <w:rsid w:val="003A7A90"/>
    <w:rsid w:val="003B0FD0"/>
    <w:rsid w:val="003B185A"/>
    <w:rsid w:val="003B3563"/>
    <w:rsid w:val="003B3C4C"/>
    <w:rsid w:val="003B4080"/>
    <w:rsid w:val="003B41ED"/>
    <w:rsid w:val="003B42A3"/>
    <w:rsid w:val="003B4779"/>
    <w:rsid w:val="003B4D98"/>
    <w:rsid w:val="003B5C3F"/>
    <w:rsid w:val="003B7C42"/>
    <w:rsid w:val="003C00C6"/>
    <w:rsid w:val="003C051C"/>
    <w:rsid w:val="003C0A7A"/>
    <w:rsid w:val="003C0B32"/>
    <w:rsid w:val="003C0D73"/>
    <w:rsid w:val="003C1BB9"/>
    <w:rsid w:val="003C2416"/>
    <w:rsid w:val="003C28D6"/>
    <w:rsid w:val="003C339B"/>
    <w:rsid w:val="003C77B3"/>
    <w:rsid w:val="003D0011"/>
    <w:rsid w:val="003D1F4B"/>
    <w:rsid w:val="003D4F7E"/>
    <w:rsid w:val="003D569F"/>
    <w:rsid w:val="003D5B3D"/>
    <w:rsid w:val="003D5D3E"/>
    <w:rsid w:val="003D60CD"/>
    <w:rsid w:val="003D636E"/>
    <w:rsid w:val="003D718F"/>
    <w:rsid w:val="003E0509"/>
    <w:rsid w:val="003E0BEB"/>
    <w:rsid w:val="003E2297"/>
    <w:rsid w:val="003E3A9D"/>
    <w:rsid w:val="003E5797"/>
    <w:rsid w:val="003E5D83"/>
    <w:rsid w:val="003E65CD"/>
    <w:rsid w:val="003E6BE4"/>
    <w:rsid w:val="003E6C4F"/>
    <w:rsid w:val="003F0E4B"/>
    <w:rsid w:val="003F1CC5"/>
    <w:rsid w:val="003F3073"/>
    <w:rsid w:val="003F43CC"/>
    <w:rsid w:val="003F4E1F"/>
    <w:rsid w:val="003F5814"/>
    <w:rsid w:val="003F6739"/>
    <w:rsid w:val="003F78C6"/>
    <w:rsid w:val="00400BEA"/>
    <w:rsid w:val="00402260"/>
    <w:rsid w:val="0040279D"/>
    <w:rsid w:val="00402E61"/>
    <w:rsid w:val="004035A2"/>
    <w:rsid w:val="00405C7A"/>
    <w:rsid w:val="00407E10"/>
    <w:rsid w:val="004122F9"/>
    <w:rsid w:val="00412E54"/>
    <w:rsid w:val="00413884"/>
    <w:rsid w:val="00413C03"/>
    <w:rsid w:val="0041460A"/>
    <w:rsid w:val="0041492A"/>
    <w:rsid w:val="00414AD2"/>
    <w:rsid w:val="0041508F"/>
    <w:rsid w:val="00416DA8"/>
    <w:rsid w:val="00421BD5"/>
    <w:rsid w:val="00422E81"/>
    <w:rsid w:val="00422EF7"/>
    <w:rsid w:val="00423279"/>
    <w:rsid w:val="004266D0"/>
    <w:rsid w:val="00426B8A"/>
    <w:rsid w:val="004279E3"/>
    <w:rsid w:val="004300B5"/>
    <w:rsid w:val="004302BF"/>
    <w:rsid w:val="00431D11"/>
    <w:rsid w:val="004323EF"/>
    <w:rsid w:val="00433C4A"/>
    <w:rsid w:val="00434002"/>
    <w:rsid w:val="00435455"/>
    <w:rsid w:val="00436C1D"/>
    <w:rsid w:val="00436E05"/>
    <w:rsid w:val="004377E6"/>
    <w:rsid w:val="00437EC1"/>
    <w:rsid w:val="00440A35"/>
    <w:rsid w:val="00443A0B"/>
    <w:rsid w:val="004442B7"/>
    <w:rsid w:val="004453FC"/>
    <w:rsid w:val="00445742"/>
    <w:rsid w:val="00445829"/>
    <w:rsid w:val="004506C3"/>
    <w:rsid w:val="00450E95"/>
    <w:rsid w:val="004511E7"/>
    <w:rsid w:val="00451B9C"/>
    <w:rsid w:val="00452607"/>
    <w:rsid w:val="00452ACC"/>
    <w:rsid w:val="00452E3B"/>
    <w:rsid w:val="00452F1E"/>
    <w:rsid w:val="00452FDB"/>
    <w:rsid w:val="00454F47"/>
    <w:rsid w:val="0045579F"/>
    <w:rsid w:val="00456CA4"/>
    <w:rsid w:val="0045740A"/>
    <w:rsid w:val="00457697"/>
    <w:rsid w:val="00457EDD"/>
    <w:rsid w:val="004604CD"/>
    <w:rsid w:val="00460C59"/>
    <w:rsid w:val="004613E6"/>
    <w:rsid w:val="00461669"/>
    <w:rsid w:val="00462C4A"/>
    <w:rsid w:val="00462F95"/>
    <w:rsid w:val="0046367B"/>
    <w:rsid w:val="00463BD9"/>
    <w:rsid w:val="00464D53"/>
    <w:rsid w:val="0046625B"/>
    <w:rsid w:val="0046673B"/>
    <w:rsid w:val="00466CD2"/>
    <w:rsid w:val="00467F76"/>
    <w:rsid w:val="00471372"/>
    <w:rsid w:val="0047210F"/>
    <w:rsid w:val="00473146"/>
    <w:rsid w:val="00475070"/>
    <w:rsid w:val="00475205"/>
    <w:rsid w:val="00475F94"/>
    <w:rsid w:val="00476EF3"/>
    <w:rsid w:val="00477734"/>
    <w:rsid w:val="00477E03"/>
    <w:rsid w:val="004804CC"/>
    <w:rsid w:val="00481586"/>
    <w:rsid w:val="00482AAB"/>
    <w:rsid w:val="00483FCC"/>
    <w:rsid w:val="00483FFE"/>
    <w:rsid w:val="00484E5C"/>
    <w:rsid w:val="00485E4D"/>
    <w:rsid w:val="00486183"/>
    <w:rsid w:val="00486AB2"/>
    <w:rsid w:val="004876FE"/>
    <w:rsid w:val="00487BC3"/>
    <w:rsid w:val="004900A6"/>
    <w:rsid w:val="0049106D"/>
    <w:rsid w:val="0049119A"/>
    <w:rsid w:val="004915CE"/>
    <w:rsid w:val="00491942"/>
    <w:rsid w:val="004919C7"/>
    <w:rsid w:val="00494280"/>
    <w:rsid w:val="00494BA6"/>
    <w:rsid w:val="00494E6C"/>
    <w:rsid w:val="004977B2"/>
    <w:rsid w:val="0049782C"/>
    <w:rsid w:val="004A167D"/>
    <w:rsid w:val="004A1955"/>
    <w:rsid w:val="004A2A16"/>
    <w:rsid w:val="004A2C83"/>
    <w:rsid w:val="004A2E9F"/>
    <w:rsid w:val="004A4195"/>
    <w:rsid w:val="004A4512"/>
    <w:rsid w:val="004A4532"/>
    <w:rsid w:val="004A4809"/>
    <w:rsid w:val="004A5A53"/>
    <w:rsid w:val="004A600A"/>
    <w:rsid w:val="004A674C"/>
    <w:rsid w:val="004B0178"/>
    <w:rsid w:val="004B097D"/>
    <w:rsid w:val="004B1990"/>
    <w:rsid w:val="004B2826"/>
    <w:rsid w:val="004B288E"/>
    <w:rsid w:val="004B337C"/>
    <w:rsid w:val="004B3F53"/>
    <w:rsid w:val="004B4A9F"/>
    <w:rsid w:val="004B5515"/>
    <w:rsid w:val="004C0801"/>
    <w:rsid w:val="004C0A12"/>
    <w:rsid w:val="004C0CAC"/>
    <w:rsid w:val="004C0EB1"/>
    <w:rsid w:val="004C0F3F"/>
    <w:rsid w:val="004C27DB"/>
    <w:rsid w:val="004C3E49"/>
    <w:rsid w:val="004C4258"/>
    <w:rsid w:val="004C441A"/>
    <w:rsid w:val="004C4493"/>
    <w:rsid w:val="004C4558"/>
    <w:rsid w:val="004C5029"/>
    <w:rsid w:val="004C55DA"/>
    <w:rsid w:val="004C5A6A"/>
    <w:rsid w:val="004C5D36"/>
    <w:rsid w:val="004C6D1B"/>
    <w:rsid w:val="004C765B"/>
    <w:rsid w:val="004C79B9"/>
    <w:rsid w:val="004D05F1"/>
    <w:rsid w:val="004D13A2"/>
    <w:rsid w:val="004D1573"/>
    <w:rsid w:val="004D18BC"/>
    <w:rsid w:val="004D21DC"/>
    <w:rsid w:val="004D2EB0"/>
    <w:rsid w:val="004D3289"/>
    <w:rsid w:val="004D33C9"/>
    <w:rsid w:val="004D3806"/>
    <w:rsid w:val="004D4310"/>
    <w:rsid w:val="004D53FA"/>
    <w:rsid w:val="004D58FA"/>
    <w:rsid w:val="004D5C27"/>
    <w:rsid w:val="004E0FCE"/>
    <w:rsid w:val="004E10A3"/>
    <w:rsid w:val="004E1134"/>
    <w:rsid w:val="004E1572"/>
    <w:rsid w:val="004E1AF2"/>
    <w:rsid w:val="004E1E32"/>
    <w:rsid w:val="004E25FB"/>
    <w:rsid w:val="004E3E8E"/>
    <w:rsid w:val="004E462A"/>
    <w:rsid w:val="004E5B1F"/>
    <w:rsid w:val="004E6F1F"/>
    <w:rsid w:val="004E7C45"/>
    <w:rsid w:val="004F02BD"/>
    <w:rsid w:val="004F27FD"/>
    <w:rsid w:val="004F2994"/>
    <w:rsid w:val="004F37FC"/>
    <w:rsid w:val="004F3A42"/>
    <w:rsid w:val="004F4831"/>
    <w:rsid w:val="004F4C3B"/>
    <w:rsid w:val="004F52B4"/>
    <w:rsid w:val="004F52DF"/>
    <w:rsid w:val="004F5E77"/>
    <w:rsid w:val="004F787E"/>
    <w:rsid w:val="00501778"/>
    <w:rsid w:val="0050224D"/>
    <w:rsid w:val="00503215"/>
    <w:rsid w:val="0050382A"/>
    <w:rsid w:val="00505A63"/>
    <w:rsid w:val="00505F4D"/>
    <w:rsid w:val="0050689E"/>
    <w:rsid w:val="00506A27"/>
    <w:rsid w:val="00507465"/>
    <w:rsid w:val="00507A28"/>
    <w:rsid w:val="00510D5F"/>
    <w:rsid w:val="005113AE"/>
    <w:rsid w:val="0051142C"/>
    <w:rsid w:val="005116B8"/>
    <w:rsid w:val="005123D8"/>
    <w:rsid w:val="0051261F"/>
    <w:rsid w:val="00512C0E"/>
    <w:rsid w:val="00512E8B"/>
    <w:rsid w:val="00513896"/>
    <w:rsid w:val="00514394"/>
    <w:rsid w:val="0051606C"/>
    <w:rsid w:val="005160CC"/>
    <w:rsid w:val="0051675B"/>
    <w:rsid w:val="00516D36"/>
    <w:rsid w:val="00520815"/>
    <w:rsid w:val="005208D8"/>
    <w:rsid w:val="00520A74"/>
    <w:rsid w:val="0052147B"/>
    <w:rsid w:val="00521DBF"/>
    <w:rsid w:val="00522398"/>
    <w:rsid w:val="00523F78"/>
    <w:rsid w:val="00525F83"/>
    <w:rsid w:val="005261C9"/>
    <w:rsid w:val="0052625C"/>
    <w:rsid w:val="00526914"/>
    <w:rsid w:val="00526F59"/>
    <w:rsid w:val="00527865"/>
    <w:rsid w:val="00530BC0"/>
    <w:rsid w:val="005318B9"/>
    <w:rsid w:val="00531A4B"/>
    <w:rsid w:val="00531D64"/>
    <w:rsid w:val="00532CE6"/>
    <w:rsid w:val="00532FF3"/>
    <w:rsid w:val="005335E3"/>
    <w:rsid w:val="00533D17"/>
    <w:rsid w:val="0053549B"/>
    <w:rsid w:val="005358B2"/>
    <w:rsid w:val="005368CA"/>
    <w:rsid w:val="00536C6D"/>
    <w:rsid w:val="00537BDA"/>
    <w:rsid w:val="00537C48"/>
    <w:rsid w:val="00540931"/>
    <w:rsid w:val="0054158F"/>
    <w:rsid w:val="00542222"/>
    <w:rsid w:val="00542DF6"/>
    <w:rsid w:val="00543173"/>
    <w:rsid w:val="005445E9"/>
    <w:rsid w:val="00544D00"/>
    <w:rsid w:val="005452C7"/>
    <w:rsid w:val="005500FE"/>
    <w:rsid w:val="00551B1B"/>
    <w:rsid w:val="005530F7"/>
    <w:rsid w:val="0055707F"/>
    <w:rsid w:val="00557C62"/>
    <w:rsid w:val="00557FA7"/>
    <w:rsid w:val="00560468"/>
    <w:rsid w:val="00560586"/>
    <w:rsid w:val="00560A94"/>
    <w:rsid w:val="00560B08"/>
    <w:rsid w:val="00561BC5"/>
    <w:rsid w:val="005621E4"/>
    <w:rsid w:val="0056232F"/>
    <w:rsid w:val="00564303"/>
    <w:rsid w:val="00570420"/>
    <w:rsid w:val="00570AE9"/>
    <w:rsid w:val="00572003"/>
    <w:rsid w:val="0057291A"/>
    <w:rsid w:val="00574848"/>
    <w:rsid w:val="00574F24"/>
    <w:rsid w:val="0057598F"/>
    <w:rsid w:val="00575DF7"/>
    <w:rsid w:val="00575E06"/>
    <w:rsid w:val="00576A96"/>
    <w:rsid w:val="00576F4E"/>
    <w:rsid w:val="00577A53"/>
    <w:rsid w:val="00580C50"/>
    <w:rsid w:val="005818CD"/>
    <w:rsid w:val="00582301"/>
    <w:rsid w:val="00582A7E"/>
    <w:rsid w:val="00583934"/>
    <w:rsid w:val="005860F0"/>
    <w:rsid w:val="0058614D"/>
    <w:rsid w:val="00586C04"/>
    <w:rsid w:val="00586F7D"/>
    <w:rsid w:val="00587309"/>
    <w:rsid w:val="00587BA9"/>
    <w:rsid w:val="00592214"/>
    <w:rsid w:val="0059225E"/>
    <w:rsid w:val="00592A0E"/>
    <w:rsid w:val="00593808"/>
    <w:rsid w:val="005951E0"/>
    <w:rsid w:val="005954FE"/>
    <w:rsid w:val="00595A1F"/>
    <w:rsid w:val="005960FB"/>
    <w:rsid w:val="005971BC"/>
    <w:rsid w:val="005976CC"/>
    <w:rsid w:val="00597A53"/>
    <w:rsid w:val="00597E32"/>
    <w:rsid w:val="005A0411"/>
    <w:rsid w:val="005A05CD"/>
    <w:rsid w:val="005A0A72"/>
    <w:rsid w:val="005A0B93"/>
    <w:rsid w:val="005A1105"/>
    <w:rsid w:val="005A2AB4"/>
    <w:rsid w:val="005A3CD5"/>
    <w:rsid w:val="005A3F0A"/>
    <w:rsid w:val="005A47AE"/>
    <w:rsid w:val="005A4F87"/>
    <w:rsid w:val="005A606A"/>
    <w:rsid w:val="005A60D3"/>
    <w:rsid w:val="005A6A43"/>
    <w:rsid w:val="005A6BE3"/>
    <w:rsid w:val="005A751D"/>
    <w:rsid w:val="005A7F3A"/>
    <w:rsid w:val="005B143E"/>
    <w:rsid w:val="005B2255"/>
    <w:rsid w:val="005B2B1B"/>
    <w:rsid w:val="005B4C6F"/>
    <w:rsid w:val="005B5DB4"/>
    <w:rsid w:val="005B5E72"/>
    <w:rsid w:val="005C0B80"/>
    <w:rsid w:val="005C0E9A"/>
    <w:rsid w:val="005C1504"/>
    <w:rsid w:val="005C16E3"/>
    <w:rsid w:val="005C17E1"/>
    <w:rsid w:val="005C1F50"/>
    <w:rsid w:val="005C2170"/>
    <w:rsid w:val="005C266F"/>
    <w:rsid w:val="005C2DF1"/>
    <w:rsid w:val="005C37F1"/>
    <w:rsid w:val="005C6269"/>
    <w:rsid w:val="005D0814"/>
    <w:rsid w:val="005D1149"/>
    <w:rsid w:val="005D40BD"/>
    <w:rsid w:val="005D4B7C"/>
    <w:rsid w:val="005D4C83"/>
    <w:rsid w:val="005D4CB6"/>
    <w:rsid w:val="005D7D1F"/>
    <w:rsid w:val="005E0ED9"/>
    <w:rsid w:val="005E20AD"/>
    <w:rsid w:val="005E2A2B"/>
    <w:rsid w:val="005E4CA2"/>
    <w:rsid w:val="005E6C27"/>
    <w:rsid w:val="005E7295"/>
    <w:rsid w:val="005F15F5"/>
    <w:rsid w:val="005F17C5"/>
    <w:rsid w:val="005F17EA"/>
    <w:rsid w:val="005F2534"/>
    <w:rsid w:val="005F2F44"/>
    <w:rsid w:val="005F323F"/>
    <w:rsid w:val="005F3A73"/>
    <w:rsid w:val="005F3DC7"/>
    <w:rsid w:val="005F6614"/>
    <w:rsid w:val="005F66A6"/>
    <w:rsid w:val="005F73A9"/>
    <w:rsid w:val="005F78E4"/>
    <w:rsid w:val="006000A2"/>
    <w:rsid w:val="0060069B"/>
    <w:rsid w:val="00600EC3"/>
    <w:rsid w:val="0060169C"/>
    <w:rsid w:val="006019FE"/>
    <w:rsid w:val="00602B77"/>
    <w:rsid w:val="00603342"/>
    <w:rsid w:val="00603596"/>
    <w:rsid w:val="0060469D"/>
    <w:rsid w:val="00605009"/>
    <w:rsid w:val="00606F20"/>
    <w:rsid w:val="00611B37"/>
    <w:rsid w:val="00611F18"/>
    <w:rsid w:val="006130F7"/>
    <w:rsid w:val="00613F11"/>
    <w:rsid w:val="00614108"/>
    <w:rsid w:val="00614308"/>
    <w:rsid w:val="0061495E"/>
    <w:rsid w:val="00614F67"/>
    <w:rsid w:val="006164E5"/>
    <w:rsid w:val="0061792D"/>
    <w:rsid w:val="00617EBE"/>
    <w:rsid w:val="006203CD"/>
    <w:rsid w:val="0062099A"/>
    <w:rsid w:val="00620AE8"/>
    <w:rsid w:val="006229EF"/>
    <w:rsid w:val="00622C06"/>
    <w:rsid w:val="00623D45"/>
    <w:rsid w:val="006243B9"/>
    <w:rsid w:val="00624990"/>
    <w:rsid w:val="00625C54"/>
    <w:rsid w:val="006275BF"/>
    <w:rsid w:val="00631802"/>
    <w:rsid w:val="006325A8"/>
    <w:rsid w:val="0063276B"/>
    <w:rsid w:val="00632F05"/>
    <w:rsid w:val="00633471"/>
    <w:rsid w:val="00633BC5"/>
    <w:rsid w:val="00634974"/>
    <w:rsid w:val="006349F2"/>
    <w:rsid w:val="00634A37"/>
    <w:rsid w:val="00636289"/>
    <w:rsid w:val="00636BD3"/>
    <w:rsid w:val="00637C66"/>
    <w:rsid w:val="00640A89"/>
    <w:rsid w:val="00642F4F"/>
    <w:rsid w:val="00644A63"/>
    <w:rsid w:val="006464BF"/>
    <w:rsid w:val="006475D4"/>
    <w:rsid w:val="00647EB9"/>
    <w:rsid w:val="00651E90"/>
    <w:rsid w:val="0065265F"/>
    <w:rsid w:val="006536CD"/>
    <w:rsid w:val="00656020"/>
    <w:rsid w:val="00656493"/>
    <w:rsid w:val="00656E7F"/>
    <w:rsid w:val="00656F4E"/>
    <w:rsid w:val="006627B6"/>
    <w:rsid w:val="006629AB"/>
    <w:rsid w:val="006640D0"/>
    <w:rsid w:val="006643DC"/>
    <w:rsid w:val="0066484C"/>
    <w:rsid w:val="00666AA3"/>
    <w:rsid w:val="006705B0"/>
    <w:rsid w:val="00670E4F"/>
    <w:rsid w:val="00672009"/>
    <w:rsid w:val="0067247E"/>
    <w:rsid w:val="006732DA"/>
    <w:rsid w:val="00673975"/>
    <w:rsid w:val="006742F4"/>
    <w:rsid w:val="00674557"/>
    <w:rsid w:val="006747F2"/>
    <w:rsid w:val="00674AE0"/>
    <w:rsid w:val="00675994"/>
    <w:rsid w:val="00676187"/>
    <w:rsid w:val="0067640D"/>
    <w:rsid w:val="00676F33"/>
    <w:rsid w:val="00677227"/>
    <w:rsid w:val="00680009"/>
    <w:rsid w:val="006804EE"/>
    <w:rsid w:val="00680E4F"/>
    <w:rsid w:val="0068116D"/>
    <w:rsid w:val="006828D6"/>
    <w:rsid w:val="00683445"/>
    <w:rsid w:val="00684159"/>
    <w:rsid w:val="00684E9D"/>
    <w:rsid w:val="00684FFE"/>
    <w:rsid w:val="00686F6C"/>
    <w:rsid w:val="00687063"/>
    <w:rsid w:val="006874C4"/>
    <w:rsid w:val="006908A1"/>
    <w:rsid w:val="00691605"/>
    <w:rsid w:val="006922E5"/>
    <w:rsid w:val="00692C20"/>
    <w:rsid w:val="00693216"/>
    <w:rsid w:val="006939E8"/>
    <w:rsid w:val="00693B27"/>
    <w:rsid w:val="006940C3"/>
    <w:rsid w:val="006944BE"/>
    <w:rsid w:val="00695450"/>
    <w:rsid w:val="00697850"/>
    <w:rsid w:val="006A007D"/>
    <w:rsid w:val="006A06A2"/>
    <w:rsid w:val="006A0E3B"/>
    <w:rsid w:val="006A15BC"/>
    <w:rsid w:val="006A2FA1"/>
    <w:rsid w:val="006A3AAC"/>
    <w:rsid w:val="006A49C8"/>
    <w:rsid w:val="006B0760"/>
    <w:rsid w:val="006B1076"/>
    <w:rsid w:val="006B276E"/>
    <w:rsid w:val="006B3E7C"/>
    <w:rsid w:val="006B4AA5"/>
    <w:rsid w:val="006B4DDB"/>
    <w:rsid w:val="006B5442"/>
    <w:rsid w:val="006B5838"/>
    <w:rsid w:val="006B5A48"/>
    <w:rsid w:val="006B5C9C"/>
    <w:rsid w:val="006B630A"/>
    <w:rsid w:val="006B6465"/>
    <w:rsid w:val="006B7619"/>
    <w:rsid w:val="006C033F"/>
    <w:rsid w:val="006C0DA9"/>
    <w:rsid w:val="006C19FA"/>
    <w:rsid w:val="006C2559"/>
    <w:rsid w:val="006C2626"/>
    <w:rsid w:val="006C33A4"/>
    <w:rsid w:val="006C5586"/>
    <w:rsid w:val="006C65B2"/>
    <w:rsid w:val="006C6C26"/>
    <w:rsid w:val="006D1848"/>
    <w:rsid w:val="006D332E"/>
    <w:rsid w:val="006D5CE9"/>
    <w:rsid w:val="006D5FBD"/>
    <w:rsid w:val="006D648A"/>
    <w:rsid w:val="006D6498"/>
    <w:rsid w:val="006D6CC5"/>
    <w:rsid w:val="006E069A"/>
    <w:rsid w:val="006E0854"/>
    <w:rsid w:val="006E1450"/>
    <w:rsid w:val="006E1584"/>
    <w:rsid w:val="006E1751"/>
    <w:rsid w:val="006E19AC"/>
    <w:rsid w:val="006E2705"/>
    <w:rsid w:val="006E565B"/>
    <w:rsid w:val="006E5E75"/>
    <w:rsid w:val="006E73D6"/>
    <w:rsid w:val="006F0995"/>
    <w:rsid w:val="006F0C65"/>
    <w:rsid w:val="006F0DDA"/>
    <w:rsid w:val="006F16A0"/>
    <w:rsid w:val="006F2606"/>
    <w:rsid w:val="006F3034"/>
    <w:rsid w:val="006F439A"/>
    <w:rsid w:val="006F630D"/>
    <w:rsid w:val="006F6541"/>
    <w:rsid w:val="006F6B9A"/>
    <w:rsid w:val="006F6CB3"/>
    <w:rsid w:val="006F6CED"/>
    <w:rsid w:val="00700D71"/>
    <w:rsid w:val="00700F94"/>
    <w:rsid w:val="00702477"/>
    <w:rsid w:val="0070266D"/>
    <w:rsid w:val="0070273A"/>
    <w:rsid w:val="00702F48"/>
    <w:rsid w:val="007036AB"/>
    <w:rsid w:val="00704353"/>
    <w:rsid w:val="00705BBB"/>
    <w:rsid w:val="00705FDE"/>
    <w:rsid w:val="00706235"/>
    <w:rsid w:val="0070727B"/>
    <w:rsid w:val="00710150"/>
    <w:rsid w:val="007109F4"/>
    <w:rsid w:val="00710C24"/>
    <w:rsid w:val="00712D7E"/>
    <w:rsid w:val="007132BA"/>
    <w:rsid w:val="007146B2"/>
    <w:rsid w:val="0071474E"/>
    <w:rsid w:val="00714B01"/>
    <w:rsid w:val="00716318"/>
    <w:rsid w:val="00716548"/>
    <w:rsid w:val="00716EE6"/>
    <w:rsid w:val="00717C36"/>
    <w:rsid w:val="00722941"/>
    <w:rsid w:val="0072482D"/>
    <w:rsid w:val="0072713D"/>
    <w:rsid w:val="0072758E"/>
    <w:rsid w:val="00727926"/>
    <w:rsid w:val="007304C3"/>
    <w:rsid w:val="00730B92"/>
    <w:rsid w:val="00731C6B"/>
    <w:rsid w:val="00733547"/>
    <w:rsid w:val="00734017"/>
    <w:rsid w:val="007342DD"/>
    <w:rsid w:val="00734B11"/>
    <w:rsid w:val="00734E9D"/>
    <w:rsid w:val="0073561B"/>
    <w:rsid w:val="00736C19"/>
    <w:rsid w:val="007407EC"/>
    <w:rsid w:val="00740B86"/>
    <w:rsid w:val="00740BE9"/>
    <w:rsid w:val="00740C1C"/>
    <w:rsid w:val="00740D19"/>
    <w:rsid w:val="007417C6"/>
    <w:rsid w:val="00742878"/>
    <w:rsid w:val="00742890"/>
    <w:rsid w:val="007435B5"/>
    <w:rsid w:val="0074444B"/>
    <w:rsid w:val="007448C9"/>
    <w:rsid w:val="00745183"/>
    <w:rsid w:val="007457EF"/>
    <w:rsid w:val="00746E55"/>
    <w:rsid w:val="00746F78"/>
    <w:rsid w:val="00746FD5"/>
    <w:rsid w:val="00746FD7"/>
    <w:rsid w:val="00750135"/>
    <w:rsid w:val="007505E1"/>
    <w:rsid w:val="00751118"/>
    <w:rsid w:val="007535A3"/>
    <w:rsid w:val="00754188"/>
    <w:rsid w:val="0075567B"/>
    <w:rsid w:val="00756862"/>
    <w:rsid w:val="0075747F"/>
    <w:rsid w:val="00757631"/>
    <w:rsid w:val="007602DD"/>
    <w:rsid w:val="00760F40"/>
    <w:rsid w:val="00761E61"/>
    <w:rsid w:val="00762294"/>
    <w:rsid w:val="0076257E"/>
    <w:rsid w:val="00762A38"/>
    <w:rsid w:val="007641E3"/>
    <w:rsid w:val="00764849"/>
    <w:rsid w:val="00764ED8"/>
    <w:rsid w:val="007652B4"/>
    <w:rsid w:val="00766846"/>
    <w:rsid w:val="00770DEC"/>
    <w:rsid w:val="0077373B"/>
    <w:rsid w:val="00773786"/>
    <w:rsid w:val="00773E57"/>
    <w:rsid w:val="00774B5C"/>
    <w:rsid w:val="00775D73"/>
    <w:rsid w:val="007800AE"/>
    <w:rsid w:val="007806B4"/>
    <w:rsid w:val="00781CEF"/>
    <w:rsid w:val="007831A0"/>
    <w:rsid w:val="00783575"/>
    <w:rsid w:val="00784FE3"/>
    <w:rsid w:val="0078551F"/>
    <w:rsid w:val="00785599"/>
    <w:rsid w:val="00785A72"/>
    <w:rsid w:val="00790931"/>
    <w:rsid w:val="00790D69"/>
    <w:rsid w:val="00790F55"/>
    <w:rsid w:val="00791F4B"/>
    <w:rsid w:val="0079211B"/>
    <w:rsid w:val="0079242C"/>
    <w:rsid w:val="007928BA"/>
    <w:rsid w:val="0079482C"/>
    <w:rsid w:val="00796FCE"/>
    <w:rsid w:val="007A0824"/>
    <w:rsid w:val="007A381A"/>
    <w:rsid w:val="007A3EA4"/>
    <w:rsid w:val="007A3F23"/>
    <w:rsid w:val="007A4E59"/>
    <w:rsid w:val="007A592B"/>
    <w:rsid w:val="007A66B1"/>
    <w:rsid w:val="007A7F41"/>
    <w:rsid w:val="007B1DAE"/>
    <w:rsid w:val="007B2DD4"/>
    <w:rsid w:val="007B3CD0"/>
    <w:rsid w:val="007B4FA5"/>
    <w:rsid w:val="007B6058"/>
    <w:rsid w:val="007B7306"/>
    <w:rsid w:val="007B78F3"/>
    <w:rsid w:val="007B7CA3"/>
    <w:rsid w:val="007C002D"/>
    <w:rsid w:val="007C0BFF"/>
    <w:rsid w:val="007C25E0"/>
    <w:rsid w:val="007C2801"/>
    <w:rsid w:val="007C2C89"/>
    <w:rsid w:val="007C313C"/>
    <w:rsid w:val="007C3D34"/>
    <w:rsid w:val="007C45E7"/>
    <w:rsid w:val="007C508C"/>
    <w:rsid w:val="007C6C4C"/>
    <w:rsid w:val="007C767C"/>
    <w:rsid w:val="007D0053"/>
    <w:rsid w:val="007D0AB0"/>
    <w:rsid w:val="007D3826"/>
    <w:rsid w:val="007D387C"/>
    <w:rsid w:val="007D3A13"/>
    <w:rsid w:val="007D54E5"/>
    <w:rsid w:val="007D6AF8"/>
    <w:rsid w:val="007D725F"/>
    <w:rsid w:val="007E0355"/>
    <w:rsid w:val="007E0586"/>
    <w:rsid w:val="007E0C65"/>
    <w:rsid w:val="007E0C9F"/>
    <w:rsid w:val="007E0CDB"/>
    <w:rsid w:val="007E0F9B"/>
    <w:rsid w:val="007E121D"/>
    <w:rsid w:val="007E3288"/>
    <w:rsid w:val="007E3EF5"/>
    <w:rsid w:val="007E44C0"/>
    <w:rsid w:val="007E46C1"/>
    <w:rsid w:val="007E4C31"/>
    <w:rsid w:val="007E52C1"/>
    <w:rsid w:val="007E6163"/>
    <w:rsid w:val="007E6A88"/>
    <w:rsid w:val="007E6AE6"/>
    <w:rsid w:val="007F0435"/>
    <w:rsid w:val="007F065B"/>
    <w:rsid w:val="007F0899"/>
    <w:rsid w:val="007F192D"/>
    <w:rsid w:val="007F1B9A"/>
    <w:rsid w:val="007F215C"/>
    <w:rsid w:val="007F2B2C"/>
    <w:rsid w:val="007F4639"/>
    <w:rsid w:val="007F4B20"/>
    <w:rsid w:val="007F781D"/>
    <w:rsid w:val="007F7E64"/>
    <w:rsid w:val="007F7E8B"/>
    <w:rsid w:val="0080082E"/>
    <w:rsid w:val="00803906"/>
    <w:rsid w:val="00803BF3"/>
    <w:rsid w:val="008058E2"/>
    <w:rsid w:val="00805ADF"/>
    <w:rsid w:val="008060C8"/>
    <w:rsid w:val="0080761A"/>
    <w:rsid w:val="00810982"/>
    <w:rsid w:val="008109FD"/>
    <w:rsid w:val="00811705"/>
    <w:rsid w:val="00811FEE"/>
    <w:rsid w:val="0081210B"/>
    <w:rsid w:val="0081298B"/>
    <w:rsid w:val="00813B78"/>
    <w:rsid w:val="00814428"/>
    <w:rsid w:val="00820E8F"/>
    <w:rsid w:val="00822349"/>
    <w:rsid w:val="00822371"/>
    <w:rsid w:val="0082429F"/>
    <w:rsid w:val="00825EE7"/>
    <w:rsid w:val="0082711B"/>
    <w:rsid w:val="00827707"/>
    <w:rsid w:val="008279B7"/>
    <w:rsid w:val="0083070D"/>
    <w:rsid w:val="0083361F"/>
    <w:rsid w:val="00833785"/>
    <w:rsid w:val="00834B18"/>
    <w:rsid w:val="00835704"/>
    <w:rsid w:val="00835A49"/>
    <w:rsid w:val="008368DB"/>
    <w:rsid w:val="00836E6D"/>
    <w:rsid w:val="00837A87"/>
    <w:rsid w:val="00840081"/>
    <w:rsid w:val="00842441"/>
    <w:rsid w:val="00842ECA"/>
    <w:rsid w:val="008432FA"/>
    <w:rsid w:val="00843710"/>
    <w:rsid w:val="00843DD8"/>
    <w:rsid w:val="0084439D"/>
    <w:rsid w:val="00844658"/>
    <w:rsid w:val="00844A0A"/>
    <w:rsid w:val="00844A6D"/>
    <w:rsid w:val="0084539C"/>
    <w:rsid w:val="00846ADE"/>
    <w:rsid w:val="00847797"/>
    <w:rsid w:val="00847A7F"/>
    <w:rsid w:val="00850131"/>
    <w:rsid w:val="00850801"/>
    <w:rsid w:val="008516A5"/>
    <w:rsid w:val="00851F17"/>
    <w:rsid w:val="00855A80"/>
    <w:rsid w:val="00856C4F"/>
    <w:rsid w:val="008573CC"/>
    <w:rsid w:val="00860A64"/>
    <w:rsid w:val="008630CA"/>
    <w:rsid w:val="00864F85"/>
    <w:rsid w:val="00866508"/>
    <w:rsid w:val="008665A6"/>
    <w:rsid w:val="00866B33"/>
    <w:rsid w:val="0086777A"/>
    <w:rsid w:val="00870785"/>
    <w:rsid w:val="00871075"/>
    <w:rsid w:val="008726CE"/>
    <w:rsid w:val="00873050"/>
    <w:rsid w:val="0087361A"/>
    <w:rsid w:val="0087416D"/>
    <w:rsid w:val="00875BC1"/>
    <w:rsid w:val="00876CF3"/>
    <w:rsid w:val="00880597"/>
    <w:rsid w:val="00880FF8"/>
    <w:rsid w:val="00881567"/>
    <w:rsid w:val="00883C95"/>
    <w:rsid w:val="008841B4"/>
    <w:rsid w:val="0088495A"/>
    <w:rsid w:val="0088521D"/>
    <w:rsid w:val="00885EBD"/>
    <w:rsid w:val="00886658"/>
    <w:rsid w:val="00887994"/>
    <w:rsid w:val="00891210"/>
    <w:rsid w:val="008921D1"/>
    <w:rsid w:val="00893F1C"/>
    <w:rsid w:val="00895B94"/>
    <w:rsid w:val="00895D1D"/>
    <w:rsid w:val="00896FB2"/>
    <w:rsid w:val="00897B53"/>
    <w:rsid w:val="00897FFD"/>
    <w:rsid w:val="008A25F3"/>
    <w:rsid w:val="008A2DAC"/>
    <w:rsid w:val="008A2DD7"/>
    <w:rsid w:val="008A2ED0"/>
    <w:rsid w:val="008A46F8"/>
    <w:rsid w:val="008A5215"/>
    <w:rsid w:val="008A58CD"/>
    <w:rsid w:val="008A647A"/>
    <w:rsid w:val="008A6DD4"/>
    <w:rsid w:val="008A789C"/>
    <w:rsid w:val="008B09BE"/>
    <w:rsid w:val="008B109E"/>
    <w:rsid w:val="008B2EF4"/>
    <w:rsid w:val="008B33B3"/>
    <w:rsid w:val="008B454D"/>
    <w:rsid w:val="008B4F96"/>
    <w:rsid w:val="008C0936"/>
    <w:rsid w:val="008C0AD9"/>
    <w:rsid w:val="008C0F1E"/>
    <w:rsid w:val="008C124F"/>
    <w:rsid w:val="008C1673"/>
    <w:rsid w:val="008C47FD"/>
    <w:rsid w:val="008C5078"/>
    <w:rsid w:val="008C5818"/>
    <w:rsid w:val="008C5BAC"/>
    <w:rsid w:val="008D1FFB"/>
    <w:rsid w:val="008D3B94"/>
    <w:rsid w:val="008D6477"/>
    <w:rsid w:val="008D6B19"/>
    <w:rsid w:val="008D6E65"/>
    <w:rsid w:val="008D7D69"/>
    <w:rsid w:val="008E0599"/>
    <w:rsid w:val="008E3A2D"/>
    <w:rsid w:val="008E4178"/>
    <w:rsid w:val="008E4192"/>
    <w:rsid w:val="008E531F"/>
    <w:rsid w:val="008E6D94"/>
    <w:rsid w:val="008E726E"/>
    <w:rsid w:val="008E7CFF"/>
    <w:rsid w:val="008F00E9"/>
    <w:rsid w:val="008F1AA2"/>
    <w:rsid w:val="008F1F57"/>
    <w:rsid w:val="008F4617"/>
    <w:rsid w:val="008F4725"/>
    <w:rsid w:val="008F4991"/>
    <w:rsid w:val="008F4A95"/>
    <w:rsid w:val="009002F2"/>
    <w:rsid w:val="00900754"/>
    <w:rsid w:val="00901295"/>
    <w:rsid w:val="00902DB9"/>
    <w:rsid w:val="00902E52"/>
    <w:rsid w:val="00903A07"/>
    <w:rsid w:val="00903C04"/>
    <w:rsid w:val="0090400F"/>
    <w:rsid w:val="00904A3E"/>
    <w:rsid w:val="00904C2E"/>
    <w:rsid w:val="00905DBA"/>
    <w:rsid w:val="00907BE8"/>
    <w:rsid w:val="009103BB"/>
    <w:rsid w:val="009116D0"/>
    <w:rsid w:val="0091305E"/>
    <w:rsid w:val="00913753"/>
    <w:rsid w:val="009137BF"/>
    <w:rsid w:val="00915057"/>
    <w:rsid w:val="009159B9"/>
    <w:rsid w:val="00920566"/>
    <w:rsid w:val="00921117"/>
    <w:rsid w:val="009213E6"/>
    <w:rsid w:val="00922496"/>
    <w:rsid w:val="00923011"/>
    <w:rsid w:val="009237BE"/>
    <w:rsid w:val="00923901"/>
    <w:rsid w:val="00924079"/>
    <w:rsid w:val="009249CE"/>
    <w:rsid w:val="0092606C"/>
    <w:rsid w:val="00927031"/>
    <w:rsid w:val="00927690"/>
    <w:rsid w:val="009276CB"/>
    <w:rsid w:val="00931304"/>
    <w:rsid w:val="009319F3"/>
    <w:rsid w:val="00932625"/>
    <w:rsid w:val="0093289B"/>
    <w:rsid w:val="0093381D"/>
    <w:rsid w:val="00933972"/>
    <w:rsid w:val="009340BF"/>
    <w:rsid w:val="009346B5"/>
    <w:rsid w:val="00934AFD"/>
    <w:rsid w:val="0093549C"/>
    <w:rsid w:val="009378B8"/>
    <w:rsid w:val="00941D11"/>
    <w:rsid w:val="0094244B"/>
    <w:rsid w:val="009435CC"/>
    <w:rsid w:val="00944CFC"/>
    <w:rsid w:val="009475F5"/>
    <w:rsid w:val="00947A37"/>
    <w:rsid w:val="00947CD8"/>
    <w:rsid w:val="00951187"/>
    <w:rsid w:val="00952852"/>
    <w:rsid w:val="0095336F"/>
    <w:rsid w:val="00953C84"/>
    <w:rsid w:val="00953D1F"/>
    <w:rsid w:val="00954576"/>
    <w:rsid w:val="009549DF"/>
    <w:rsid w:val="00955911"/>
    <w:rsid w:val="00955B4F"/>
    <w:rsid w:val="00955D8E"/>
    <w:rsid w:val="00955E3B"/>
    <w:rsid w:val="0095766E"/>
    <w:rsid w:val="0096076D"/>
    <w:rsid w:val="00961DEE"/>
    <w:rsid w:val="009620EC"/>
    <w:rsid w:val="00962583"/>
    <w:rsid w:val="009629A7"/>
    <w:rsid w:val="00963383"/>
    <w:rsid w:val="0096474F"/>
    <w:rsid w:val="0096504F"/>
    <w:rsid w:val="0096532F"/>
    <w:rsid w:val="00965F24"/>
    <w:rsid w:val="0096725A"/>
    <w:rsid w:val="00967973"/>
    <w:rsid w:val="009706D6"/>
    <w:rsid w:val="009713DA"/>
    <w:rsid w:val="0097346D"/>
    <w:rsid w:val="00973DE8"/>
    <w:rsid w:val="00973EBF"/>
    <w:rsid w:val="00974123"/>
    <w:rsid w:val="00976819"/>
    <w:rsid w:val="00976E6C"/>
    <w:rsid w:val="009770B7"/>
    <w:rsid w:val="00980101"/>
    <w:rsid w:val="00980123"/>
    <w:rsid w:val="009801A4"/>
    <w:rsid w:val="0098036E"/>
    <w:rsid w:val="009818C7"/>
    <w:rsid w:val="00981912"/>
    <w:rsid w:val="0098206F"/>
    <w:rsid w:val="00982819"/>
    <w:rsid w:val="00983A1A"/>
    <w:rsid w:val="00985A75"/>
    <w:rsid w:val="00985A82"/>
    <w:rsid w:val="009868FF"/>
    <w:rsid w:val="00986E3D"/>
    <w:rsid w:val="00986E4D"/>
    <w:rsid w:val="009908A7"/>
    <w:rsid w:val="00991417"/>
    <w:rsid w:val="00991E52"/>
    <w:rsid w:val="00991F40"/>
    <w:rsid w:val="0099215C"/>
    <w:rsid w:val="009928EC"/>
    <w:rsid w:val="00992EE4"/>
    <w:rsid w:val="009935FB"/>
    <w:rsid w:val="00993CC6"/>
    <w:rsid w:val="00993E72"/>
    <w:rsid w:val="00993F10"/>
    <w:rsid w:val="00996764"/>
    <w:rsid w:val="00996B7C"/>
    <w:rsid w:val="00996DD5"/>
    <w:rsid w:val="00997487"/>
    <w:rsid w:val="009976FA"/>
    <w:rsid w:val="00997EFF"/>
    <w:rsid w:val="009A16E3"/>
    <w:rsid w:val="009A185B"/>
    <w:rsid w:val="009A2155"/>
    <w:rsid w:val="009A2181"/>
    <w:rsid w:val="009A2375"/>
    <w:rsid w:val="009A2C23"/>
    <w:rsid w:val="009A309B"/>
    <w:rsid w:val="009A3583"/>
    <w:rsid w:val="009A5883"/>
    <w:rsid w:val="009A6199"/>
    <w:rsid w:val="009A6DB8"/>
    <w:rsid w:val="009A7E31"/>
    <w:rsid w:val="009B0860"/>
    <w:rsid w:val="009B0954"/>
    <w:rsid w:val="009B0D20"/>
    <w:rsid w:val="009B0D6F"/>
    <w:rsid w:val="009B0D7D"/>
    <w:rsid w:val="009B1EA1"/>
    <w:rsid w:val="009B298D"/>
    <w:rsid w:val="009B2ED6"/>
    <w:rsid w:val="009B3B4A"/>
    <w:rsid w:val="009B540C"/>
    <w:rsid w:val="009B6127"/>
    <w:rsid w:val="009B62C6"/>
    <w:rsid w:val="009C0696"/>
    <w:rsid w:val="009C1F28"/>
    <w:rsid w:val="009C2600"/>
    <w:rsid w:val="009C2B39"/>
    <w:rsid w:val="009C358A"/>
    <w:rsid w:val="009C3A28"/>
    <w:rsid w:val="009C5E0C"/>
    <w:rsid w:val="009C5F68"/>
    <w:rsid w:val="009C63F2"/>
    <w:rsid w:val="009C68EE"/>
    <w:rsid w:val="009C6C24"/>
    <w:rsid w:val="009C79E7"/>
    <w:rsid w:val="009D0520"/>
    <w:rsid w:val="009D1816"/>
    <w:rsid w:val="009D1EF2"/>
    <w:rsid w:val="009D28CE"/>
    <w:rsid w:val="009D2959"/>
    <w:rsid w:val="009D3647"/>
    <w:rsid w:val="009D3C86"/>
    <w:rsid w:val="009D444D"/>
    <w:rsid w:val="009D4F32"/>
    <w:rsid w:val="009D594B"/>
    <w:rsid w:val="009D5A31"/>
    <w:rsid w:val="009D5BCD"/>
    <w:rsid w:val="009D6EC8"/>
    <w:rsid w:val="009D6ED3"/>
    <w:rsid w:val="009D6F74"/>
    <w:rsid w:val="009D7BD7"/>
    <w:rsid w:val="009E02E4"/>
    <w:rsid w:val="009E07E0"/>
    <w:rsid w:val="009E2C0F"/>
    <w:rsid w:val="009E3B82"/>
    <w:rsid w:val="009E3B87"/>
    <w:rsid w:val="009E4A0E"/>
    <w:rsid w:val="009E5868"/>
    <w:rsid w:val="009E6134"/>
    <w:rsid w:val="009E6F72"/>
    <w:rsid w:val="009E754C"/>
    <w:rsid w:val="009F04A0"/>
    <w:rsid w:val="009F19C2"/>
    <w:rsid w:val="009F2912"/>
    <w:rsid w:val="009F31DB"/>
    <w:rsid w:val="009F4691"/>
    <w:rsid w:val="009F6369"/>
    <w:rsid w:val="009F6E9E"/>
    <w:rsid w:val="009F7C5C"/>
    <w:rsid w:val="009F7E4C"/>
    <w:rsid w:val="00A001B3"/>
    <w:rsid w:val="00A00737"/>
    <w:rsid w:val="00A020DB"/>
    <w:rsid w:val="00A02ED4"/>
    <w:rsid w:val="00A032EC"/>
    <w:rsid w:val="00A03743"/>
    <w:rsid w:val="00A04161"/>
    <w:rsid w:val="00A05C52"/>
    <w:rsid w:val="00A077B6"/>
    <w:rsid w:val="00A0790C"/>
    <w:rsid w:val="00A1008E"/>
    <w:rsid w:val="00A108ED"/>
    <w:rsid w:val="00A1267C"/>
    <w:rsid w:val="00A17170"/>
    <w:rsid w:val="00A1734D"/>
    <w:rsid w:val="00A1744C"/>
    <w:rsid w:val="00A17D5E"/>
    <w:rsid w:val="00A17ED1"/>
    <w:rsid w:val="00A20236"/>
    <w:rsid w:val="00A2028C"/>
    <w:rsid w:val="00A20323"/>
    <w:rsid w:val="00A21252"/>
    <w:rsid w:val="00A223D1"/>
    <w:rsid w:val="00A23994"/>
    <w:rsid w:val="00A23AA2"/>
    <w:rsid w:val="00A241A9"/>
    <w:rsid w:val="00A24F32"/>
    <w:rsid w:val="00A278C4"/>
    <w:rsid w:val="00A318A4"/>
    <w:rsid w:val="00A32F2E"/>
    <w:rsid w:val="00A338DB"/>
    <w:rsid w:val="00A34C20"/>
    <w:rsid w:val="00A3502E"/>
    <w:rsid w:val="00A3757F"/>
    <w:rsid w:val="00A40899"/>
    <w:rsid w:val="00A41BBE"/>
    <w:rsid w:val="00A42227"/>
    <w:rsid w:val="00A4228E"/>
    <w:rsid w:val="00A42B60"/>
    <w:rsid w:val="00A42E10"/>
    <w:rsid w:val="00A43788"/>
    <w:rsid w:val="00A43D0A"/>
    <w:rsid w:val="00A440E3"/>
    <w:rsid w:val="00A4743A"/>
    <w:rsid w:val="00A47A2A"/>
    <w:rsid w:val="00A516EB"/>
    <w:rsid w:val="00A5239F"/>
    <w:rsid w:val="00A53001"/>
    <w:rsid w:val="00A53FA1"/>
    <w:rsid w:val="00A54088"/>
    <w:rsid w:val="00A54C87"/>
    <w:rsid w:val="00A56158"/>
    <w:rsid w:val="00A56E67"/>
    <w:rsid w:val="00A60773"/>
    <w:rsid w:val="00A60D01"/>
    <w:rsid w:val="00A6229E"/>
    <w:rsid w:val="00A622BB"/>
    <w:rsid w:val="00A632AD"/>
    <w:rsid w:val="00A6488C"/>
    <w:rsid w:val="00A66641"/>
    <w:rsid w:val="00A67125"/>
    <w:rsid w:val="00A67B75"/>
    <w:rsid w:val="00A70738"/>
    <w:rsid w:val="00A7164C"/>
    <w:rsid w:val="00A75FBF"/>
    <w:rsid w:val="00A763B4"/>
    <w:rsid w:val="00A76EAF"/>
    <w:rsid w:val="00A77028"/>
    <w:rsid w:val="00A77DFF"/>
    <w:rsid w:val="00A803BA"/>
    <w:rsid w:val="00A808DD"/>
    <w:rsid w:val="00A80EB5"/>
    <w:rsid w:val="00A82484"/>
    <w:rsid w:val="00A82E2B"/>
    <w:rsid w:val="00A848A5"/>
    <w:rsid w:val="00A84D4D"/>
    <w:rsid w:val="00A854AB"/>
    <w:rsid w:val="00A858E4"/>
    <w:rsid w:val="00A8646B"/>
    <w:rsid w:val="00A87B23"/>
    <w:rsid w:val="00A9073D"/>
    <w:rsid w:val="00A917BD"/>
    <w:rsid w:val="00A927D6"/>
    <w:rsid w:val="00A93740"/>
    <w:rsid w:val="00A942B0"/>
    <w:rsid w:val="00A94DBB"/>
    <w:rsid w:val="00A95C11"/>
    <w:rsid w:val="00A96DCF"/>
    <w:rsid w:val="00A97324"/>
    <w:rsid w:val="00A9798B"/>
    <w:rsid w:val="00AA21F8"/>
    <w:rsid w:val="00AA2DE3"/>
    <w:rsid w:val="00AA416A"/>
    <w:rsid w:val="00AA46A6"/>
    <w:rsid w:val="00AA4950"/>
    <w:rsid w:val="00AA4F3C"/>
    <w:rsid w:val="00AA72B1"/>
    <w:rsid w:val="00AA7315"/>
    <w:rsid w:val="00AB0900"/>
    <w:rsid w:val="00AB0DAB"/>
    <w:rsid w:val="00AB16BB"/>
    <w:rsid w:val="00AB29A1"/>
    <w:rsid w:val="00AB2DEC"/>
    <w:rsid w:val="00AB33EF"/>
    <w:rsid w:val="00AB3490"/>
    <w:rsid w:val="00AB37A0"/>
    <w:rsid w:val="00AB3E7C"/>
    <w:rsid w:val="00AB47AA"/>
    <w:rsid w:val="00AB4DCA"/>
    <w:rsid w:val="00AB53DF"/>
    <w:rsid w:val="00AB5954"/>
    <w:rsid w:val="00AB5C75"/>
    <w:rsid w:val="00AB6CDF"/>
    <w:rsid w:val="00AC048F"/>
    <w:rsid w:val="00AC060F"/>
    <w:rsid w:val="00AC106F"/>
    <w:rsid w:val="00AC20BF"/>
    <w:rsid w:val="00AC2D41"/>
    <w:rsid w:val="00AC35A9"/>
    <w:rsid w:val="00AC420E"/>
    <w:rsid w:val="00AC44F0"/>
    <w:rsid w:val="00AC49CA"/>
    <w:rsid w:val="00AC4DF1"/>
    <w:rsid w:val="00AC53D3"/>
    <w:rsid w:val="00AC571E"/>
    <w:rsid w:val="00AC6247"/>
    <w:rsid w:val="00AD1849"/>
    <w:rsid w:val="00AD1CEB"/>
    <w:rsid w:val="00AD2A11"/>
    <w:rsid w:val="00AD2B88"/>
    <w:rsid w:val="00AD351D"/>
    <w:rsid w:val="00AD35D9"/>
    <w:rsid w:val="00AD3A68"/>
    <w:rsid w:val="00AD49E9"/>
    <w:rsid w:val="00AD59FF"/>
    <w:rsid w:val="00AD724D"/>
    <w:rsid w:val="00AD7E6B"/>
    <w:rsid w:val="00AE0488"/>
    <w:rsid w:val="00AE0FF5"/>
    <w:rsid w:val="00AE32F7"/>
    <w:rsid w:val="00AE44AB"/>
    <w:rsid w:val="00AE5249"/>
    <w:rsid w:val="00AE583F"/>
    <w:rsid w:val="00AF000F"/>
    <w:rsid w:val="00AF0FBE"/>
    <w:rsid w:val="00AF14FA"/>
    <w:rsid w:val="00AF27CF"/>
    <w:rsid w:val="00AF3625"/>
    <w:rsid w:val="00AF3B1C"/>
    <w:rsid w:val="00AF4032"/>
    <w:rsid w:val="00AF6EC9"/>
    <w:rsid w:val="00AF735A"/>
    <w:rsid w:val="00B00D52"/>
    <w:rsid w:val="00B03397"/>
    <w:rsid w:val="00B0353E"/>
    <w:rsid w:val="00B03AD6"/>
    <w:rsid w:val="00B04006"/>
    <w:rsid w:val="00B04196"/>
    <w:rsid w:val="00B04E92"/>
    <w:rsid w:val="00B04FDB"/>
    <w:rsid w:val="00B054F6"/>
    <w:rsid w:val="00B05583"/>
    <w:rsid w:val="00B05692"/>
    <w:rsid w:val="00B05A9E"/>
    <w:rsid w:val="00B061C9"/>
    <w:rsid w:val="00B062C4"/>
    <w:rsid w:val="00B10548"/>
    <w:rsid w:val="00B108A2"/>
    <w:rsid w:val="00B11205"/>
    <w:rsid w:val="00B11250"/>
    <w:rsid w:val="00B112EC"/>
    <w:rsid w:val="00B11CB3"/>
    <w:rsid w:val="00B12A58"/>
    <w:rsid w:val="00B142F8"/>
    <w:rsid w:val="00B149F2"/>
    <w:rsid w:val="00B15C47"/>
    <w:rsid w:val="00B15EEE"/>
    <w:rsid w:val="00B16C9E"/>
    <w:rsid w:val="00B16E7D"/>
    <w:rsid w:val="00B2078B"/>
    <w:rsid w:val="00B20834"/>
    <w:rsid w:val="00B208C3"/>
    <w:rsid w:val="00B21291"/>
    <w:rsid w:val="00B22A11"/>
    <w:rsid w:val="00B23F28"/>
    <w:rsid w:val="00B25198"/>
    <w:rsid w:val="00B25380"/>
    <w:rsid w:val="00B26E26"/>
    <w:rsid w:val="00B270CF"/>
    <w:rsid w:val="00B302A4"/>
    <w:rsid w:val="00B3088B"/>
    <w:rsid w:val="00B312A4"/>
    <w:rsid w:val="00B31DE7"/>
    <w:rsid w:val="00B34D89"/>
    <w:rsid w:val="00B40373"/>
    <w:rsid w:val="00B41340"/>
    <w:rsid w:val="00B419B5"/>
    <w:rsid w:val="00B419C4"/>
    <w:rsid w:val="00B42E30"/>
    <w:rsid w:val="00B432D5"/>
    <w:rsid w:val="00B44C14"/>
    <w:rsid w:val="00B4504F"/>
    <w:rsid w:val="00B46B99"/>
    <w:rsid w:val="00B46D9B"/>
    <w:rsid w:val="00B46DE6"/>
    <w:rsid w:val="00B50492"/>
    <w:rsid w:val="00B50918"/>
    <w:rsid w:val="00B519A0"/>
    <w:rsid w:val="00B51DC7"/>
    <w:rsid w:val="00B51E5B"/>
    <w:rsid w:val="00B52363"/>
    <w:rsid w:val="00B5431C"/>
    <w:rsid w:val="00B543E5"/>
    <w:rsid w:val="00B54BBC"/>
    <w:rsid w:val="00B54D09"/>
    <w:rsid w:val="00B5596E"/>
    <w:rsid w:val="00B55ADF"/>
    <w:rsid w:val="00B6035A"/>
    <w:rsid w:val="00B6054B"/>
    <w:rsid w:val="00B60B93"/>
    <w:rsid w:val="00B62987"/>
    <w:rsid w:val="00B62ACE"/>
    <w:rsid w:val="00B6307B"/>
    <w:rsid w:val="00B6358C"/>
    <w:rsid w:val="00B637F0"/>
    <w:rsid w:val="00B63BFB"/>
    <w:rsid w:val="00B641E5"/>
    <w:rsid w:val="00B64D28"/>
    <w:rsid w:val="00B6551F"/>
    <w:rsid w:val="00B658BE"/>
    <w:rsid w:val="00B659FA"/>
    <w:rsid w:val="00B65EF8"/>
    <w:rsid w:val="00B7066C"/>
    <w:rsid w:val="00B71227"/>
    <w:rsid w:val="00B72E59"/>
    <w:rsid w:val="00B744A0"/>
    <w:rsid w:val="00B75B79"/>
    <w:rsid w:val="00B76204"/>
    <w:rsid w:val="00B766CA"/>
    <w:rsid w:val="00B76953"/>
    <w:rsid w:val="00B776E7"/>
    <w:rsid w:val="00B813B1"/>
    <w:rsid w:val="00B81E3B"/>
    <w:rsid w:val="00B834B3"/>
    <w:rsid w:val="00B848ED"/>
    <w:rsid w:val="00B84E26"/>
    <w:rsid w:val="00B8531E"/>
    <w:rsid w:val="00B855A8"/>
    <w:rsid w:val="00B87AE1"/>
    <w:rsid w:val="00B90565"/>
    <w:rsid w:val="00B90574"/>
    <w:rsid w:val="00B90CB3"/>
    <w:rsid w:val="00B924A1"/>
    <w:rsid w:val="00B9254F"/>
    <w:rsid w:val="00B92F1E"/>
    <w:rsid w:val="00B93917"/>
    <w:rsid w:val="00B94647"/>
    <w:rsid w:val="00B94E4C"/>
    <w:rsid w:val="00B97AB3"/>
    <w:rsid w:val="00BA1EF5"/>
    <w:rsid w:val="00BA27FA"/>
    <w:rsid w:val="00BA2A49"/>
    <w:rsid w:val="00BA4C37"/>
    <w:rsid w:val="00BA59F3"/>
    <w:rsid w:val="00BA6334"/>
    <w:rsid w:val="00BA6841"/>
    <w:rsid w:val="00BA701B"/>
    <w:rsid w:val="00BA79FF"/>
    <w:rsid w:val="00BB0DC2"/>
    <w:rsid w:val="00BB112A"/>
    <w:rsid w:val="00BB176D"/>
    <w:rsid w:val="00BB215E"/>
    <w:rsid w:val="00BB2455"/>
    <w:rsid w:val="00BB26AC"/>
    <w:rsid w:val="00BB2AE1"/>
    <w:rsid w:val="00BB3A31"/>
    <w:rsid w:val="00BB402A"/>
    <w:rsid w:val="00BB43B5"/>
    <w:rsid w:val="00BB4570"/>
    <w:rsid w:val="00BB5C99"/>
    <w:rsid w:val="00BB6871"/>
    <w:rsid w:val="00BB6E98"/>
    <w:rsid w:val="00BB6FF4"/>
    <w:rsid w:val="00BB7BDC"/>
    <w:rsid w:val="00BC0226"/>
    <w:rsid w:val="00BC1D0A"/>
    <w:rsid w:val="00BC1D46"/>
    <w:rsid w:val="00BC3500"/>
    <w:rsid w:val="00BC5ACB"/>
    <w:rsid w:val="00BC6391"/>
    <w:rsid w:val="00BC7403"/>
    <w:rsid w:val="00BC7B91"/>
    <w:rsid w:val="00BD0A49"/>
    <w:rsid w:val="00BD0A7A"/>
    <w:rsid w:val="00BD1A13"/>
    <w:rsid w:val="00BD3DB8"/>
    <w:rsid w:val="00BD420C"/>
    <w:rsid w:val="00BD4406"/>
    <w:rsid w:val="00BD5427"/>
    <w:rsid w:val="00BD56F7"/>
    <w:rsid w:val="00BD624E"/>
    <w:rsid w:val="00BD67C7"/>
    <w:rsid w:val="00BD6AB8"/>
    <w:rsid w:val="00BD6FED"/>
    <w:rsid w:val="00BE13DC"/>
    <w:rsid w:val="00BE1DC7"/>
    <w:rsid w:val="00BE401C"/>
    <w:rsid w:val="00BE5DC4"/>
    <w:rsid w:val="00BE6DFB"/>
    <w:rsid w:val="00BF10D2"/>
    <w:rsid w:val="00BF125B"/>
    <w:rsid w:val="00BF13DF"/>
    <w:rsid w:val="00BF1970"/>
    <w:rsid w:val="00BF2EF9"/>
    <w:rsid w:val="00BF4762"/>
    <w:rsid w:val="00BF49DD"/>
    <w:rsid w:val="00BF5041"/>
    <w:rsid w:val="00BF5F50"/>
    <w:rsid w:val="00C00080"/>
    <w:rsid w:val="00C00323"/>
    <w:rsid w:val="00C00F80"/>
    <w:rsid w:val="00C022A1"/>
    <w:rsid w:val="00C02832"/>
    <w:rsid w:val="00C029F1"/>
    <w:rsid w:val="00C03D61"/>
    <w:rsid w:val="00C04499"/>
    <w:rsid w:val="00C05C1C"/>
    <w:rsid w:val="00C05D93"/>
    <w:rsid w:val="00C05FA4"/>
    <w:rsid w:val="00C06595"/>
    <w:rsid w:val="00C105F5"/>
    <w:rsid w:val="00C10DD5"/>
    <w:rsid w:val="00C111C3"/>
    <w:rsid w:val="00C1145A"/>
    <w:rsid w:val="00C14020"/>
    <w:rsid w:val="00C143E8"/>
    <w:rsid w:val="00C15B3F"/>
    <w:rsid w:val="00C15BFF"/>
    <w:rsid w:val="00C1630E"/>
    <w:rsid w:val="00C1645E"/>
    <w:rsid w:val="00C169BB"/>
    <w:rsid w:val="00C17C46"/>
    <w:rsid w:val="00C17FFD"/>
    <w:rsid w:val="00C20E8D"/>
    <w:rsid w:val="00C210C1"/>
    <w:rsid w:val="00C214D7"/>
    <w:rsid w:val="00C214F5"/>
    <w:rsid w:val="00C21D79"/>
    <w:rsid w:val="00C224FD"/>
    <w:rsid w:val="00C2352A"/>
    <w:rsid w:val="00C2360B"/>
    <w:rsid w:val="00C239C1"/>
    <w:rsid w:val="00C23A5F"/>
    <w:rsid w:val="00C2485C"/>
    <w:rsid w:val="00C24FED"/>
    <w:rsid w:val="00C25792"/>
    <w:rsid w:val="00C25AFE"/>
    <w:rsid w:val="00C310F5"/>
    <w:rsid w:val="00C314B0"/>
    <w:rsid w:val="00C3173E"/>
    <w:rsid w:val="00C3181F"/>
    <w:rsid w:val="00C326C8"/>
    <w:rsid w:val="00C33870"/>
    <w:rsid w:val="00C34083"/>
    <w:rsid w:val="00C35E46"/>
    <w:rsid w:val="00C371D0"/>
    <w:rsid w:val="00C400F5"/>
    <w:rsid w:val="00C402B7"/>
    <w:rsid w:val="00C41BB4"/>
    <w:rsid w:val="00C4239F"/>
    <w:rsid w:val="00C42D5B"/>
    <w:rsid w:val="00C45BBB"/>
    <w:rsid w:val="00C46613"/>
    <w:rsid w:val="00C471EB"/>
    <w:rsid w:val="00C473BD"/>
    <w:rsid w:val="00C507A2"/>
    <w:rsid w:val="00C50BE2"/>
    <w:rsid w:val="00C51633"/>
    <w:rsid w:val="00C516E6"/>
    <w:rsid w:val="00C51745"/>
    <w:rsid w:val="00C51924"/>
    <w:rsid w:val="00C529A3"/>
    <w:rsid w:val="00C52D91"/>
    <w:rsid w:val="00C52DFA"/>
    <w:rsid w:val="00C53286"/>
    <w:rsid w:val="00C54C5C"/>
    <w:rsid w:val="00C56864"/>
    <w:rsid w:val="00C571C2"/>
    <w:rsid w:val="00C60209"/>
    <w:rsid w:val="00C604A2"/>
    <w:rsid w:val="00C60E3E"/>
    <w:rsid w:val="00C6172A"/>
    <w:rsid w:val="00C62702"/>
    <w:rsid w:val="00C63114"/>
    <w:rsid w:val="00C63BFB"/>
    <w:rsid w:val="00C64682"/>
    <w:rsid w:val="00C64DFF"/>
    <w:rsid w:val="00C64E3B"/>
    <w:rsid w:val="00C64F4D"/>
    <w:rsid w:val="00C650E8"/>
    <w:rsid w:val="00C671C3"/>
    <w:rsid w:val="00C70712"/>
    <w:rsid w:val="00C72806"/>
    <w:rsid w:val="00C73E66"/>
    <w:rsid w:val="00C749F5"/>
    <w:rsid w:val="00C76E01"/>
    <w:rsid w:val="00C772D3"/>
    <w:rsid w:val="00C8075F"/>
    <w:rsid w:val="00C80DEB"/>
    <w:rsid w:val="00C82B73"/>
    <w:rsid w:val="00C836AA"/>
    <w:rsid w:val="00C83DAB"/>
    <w:rsid w:val="00C8759E"/>
    <w:rsid w:val="00C90745"/>
    <w:rsid w:val="00C90960"/>
    <w:rsid w:val="00C911B3"/>
    <w:rsid w:val="00C91D6B"/>
    <w:rsid w:val="00C92AAA"/>
    <w:rsid w:val="00C92B05"/>
    <w:rsid w:val="00C9486B"/>
    <w:rsid w:val="00C9741E"/>
    <w:rsid w:val="00C979D7"/>
    <w:rsid w:val="00C979ED"/>
    <w:rsid w:val="00CA09A5"/>
    <w:rsid w:val="00CA0D21"/>
    <w:rsid w:val="00CA27C7"/>
    <w:rsid w:val="00CA3602"/>
    <w:rsid w:val="00CA4D3D"/>
    <w:rsid w:val="00CA505E"/>
    <w:rsid w:val="00CA66D7"/>
    <w:rsid w:val="00CA6953"/>
    <w:rsid w:val="00CB226C"/>
    <w:rsid w:val="00CB2C45"/>
    <w:rsid w:val="00CB2FE5"/>
    <w:rsid w:val="00CB3C15"/>
    <w:rsid w:val="00CB4055"/>
    <w:rsid w:val="00CB45F9"/>
    <w:rsid w:val="00CB4ED4"/>
    <w:rsid w:val="00CB65BE"/>
    <w:rsid w:val="00CB7DCA"/>
    <w:rsid w:val="00CC18CA"/>
    <w:rsid w:val="00CC1D96"/>
    <w:rsid w:val="00CC62E8"/>
    <w:rsid w:val="00CC7208"/>
    <w:rsid w:val="00CC756B"/>
    <w:rsid w:val="00CC7FFB"/>
    <w:rsid w:val="00CD0D3B"/>
    <w:rsid w:val="00CD20AB"/>
    <w:rsid w:val="00CD2250"/>
    <w:rsid w:val="00CD2B8D"/>
    <w:rsid w:val="00CD4E3C"/>
    <w:rsid w:val="00CD5573"/>
    <w:rsid w:val="00CE133F"/>
    <w:rsid w:val="00CE2C45"/>
    <w:rsid w:val="00CE2ECA"/>
    <w:rsid w:val="00CE36F4"/>
    <w:rsid w:val="00CE448E"/>
    <w:rsid w:val="00CE784A"/>
    <w:rsid w:val="00CE7912"/>
    <w:rsid w:val="00CE7979"/>
    <w:rsid w:val="00CE7F20"/>
    <w:rsid w:val="00CE7FED"/>
    <w:rsid w:val="00CF0B60"/>
    <w:rsid w:val="00CF14AE"/>
    <w:rsid w:val="00CF390E"/>
    <w:rsid w:val="00CF395E"/>
    <w:rsid w:val="00CF67C2"/>
    <w:rsid w:val="00CF6E28"/>
    <w:rsid w:val="00CF7106"/>
    <w:rsid w:val="00D0048B"/>
    <w:rsid w:val="00D00569"/>
    <w:rsid w:val="00D00E64"/>
    <w:rsid w:val="00D01073"/>
    <w:rsid w:val="00D02364"/>
    <w:rsid w:val="00D030F0"/>
    <w:rsid w:val="00D03D6C"/>
    <w:rsid w:val="00D040C1"/>
    <w:rsid w:val="00D05228"/>
    <w:rsid w:val="00D05931"/>
    <w:rsid w:val="00D0646E"/>
    <w:rsid w:val="00D06A3F"/>
    <w:rsid w:val="00D1041E"/>
    <w:rsid w:val="00D10A00"/>
    <w:rsid w:val="00D11B26"/>
    <w:rsid w:val="00D11BC4"/>
    <w:rsid w:val="00D125C3"/>
    <w:rsid w:val="00D12FA2"/>
    <w:rsid w:val="00D136A3"/>
    <w:rsid w:val="00D14725"/>
    <w:rsid w:val="00D14F03"/>
    <w:rsid w:val="00D1500D"/>
    <w:rsid w:val="00D17F99"/>
    <w:rsid w:val="00D20663"/>
    <w:rsid w:val="00D2107D"/>
    <w:rsid w:val="00D22F61"/>
    <w:rsid w:val="00D23EB9"/>
    <w:rsid w:val="00D244F4"/>
    <w:rsid w:val="00D2474F"/>
    <w:rsid w:val="00D25B4A"/>
    <w:rsid w:val="00D25D5A"/>
    <w:rsid w:val="00D267BA"/>
    <w:rsid w:val="00D26869"/>
    <w:rsid w:val="00D27AC4"/>
    <w:rsid w:val="00D3411A"/>
    <w:rsid w:val="00D35122"/>
    <w:rsid w:val="00D355CF"/>
    <w:rsid w:val="00D35952"/>
    <w:rsid w:val="00D36035"/>
    <w:rsid w:val="00D36727"/>
    <w:rsid w:val="00D36985"/>
    <w:rsid w:val="00D4023C"/>
    <w:rsid w:val="00D405FD"/>
    <w:rsid w:val="00D425D6"/>
    <w:rsid w:val="00D4260A"/>
    <w:rsid w:val="00D444F3"/>
    <w:rsid w:val="00D45670"/>
    <w:rsid w:val="00D45BF5"/>
    <w:rsid w:val="00D46F30"/>
    <w:rsid w:val="00D503AD"/>
    <w:rsid w:val="00D5111C"/>
    <w:rsid w:val="00D5281C"/>
    <w:rsid w:val="00D534C3"/>
    <w:rsid w:val="00D544ED"/>
    <w:rsid w:val="00D54E77"/>
    <w:rsid w:val="00D564B2"/>
    <w:rsid w:val="00D56FD3"/>
    <w:rsid w:val="00D60933"/>
    <w:rsid w:val="00D60CD8"/>
    <w:rsid w:val="00D610B7"/>
    <w:rsid w:val="00D619F0"/>
    <w:rsid w:val="00D621B1"/>
    <w:rsid w:val="00D625CD"/>
    <w:rsid w:val="00D63247"/>
    <w:rsid w:val="00D63884"/>
    <w:rsid w:val="00D63986"/>
    <w:rsid w:val="00D641BA"/>
    <w:rsid w:val="00D652D5"/>
    <w:rsid w:val="00D65B92"/>
    <w:rsid w:val="00D66602"/>
    <w:rsid w:val="00D671A9"/>
    <w:rsid w:val="00D67273"/>
    <w:rsid w:val="00D70191"/>
    <w:rsid w:val="00D73B1B"/>
    <w:rsid w:val="00D74AE2"/>
    <w:rsid w:val="00D7587E"/>
    <w:rsid w:val="00D767D4"/>
    <w:rsid w:val="00D768C6"/>
    <w:rsid w:val="00D77972"/>
    <w:rsid w:val="00D80136"/>
    <w:rsid w:val="00D8148F"/>
    <w:rsid w:val="00D81515"/>
    <w:rsid w:val="00D8174C"/>
    <w:rsid w:val="00D81A74"/>
    <w:rsid w:val="00D81E34"/>
    <w:rsid w:val="00D82706"/>
    <w:rsid w:val="00D82C8A"/>
    <w:rsid w:val="00D8335D"/>
    <w:rsid w:val="00D838D5"/>
    <w:rsid w:val="00D83A30"/>
    <w:rsid w:val="00D83E7D"/>
    <w:rsid w:val="00D842FE"/>
    <w:rsid w:val="00D84FB5"/>
    <w:rsid w:val="00D853F5"/>
    <w:rsid w:val="00D85467"/>
    <w:rsid w:val="00D8648A"/>
    <w:rsid w:val="00D86FAB"/>
    <w:rsid w:val="00D87A36"/>
    <w:rsid w:val="00D914C3"/>
    <w:rsid w:val="00D9160F"/>
    <w:rsid w:val="00D94028"/>
    <w:rsid w:val="00D958FD"/>
    <w:rsid w:val="00D95A32"/>
    <w:rsid w:val="00D97554"/>
    <w:rsid w:val="00DA147B"/>
    <w:rsid w:val="00DA16AA"/>
    <w:rsid w:val="00DA18D3"/>
    <w:rsid w:val="00DA1E41"/>
    <w:rsid w:val="00DA232E"/>
    <w:rsid w:val="00DA29C0"/>
    <w:rsid w:val="00DA36DA"/>
    <w:rsid w:val="00DA477A"/>
    <w:rsid w:val="00DA51D4"/>
    <w:rsid w:val="00DA5B4C"/>
    <w:rsid w:val="00DA5C39"/>
    <w:rsid w:val="00DA5D49"/>
    <w:rsid w:val="00DA68CC"/>
    <w:rsid w:val="00DA6AE9"/>
    <w:rsid w:val="00DA6BF2"/>
    <w:rsid w:val="00DA6FB7"/>
    <w:rsid w:val="00DA7B96"/>
    <w:rsid w:val="00DB0F70"/>
    <w:rsid w:val="00DB1358"/>
    <w:rsid w:val="00DB245D"/>
    <w:rsid w:val="00DB35EF"/>
    <w:rsid w:val="00DB3BC5"/>
    <w:rsid w:val="00DB3F3B"/>
    <w:rsid w:val="00DB443B"/>
    <w:rsid w:val="00DB456E"/>
    <w:rsid w:val="00DB4A4E"/>
    <w:rsid w:val="00DB4D0C"/>
    <w:rsid w:val="00DB4D69"/>
    <w:rsid w:val="00DB5078"/>
    <w:rsid w:val="00DB6321"/>
    <w:rsid w:val="00DB66BA"/>
    <w:rsid w:val="00DB6B4D"/>
    <w:rsid w:val="00DB7293"/>
    <w:rsid w:val="00DB77C9"/>
    <w:rsid w:val="00DB7CF6"/>
    <w:rsid w:val="00DC0A09"/>
    <w:rsid w:val="00DC0CE7"/>
    <w:rsid w:val="00DC1B0C"/>
    <w:rsid w:val="00DC4D12"/>
    <w:rsid w:val="00DC616B"/>
    <w:rsid w:val="00DC617D"/>
    <w:rsid w:val="00DC636A"/>
    <w:rsid w:val="00DC6742"/>
    <w:rsid w:val="00DC726F"/>
    <w:rsid w:val="00DD0810"/>
    <w:rsid w:val="00DD0AE7"/>
    <w:rsid w:val="00DD4B0C"/>
    <w:rsid w:val="00DE099D"/>
    <w:rsid w:val="00DE1942"/>
    <w:rsid w:val="00DE21DC"/>
    <w:rsid w:val="00DE2FDD"/>
    <w:rsid w:val="00DE318C"/>
    <w:rsid w:val="00DE42E1"/>
    <w:rsid w:val="00DE579B"/>
    <w:rsid w:val="00DE70F9"/>
    <w:rsid w:val="00DE7600"/>
    <w:rsid w:val="00DF0651"/>
    <w:rsid w:val="00DF1B3A"/>
    <w:rsid w:val="00DF1DB7"/>
    <w:rsid w:val="00DF1ED7"/>
    <w:rsid w:val="00DF202F"/>
    <w:rsid w:val="00DF2192"/>
    <w:rsid w:val="00DF2933"/>
    <w:rsid w:val="00DF2A6A"/>
    <w:rsid w:val="00DF3969"/>
    <w:rsid w:val="00DF3F3A"/>
    <w:rsid w:val="00DF42AD"/>
    <w:rsid w:val="00DF62AE"/>
    <w:rsid w:val="00DF6648"/>
    <w:rsid w:val="00DF7651"/>
    <w:rsid w:val="00DF7FB9"/>
    <w:rsid w:val="00E0075E"/>
    <w:rsid w:val="00E01715"/>
    <w:rsid w:val="00E03500"/>
    <w:rsid w:val="00E054BF"/>
    <w:rsid w:val="00E05F9A"/>
    <w:rsid w:val="00E06481"/>
    <w:rsid w:val="00E06521"/>
    <w:rsid w:val="00E06BBE"/>
    <w:rsid w:val="00E07A6D"/>
    <w:rsid w:val="00E1074D"/>
    <w:rsid w:val="00E12E4B"/>
    <w:rsid w:val="00E136E4"/>
    <w:rsid w:val="00E17A49"/>
    <w:rsid w:val="00E21A6E"/>
    <w:rsid w:val="00E2280E"/>
    <w:rsid w:val="00E24DC0"/>
    <w:rsid w:val="00E25176"/>
    <w:rsid w:val="00E25D05"/>
    <w:rsid w:val="00E263F8"/>
    <w:rsid w:val="00E27D6C"/>
    <w:rsid w:val="00E300B4"/>
    <w:rsid w:val="00E30431"/>
    <w:rsid w:val="00E32554"/>
    <w:rsid w:val="00E32866"/>
    <w:rsid w:val="00E3396E"/>
    <w:rsid w:val="00E34522"/>
    <w:rsid w:val="00E3474D"/>
    <w:rsid w:val="00E354CF"/>
    <w:rsid w:val="00E35DF3"/>
    <w:rsid w:val="00E36200"/>
    <w:rsid w:val="00E36C31"/>
    <w:rsid w:val="00E412B2"/>
    <w:rsid w:val="00E41AEF"/>
    <w:rsid w:val="00E4335C"/>
    <w:rsid w:val="00E43370"/>
    <w:rsid w:val="00E446B0"/>
    <w:rsid w:val="00E44A26"/>
    <w:rsid w:val="00E45529"/>
    <w:rsid w:val="00E459C6"/>
    <w:rsid w:val="00E45C38"/>
    <w:rsid w:val="00E46007"/>
    <w:rsid w:val="00E4640A"/>
    <w:rsid w:val="00E4730E"/>
    <w:rsid w:val="00E50CC7"/>
    <w:rsid w:val="00E51CE5"/>
    <w:rsid w:val="00E51DA8"/>
    <w:rsid w:val="00E524D2"/>
    <w:rsid w:val="00E525FF"/>
    <w:rsid w:val="00E55EE3"/>
    <w:rsid w:val="00E5716E"/>
    <w:rsid w:val="00E57C69"/>
    <w:rsid w:val="00E57E95"/>
    <w:rsid w:val="00E61DD9"/>
    <w:rsid w:val="00E62EE6"/>
    <w:rsid w:val="00E6352F"/>
    <w:rsid w:val="00E64225"/>
    <w:rsid w:val="00E64F60"/>
    <w:rsid w:val="00E672E4"/>
    <w:rsid w:val="00E67626"/>
    <w:rsid w:val="00E70400"/>
    <w:rsid w:val="00E706EC"/>
    <w:rsid w:val="00E70DEB"/>
    <w:rsid w:val="00E71084"/>
    <w:rsid w:val="00E71C68"/>
    <w:rsid w:val="00E728D9"/>
    <w:rsid w:val="00E73285"/>
    <w:rsid w:val="00E743A8"/>
    <w:rsid w:val="00E74F95"/>
    <w:rsid w:val="00E753B0"/>
    <w:rsid w:val="00E75A99"/>
    <w:rsid w:val="00E8017F"/>
    <w:rsid w:val="00E81D39"/>
    <w:rsid w:val="00E81D5C"/>
    <w:rsid w:val="00E829F2"/>
    <w:rsid w:val="00E82DF6"/>
    <w:rsid w:val="00E8432A"/>
    <w:rsid w:val="00E84EA9"/>
    <w:rsid w:val="00E85182"/>
    <w:rsid w:val="00E85692"/>
    <w:rsid w:val="00E8619B"/>
    <w:rsid w:val="00E861C7"/>
    <w:rsid w:val="00E861E8"/>
    <w:rsid w:val="00E8726E"/>
    <w:rsid w:val="00E904E0"/>
    <w:rsid w:val="00E9096E"/>
    <w:rsid w:val="00E91117"/>
    <w:rsid w:val="00E93702"/>
    <w:rsid w:val="00E9391D"/>
    <w:rsid w:val="00E9406B"/>
    <w:rsid w:val="00E9416B"/>
    <w:rsid w:val="00E96544"/>
    <w:rsid w:val="00EA1FA9"/>
    <w:rsid w:val="00EA2149"/>
    <w:rsid w:val="00EA3273"/>
    <w:rsid w:val="00EA3C67"/>
    <w:rsid w:val="00EA4E77"/>
    <w:rsid w:val="00EA502E"/>
    <w:rsid w:val="00EA61C3"/>
    <w:rsid w:val="00EA7595"/>
    <w:rsid w:val="00EB032F"/>
    <w:rsid w:val="00EB2C16"/>
    <w:rsid w:val="00EB356C"/>
    <w:rsid w:val="00EB4051"/>
    <w:rsid w:val="00EB4B56"/>
    <w:rsid w:val="00EB512A"/>
    <w:rsid w:val="00EB51B0"/>
    <w:rsid w:val="00EB58D0"/>
    <w:rsid w:val="00EB7257"/>
    <w:rsid w:val="00EB7E22"/>
    <w:rsid w:val="00EC0DA1"/>
    <w:rsid w:val="00EC1463"/>
    <w:rsid w:val="00EC2410"/>
    <w:rsid w:val="00EC2A75"/>
    <w:rsid w:val="00EC356A"/>
    <w:rsid w:val="00EC4217"/>
    <w:rsid w:val="00EC447C"/>
    <w:rsid w:val="00EC5191"/>
    <w:rsid w:val="00EC5557"/>
    <w:rsid w:val="00EC678E"/>
    <w:rsid w:val="00EC75D2"/>
    <w:rsid w:val="00EC7C13"/>
    <w:rsid w:val="00ED0427"/>
    <w:rsid w:val="00ED0E05"/>
    <w:rsid w:val="00ED11B8"/>
    <w:rsid w:val="00ED1970"/>
    <w:rsid w:val="00ED287E"/>
    <w:rsid w:val="00ED288F"/>
    <w:rsid w:val="00ED3207"/>
    <w:rsid w:val="00ED3274"/>
    <w:rsid w:val="00ED4048"/>
    <w:rsid w:val="00ED59F3"/>
    <w:rsid w:val="00ED6415"/>
    <w:rsid w:val="00ED6975"/>
    <w:rsid w:val="00ED7A64"/>
    <w:rsid w:val="00EE1108"/>
    <w:rsid w:val="00EE1C78"/>
    <w:rsid w:val="00EE1FFF"/>
    <w:rsid w:val="00EE2A55"/>
    <w:rsid w:val="00EE42AF"/>
    <w:rsid w:val="00EE5E91"/>
    <w:rsid w:val="00EE7E4E"/>
    <w:rsid w:val="00EF1058"/>
    <w:rsid w:val="00EF3127"/>
    <w:rsid w:val="00EF3B7A"/>
    <w:rsid w:val="00EF3E47"/>
    <w:rsid w:val="00EF57A4"/>
    <w:rsid w:val="00EF5ACA"/>
    <w:rsid w:val="00EF7103"/>
    <w:rsid w:val="00F01856"/>
    <w:rsid w:val="00F01E4C"/>
    <w:rsid w:val="00F020A8"/>
    <w:rsid w:val="00F0212A"/>
    <w:rsid w:val="00F022EE"/>
    <w:rsid w:val="00F02F49"/>
    <w:rsid w:val="00F0691E"/>
    <w:rsid w:val="00F074B1"/>
    <w:rsid w:val="00F076F2"/>
    <w:rsid w:val="00F07BB3"/>
    <w:rsid w:val="00F07F79"/>
    <w:rsid w:val="00F10ACF"/>
    <w:rsid w:val="00F126F5"/>
    <w:rsid w:val="00F12B2D"/>
    <w:rsid w:val="00F1325D"/>
    <w:rsid w:val="00F14947"/>
    <w:rsid w:val="00F150AE"/>
    <w:rsid w:val="00F15627"/>
    <w:rsid w:val="00F17F69"/>
    <w:rsid w:val="00F201B2"/>
    <w:rsid w:val="00F204E4"/>
    <w:rsid w:val="00F20F58"/>
    <w:rsid w:val="00F22352"/>
    <w:rsid w:val="00F2262F"/>
    <w:rsid w:val="00F2392D"/>
    <w:rsid w:val="00F243E3"/>
    <w:rsid w:val="00F2443B"/>
    <w:rsid w:val="00F24DB8"/>
    <w:rsid w:val="00F2689B"/>
    <w:rsid w:val="00F26BFA"/>
    <w:rsid w:val="00F27B0C"/>
    <w:rsid w:val="00F3045F"/>
    <w:rsid w:val="00F309B7"/>
    <w:rsid w:val="00F30B8C"/>
    <w:rsid w:val="00F311DD"/>
    <w:rsid w:val="00F32842"/>
    <w:rsid w:val="00F32A8F"/>
    <w:rsid w:val="00F33491"/>
    <w:rsid w:val="00F367B3"/>
    <w:rsid w:val="00F371A0"/>
    <w:rsid w:val="00F37BE6"/>
    <w:rsid w:val="00F407C9"/>
    <w:rsid w:val="00F40DB8"/>
    <w:rsid w:val="00F42CA3"/>
    <w:rsid w:val="00F44560"/>
    <w:rsid w:val="00F44AB9"/>
    <w:rsid w:val="00F44EE8"/>
    <w:rsid w:val="00F45108"/>
    <w:rsid w:val="00F45874"/>
    <w:rsid w:val="00F4598E"/>
    <w:rsid w:val="00F45C4E"/>
    <w:rsid w:val="00F4671F"/>
    <w:rsid w:val="00F47488"/>
    <w:rsid w:val="00F52282"/>
    <w:rsid w:val="00F5279D"/>
    <w:rsid w:val="00F539BA"/>
    <w:rsid w:val="00F53CA0"/>
    <w:rsid w:val="00F549B9"/>
    <w:rsid w:val="00F55A7E"/>
    <w:rsid w:val="00F56254"/>
    <w:rsid w:val="00F56336"/>
    <w:rsid w:val="00F5684F"/>
    <w:rsid w:val="00F56AF3"/>
    <w:rsid w:val="00F578C2"/>
    <w:rsid w:val="00F61DDC"/>
    <w:rsid w:val="00F62C77"/>
    <w:rsid w:val="00F64235"/>
    <w:rsid w:val="00F65BF2"/>
    <w:rsid w:val="00F67C80"/>
    <w:rsid w:val="00F67DB6"/>
    <w:rsid w:val="00F70201"/>
    <w:rsid w:val="00F70BEE"/>
    <w:rsid w:val="00F70C24"/>
    <w:rsid w:val="00F7155B"/>
    <w:rsid w:val="00F73949"/>
    <w:rsid w:val="00F73D62"/>
    <w:rsid w:val="00F74BBA"/>
    <w:rsid w:val="00F808C0"/>
    <w:rsid w:val="00F810DB"/>
    <w:rsid w:val="00F815D0"/>
    <w:rsid w:val="00F817BA"/>
    <w:rsid w:val="00F824BE"/>
    <w:rsid w:val="00F839F9"/>
    <w:rsid w:val="00F85516"/>
    <w:rsid w:val="00F859F9"/>
    <w:rsid w:val="00F85F80"/>
    <w:rsid w:val="00F87C99"/>
    <w:rsid w:val="00F919BF"/>
    <w:rsid w:val="00F919E8"/>
    <w:rsid w:val="00F91EB6"/>
    <w:rsid w:val="00F92168"/>
    <w:rsid w:val="00F926CB"/>
    <w:rsid w:val="00F9622B"/>
    <w:rsid w:val="00F9632B"/>
    <w:rsid w:val="00F968DF"/>
    <w:rsid w:val="00F972D7"/>
    <w:rsid w:val="00F97AC0"/>
    <w:rsid w:val="00F97C2B"/>
    <w:rsid w:val="00FA248E"/>
    <w:rsid w:val="00FA326E"/>
    <w:rsid w:val="00FA352E"/>
    <w:rsid w:val="00FA3CD9"/>
    <w:rsid w:val="00FA4989"/>
    <w:rsid w:val="00FA4ADF"/>
    <w:rsid w:val="00FA5702"/>
    <w:rsid w:val="00FA5751"/>
    <w:rsid w:val="00FB0856"/>
    <w:rsid w:val="00FB1AB0"/>
    <w:rsid w:val="00FB22D4"/>
    <w:rsid w:val="00FB2B13"/>
    <w:rsid w:val="00FB3B05"/>
    <w:rsid w:val="00FB5385"/>
    <w:rsid w:val="00FB72B0"/>
    <w:rsid w:val="00FB7E75"/>
    <w:rsid w:val="00FB7FF3"/>
    <w:rsid w:val="00FC12E7"/>
    <w:rsid w:val="00FC2B61"/>
    <w:rsid w:val="00FC37BB"/>
    <w:rsid w:val="00FC3804"/>
    <w:rsid w:val="00FC404B"/>
    <w:rsid w:val="00FC5DD1"/>
    <w:rsid w:val="00FC5F2E"/>
    <w:rsid w:val="00FD08FE"/>
    <w:rsid w:val="00FD11D7"/>
    <w:rsid w:val="00FD1209"/>
    <w:rsid w:val="00FD1C74"/>
    <w:rsid w:val="00FD2442"/>
    <w:rsid w:val="00FD2AD2"/>
    <w:rsid w:val="00FD2DDF"/>
    <w:rsid w:val="00FD3176"/>
    <w:rsid w:val="00FD3A09"/>
    <w:rsid w:val="00FD515F"/>
    <w:rsid w:val="00FD5AF4"/>
    <w:rsid w:val="00FD5CD1"/>
    <w:rsid w:val="00FD5D26"/>
    <w:rsid w:val="00FD6845"/>
    <w:rsid w:val="00FD7017"/>
    <w:rsid w:val="00FE1514"/>
    <w:rsid w:val="00FE1579"/>
    <w:rsid w:val="00FE2B65"/>
    <w:rsid w:val="00FE35DC"/>
    <w:rsid w:val="00FE3914"/>
    <w:rsid w:val="00FE39B2"/>
    <w:rsid w:val="00FE5D74"/>
    <w:rsid w:val="00FE6B51"/>
    <w:rsid w:val="00FE7F12"/>
    <w:rsid w:val="00FF1AC1"/>
    <w:rsid w:val="00FF1FEC"/>
    <w:rsid w:val="00FF2830"/>
    <w:rsid w:val="00FF39C8"/>
    <w:rsid w:val="00FF6BD3"/>
    <w:rsid w:val="00FF74EF"/>
    <w:rsid w:val="00FF7845"/>
    <w:rsid w:val="00FF7B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C1F1CCC-BD5B-444E-808C-37366B55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lsdException w:name="Body Text First Indent" w:lock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qFormat="1"/>
    <w:lsdException w:name="Emphasis" w:locked="1" w:uiPriority="0" w:qFormat="1"/>
    <w:lsdException w:name="Document Map" w:locked="1"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0B80"/>
    <w:rPr>
      <w:sz w:val="24"/>
      <w:szCs w:val="24"/>
    </w:rPr>
  </w:style>
  <w:style w:type="paragraph" w:styleId="1">
    <w:name w:val="heading 1"/>
    <w:aliases w:val="Заголовок 1 Знак1,Заголовок 1 Знак Знак,Заголовок 1 Знак Знак1,Заголовок 1 Знак2,Заголовок 1 Знак1 Знак Знак,Заголовок 1 Знак Знак Знак Знак,Заголовок 1 Знак Знак1 Знак Знак,Заголовок 1 Знак Знак2 Знак"/>
    <w:basedOn w:val="a"/>
    <w:next w:val="a"/>
    <w:link w:val="10"/>
    <w:uiPriority w:val="9"/>
    <w:qFormat/>
    <w:rsid w:val="005C0B80"/>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Раздел 2"/>
    <w:basedOn w:val="a"/>
    <w:next w:val="a"/>
    <w:link w:val="21"/>
    <w:qFormat/>
    <w:rsid w:val="005C0B80"/>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0"/>
    <w:qFormat/>
    <w:rsid w:val="005C0B80"/>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5C0B80"/>
    <w:pPr>
      <w:keepNext/>
      <w:jc w:val="center"/>
      <w:outlineLvl w:val="3"/>
    </w:pPr>
    <w:rPr>
      <w:b/>
      <w:bCs/>
      <w:sz w:val="36"/>
      <w:szCs w:val="36"/>
    </w:rPr>
  </w:style>
  <w:style w:type="paragraph" w:styleId="5">
    <w:name w:val="heading 5"/>
    <w:aliases w:val="_Подпункт"/>
    <w:basedOn w:val="a"/>
    <w:next w:val="a"/>
    <w:link w:val="50"/>
    <w:qFormat/>
    <w:rsid w:val="005C0B80"/>
    <w:pPr>
      <w:keepNext/>
      <w:jc w:val="center"/>
      <w:outlineLvl w:val="4"/>
    </w:pPr>
    <w:rPr>
      <w:b/>
      <w:bCs/>
    </w:rPr>
  </w:style>
  <w:style w:type="paragraph" w:styleId="6">
    <w:name w:val="heading 6"/>
    <w:aliases w:val="Gliederung6"/>
    <w:basedOn w:val="a"/>
    <w:next w:val="a"/>
    <w:link w:val="60"/>
    <w:qFormat/>
    <w:rsid w:val="005C0B80"/>
    <w:pPr>
      <w:numPr>
        <w:ilvl w:val="5"/>
        <w:numId w:val="1"/>
      </w:numPr>
      <w:spacing w:before="240" w:after="60"/>
      <w:jc w:val="both"/>
      <w:outlineLvl w:val="5"/>
    </w:pPr>
    <w:rPr>
      <w:i/>
      <w:iCs/>
      <w:sz w:val="22"/>
      <w:szCs w:val="22"/>
    </w:rPr>
  </w:style>
  <w:style w:type="paragraph" w:styleId="7">
    <w:name w:val="heading 7"/>
    <w:basedOn w:val="a"/>
    <w:next w:val="a"/>
    <w:link w:val="70"/>
    <w:qFormat/>
    <w:rsid w:val="005C0B80"/>
    <w:pPr>
      <w:keepNext/>
      <w:keepLines/>
      <w:widowControl w:val="0"/>
      <w:suppressLineNumbers/>
      <w:suppressAutoHyphens/>
      <w:outlineLvl w:val="6"/>
    </w:pPr>
    <w:rPr>
      <w:b/>
      <w:bCs/>
    </w:rPr>
  </w:style>
  <w:style w:type="paragraph" w:styleId="8">
    <w:name w:val="heading 8"/>
    <w:basedOn w:val="a"/>
    <w:next w:val="a"/>
    <w:link w:val="80"/>
    <w:qFormat/>
    <w:rsid w:val="005C0B80"/>
    <w:pPr>
      <w:keepNext/>
      <w:ind w:left="-108" w:right="-108"/>
      <w:jc w:val="center"/>
      <w:outlineLvl w:val="7"/>
    </w:pPr>
    <w:rPr>
      <w:b/>
      <w:bCs/>
    </w:rPr>
  </w:style>
  <w:style w:type="paragraph" w:styleId="9">
    <w:name w:val="heading 9"/>
    <w:basedOn w:val="a"/>
    <w:next w:val="a"/>
    <w:link w:val="90"/>
    <w:qFormat/>
    <w:rsid w:val="005C0B80"/>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1,Заголовок 1 Знак1 Знак Знак Знак2,Заголовок 1 Знак Знак Знак Знак Знак2,Заголовок 1 Знак Знак1 Знак Знак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0">
    <w:name w:val="Заголовок 3 Знак"/>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DC6742"/>
    <w:rPr>
      <w:b/>
      <w:bCs/>
      <w:sz w:val="24"/>
      <w:szCs w:val="24"/>
    </w:rPr>
  </w:style>
  <w:style w:type="character" w:customStyle="1" w:styleId="50">
    <w:name w:val="Заголовок 5 Знак"/>
    <w:aliases w:val="_Подпункт Знак"/>
    <w:link w:val="5"/>
    <w:locked/>
    <w:rsid w:val="003B41ED"/>
    <w:rPr>
      <w:b/>
      <w:bCs/>
      <w:sz w:val="24"/>
      <w:szCs w:val="24"/>
      <w:lang w:val="ru-RU" w:eastAsia="ru-RU"/>
    </w:rPr>
  </w:style>
  <w:style w:type="character" w:customStyle="1" w:styleId="60">
    <w:name w:val="Заголовок 6 Знак"/>
    <w:aliases w:val="Gliederung6 Знак"/>
    <w:link w:val="6"/>
    <w:locked/>
    <w:rsid w:val="00DC6742"/>
    <w:rPr>
      <w:i/>
      <w:iCs/>
      <w:sz w:val="22"/>
      <w:szCs w:val="22"/>
    </w:rPr>
  </w:style>
  <w:style w:type="character" w:customStyle="1" w:styleId="70">
    <w:name w:val="Заголовок 7 Знак"/>
    <w:link w:val="7"/>
    <w:locked/>
    <w:rsid w:val="00DC6742"/>
    <w:rPr>
      <w:b/>
      <w:bCs/>
      <w:sz w:val="24"/>
      <w:szCs w:val="24"/>
    </w:rPr>
  </w:style>
  <w:style w:type="character" w:customStyle="1" w:styleId="80">
    <w:name w:val="Заголовок 8 Знак"/>
    <w:link w:val="8"/>
    <w:locked/>
    <w:rsid w:val="00DC6742"/>
    <w:rPr>
      <w:b/>
      <w:bCs/>
      <w:sz w:val="24"/>
      <w:szCs w:val="24"/>
    </w:rPr>
  </w:style>
  <w:style w:type="character" w:customStyle="1" w:styleId="90">
    <w:name w:val="Заголовок 9 Знак"/>
    <w:link w:val="9"/>
    <w:locked/>
    <w:rsid w:val="00DC6742"/>
    <w:rPr>
      <w:rFonts w:ascii="Arial" w:hAnsi="Arial" w:cs="Arial"/>
      <w:b/>
      <w:bCs/>
      <w:i/>
      <w:iCs/>
      <w:sz w:val="18"/>
      <w:szCs w:val="18"/>
    </w:rPr>
  </w:style>
  <w:style w:type="character" w:customStyle="1" w:styleId="Heading1Char">
    <w:name w:val="Heading 1 Char"/>
    <w:uiPriority w:val="99"/>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b/>
      <w:bCs/>
      <w:sz w:val="24"/>
      <w:szCs w:val="24"/>
      <w:lang w:val="ru-RU" w:eastAsia="ru-RU"/>
    </w:rPr>
  </w:style>
  <w:style w:type="character" w:customStyle="1" w:styleId="Heading3Char">
    <w:name w:val="Heading 3 Char"/>
    <w:aliases w:val="h3 Char,Head 3 Char,l3+toc 3 Char,CT Char,Sub-section Title Char,l3 Char"/>
    <w:uiPriority w:val="9"/>
    <w:semiHidden/>
    <w:rsid w:val="009160EB"/>
    <w:rPr>
      <w:rFonts w:ascii="Cambria" w:eastAsia="Times New Roman" w:hAnsi="Cambria" w:cs="Times New Roman"/>
      <w:b/>
      <w:bCs/>
      <w:sz w:val="26"/>
      <w:szCs w:val="26"/>
    </w:rPr>
  </w:style>
  <w:style w:type="paragraph" w:styleId="a3">
    <w:name w:val="Body Text"/>
    <w:aliases w:val="Список 1,Body Text Char,body text,A=&gt;2=&gt;9 B5:AB"/>
    <w:basedOn w:val="a"/>
    <w:link w:val="a4"/>
    <w:uiPriority w:val="99"/>
    <w:rsid w:val="005C0B80"/>
    <w:pPr>
      <w:jc w:val="both"/>
    </w:pPr>
    <w:rPr>
      <w:sz w:val="28"/>
      <w:szCs w:val="28"/>
    </w:rPr>
  </w:style>
  <w:style w:type="character" w:customStyle="1" w:styleId="a4">
    <w:name w:val="Основной текст Знак"/>
    <w:aliases w:val="Список 1 Знак,Body Text Char Знак,body text Знак,A=&gt;2=&gt;9 B5:AB Знак"/>
    <w:link w:val="a3"/>
    <w:uiPriority w:val="99"/>
    <w:locked/>
    <w:rsid w:val="003B41ED"/>
    <w:rPr>
      <w:sz w:val="24"/>
      <w:szCs w:val="24"/>
      <w:lang w:val="ru-RU" w:eastAsia="ru-RU"/>
    </w:rPr>
  </w:style>
  <w:style w:type="paragraph" w:customStyle="1" w:styleId="20">
    <w:name w:val="Стиль2"/>
    <w:basedOn w:val="22"/>
    <w:uiPriority w:val="99"/>
    <w:rsid w:val="005C0B80"/>
    <w:pPr>
      <w:keepNext/>
      <w:keepLines/>
      <w:widowControl w:val="0"/>
      <w:suppressLineNumbers/>
      <w:suppressAutoHyphens/>
      <w:spacing w:after="60"/>
      <w:ind w:left="360" w:hanging="360"/>
      <w:jc w:val="both"/>
    </w:pPr>
    <w:rPr>
      <w:b/>
      <w:bCs/>
      <w:sz w:val="24"/>
      <w:szCs w:val="24"/>
    </w:rPr>
  </w:style>
  <w:style w:type="paragraph" w:styleId="22">
    <w:name w:val="List Number 2"/>
    <w:basedOn w:val="a"/>
    <w:uiPriority w:val="99"/>
    <w:rsid w:val="005C0B80"/>
    <w:pPr>
      <w:tabs>
        <w:tab w:val="num" w:pos="360"/>
        <w:tab w:val="num" w:pos="432"/>
      </w:tabs>
      <w:ind w:left="432" w:hanging="432"/>
    </w:pPr>
    <w:rPr>
      <w:sz w:val="20"/>
      <w:szCs w:val="20"/>
    </w:rPr>
  </w:style>
  <w:style w:type="paragraph" w:customStyle="1" w:styleId="31">
    <w:name w:val="Стиль3"/>
    <w:basedOn w:val="23"/>
    <w:rsid w:val="005C0B80"/>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5C0B80"/>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locked/>
    <w:rsid w:val="00DC6742"/>
    <w:rPr>
      <w:sz w:val="24"/>
      <w:szCs w:val="24"/>
    </w:rPr>
  </w:style>
  <w:style w:type="paragraph" w:customStyle="1" w:styleId="32">
    <w:name w:val="Стиль3 Знак Знак"/>
    <w:basedOn w:val="23"/>
    <w:rsid w:val="005C0B80"/>
    <w:pPr>
      <w:widowControl w:val="0"/>
      <w:tabs>
        <w:tab w:val="clear" w:pos="720"/>
        <w:tab w:val="num" w:pos="227"/>
      </w:tabs>
      <w:autoSpaceDE/>
      <w:autoSpaceDN/>
      <w:spacing w:before="0"/>
      <w:ind w:left="0" w:firstLine="0"/>
      <w:textAlignment w:val="baseline"/>
    </w:pPr>
  </w:style>
  <w:style w:type="paragraph" w:customStyle="1" w:styleId="33">
    <w:name w:val="Стиль3 Знак"/>
    <w:basedOn w:val="23"/>
    <w:rsid w:val="005C0B8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uiPriority w:val="99"/>
    <w:rsid w:val="005C0B80"/>
    <w:pPr>
      <w:spacing w:before="120"/>
      <w:ind w:firstLine="720"/>
      <w:jc w:val="both"/>
    </w:pPr>
    <w:rPr>
      <w:rFonts w:ascii="Arial" w:hAnsi="Arial" w:cs="Arial"/>
      <w:lang w:eastAsia="en-US"/>
    </w:rPr>
  </w:style>
  <w:style w:type="paragraph" w:customStyle="1" w:styleId="ConsPlusNormal">
    <w:name w:val="ConsPlusNormal"/>
    <w:rsid w:val="005C0B80"/>
    <w:pPr>
      <w:widowControl w:val="0"/>
      <w:autoSpaceDE w:val="0"/>
      <w:autoSpaceDN w:val="0"/>
      <w:adjustRightInd w:val="0"/>
      <w:ind w:firstLine="720"/>
    </w:pPr>
    <w:rPr>
      <w:rFonts w:ascii="Arial" w:hAnsi="Arial" w:cs="Arial"/>
    </w:rPr>
  </w:style>
  <w:style w:type="paragraph" w:customStyle="1" w:styleId="ConsNormal">
    <w:name w:val="ConsNormal"/>
    <w:link w:val="ConsNormal0"/>
    <w:rsid w:val="005C0B80"/>
    <w:pPr>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AB5C75"/>
    <w:rPr>
      <w:rFonts w:ascii="Arial" w:hAnsi="Arial" w:cs="Arial"/>
      <w:sz w:val="22"/>
      <w:szCs w:val="22"/>
      <w:lang w:val="ru-RU" w:eastAsia="ru-RU" w:bidi="ar-SA"/>
    </w:rPr>
  </w:style>
  <w:style w:type="paragraph" w:styleId="a5">
    <w:name w:val="Normal (Web)"/>
    <w:basedOn w:val="a"/>
    <w:link w:val="a6"/>
    <w:uiPriority w:val="99"/>
    <w:rsid w:val="005C0B80"/>
    <w:pPr>
      <w:spacing w:before="100" w:beforeAutospacing="1" w:after="100" w:afterAutospacing="1"/>
    </w:pPr>
    <w:rPr>
      <w:lang w:val="x-none" w:eastAsia="x-none"/>
    </w:rPr>
  </w:style>
  <w:style w:type="character" w:customStyle="1" w:styleId="a6">
    <w:name w:val="Обычный (веб) Знак"/>
    <w:link w:val="a5"/>
    <w:uiPriority w:val="99"/>
    <w:rsid w:val="00AC060F"/>
    <w:rPr>
      <w:sz w:val="24"/>
      <w:szCs w:val="24"/>
    </w:rPr>
  </w:style>
  <w:style w:type="character" w:styleId="a7">
    <w:name w:val="Hyperlink"/>
    <w:rsid w:val="005C0B80"/>
    <w:rPr>
      <w:color w:val="0000FF"/>
      <w:u w:val="single"/>
    </w:rPr>
  </w:style>
  <w:style w:type="character" w:styleId="a8">
    <w:name w:val="page number"/>
    <w:basedOn w:val="a0"/>
    <w:uiPriority w:val="99"/>
    <w:rsid w:val="005C0B80"/>
  </w:style>
  <w:style w:type="paragraph" w:styleId="a9">
    <w:name w:val="Body Text Indent"/>
    <w:aliases w:val="текст"/>
    <w:basedOn w:val="a"/>
    <w:link w:val="aa"/>
    <w:uiPriority w:val="99"/>
    <w:rsid w:val="005C0B80"/>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uiPriority w:val="99"/>
    <w:locked/>
    <w:rsid w:val="003B41ED"/>
    <w:rPr>
      <w:sz w:val="24"/>
      <w:szCs w:val="24"/>
      <w:lang w:val="ru-RU" w:eastAsia="ru-RU"/>
    </w:rPr>
  </w:style>
  <w:style w:type="character" w:customStyle="1" w:styleId="BodyTextIndentChar">
    <w:name w:val="Body Text Indent Char"/>
    <w:aliases w:val="текст Char"/>
    <w:link w:val="11"/>
    <w:uiPriority w:val="99"/>
    <w:locked/>
    <w:rsid w:val="00DF7FB9"/>
    <w:rPr>
      <w:sz w:val="24"/>
      <w:szCs w:val="24"/>
    </w:rPr>
  </w:style>
  <w:style w:type="paragraph" w:customStyle="1" w:styleId="11">
    <w:name w:val="Основной текст с отступом1"/>
    <w:basedOn w:val="a"/>
    <w:link w:val="BodyTextIndentChar"/>
    <w:uiPriority w:val="99"/>
    <w:rsid w:val="00DF7FB9"/>
    <w:pPr>
      <w:spacing w:after="120"/>
      <w:ind w:left="283"/>
      <w:jc w:val="both"/>
    </w:pPr>
  </w:style>
  <w:style w:type="paragraph" w:customStyle="1" w:styleId="2-11">
    <w:name w:val="2-11"/>
    <w:basedOn w:val="a"/>
    <w:uiPriority w:val="99"/>
    <w:rsid w:val="005C0B80"/>
    <w:pPr>
      <w:spacing w:after="60"/>
      <w:jc w:val="both"/>
    </w:pPr>
  </w:style>
  <w:style w:type="paragraph" w:styleId="34">
    <w:name w:val="Body Text Indent 3"/>
    <w:aliases w:val="Знак2"/>
    <w:basedOn w:val="a"/>
    <w:link w:val="35"/>
    <w:uiPriority w:val="99"/>
    <w:rsid w:val="005C0B80"/>
    <w:pPr>
      <w:tabs>
        <w:tab w:val="left" w:pos="1260"/>
      </w:tabs>
      <w:ind w:firstLine="720"/>
      <w:jc w:val="both"/>
    </w:pPr>
    <w:rPr>
      <w:sz w:val="28"/>
      <w:szCs w:val="28"/>
    </w:rPr>
  </w:style>
  <w:style w:type="character" w:customStyle="1" w:styleId="35">
    <w:name w:val="Основной текст с отступом 3 Знак"/>
    <w:aliases w:val="Знак2 Знак"/>
    <w:link w:val="34"/>
    <w:uiPriority w:val="99"/>
    <w:locked/>
    <w:rsid w:val="003B41ED"/>
    <w:rPr>
      <w:sz w:val="24"/>
      <w:szCs w:val="24"/>
      <w:lang w:val="ru-RU" w:eastAsia="ru-RU"/>
    </w:rPr>
  </w:style>
  <w:style w:type="paragraph" w:customStyle="1" w:styleId="36">
    <w:name w:val="3"/>
    <w:basedOn w:val="a"/>
    <w:uiPriority w:val="99"/>
    <w:rsid w:val="005C0B80"/>
    <w:pPr>
      <w:jc w:val="both"/>
    </w:pPr>
  </w:style>
  <w:style w:type="paragraph" w:customStyle="1" w:styleId="ab">
    <w:name w:val="Тендерные данные"/>
    <w:basedOn w:val="a"/>
    <w:uiPriority w:val="99"/>
    <w:semiHidden/>
    <w:rsid w:val="005C0B80"/>
    <w:pPr>
      <w:tabs>
        <w:tab w:val="left" w:pos="1985"/>
      </w:tabs>
      <w:spacing w:before="120" w:after="60"/>
      <w:jc w:val="both"/>
    </w:pPr>
    <w:rPr>
      <w:b/>
      <w:bCs/>
    </w:rPr>
  </w:style>
  <w:style w:type="paragraph" w:customStyle="1" w:styleId="FR1">
    <w:name w:val="FR1"/>
    <w:rsid w:val="005C0B80"/>
    <w:pPr>
      <w:widowControl w:val="0"/>
      <w:autoSpaceDE w:val="0"/>
      <w:autoSpaceDN w:val="0"/>
      <w:ind w:firstLine="420"/>
    </w:pPr>
    <w:rPr>
      <w:rFonts w:ascii="Arial" w:hAnsi="Arial" w:cs="Arial"/>
    </w:rPr>
  </w:style>
  <w:style w:type="paragraph" w:styleId="ac">
    <w:name w:val="footnote text"/>
    <w:basedOn w:val="a"/>
    <w:link w:val="ad"/>
    <w:semiHidden/>
    <w:rsid w:val="005C0B80"/>
    <w:pPr>
      <w:spacing w:after="60"/>
      <w:jc w:val="both"/>
    </w:pPr>
    <w:rPr>
      <w:sz w:val="20"/>
      <w:szCs w:val="20"/>
    </w:rPr>
  </w:style>
  <w:style w:type="character" w:customStyle="1" w:styleId="ad">
    <w:name w:val="Текст сноски Знак"/>
    <w:basedOn w:val="a0"/>
    <w:link w:val="ac"/>
    <w:semiHidden/>
    <w:locked/>
    <w:rsid w:val="00DC6742"/>
  </w:style>
  <w:style w:type="paragraph" w:styleId="ae">
    <w:name w:val="List Bullet"/>
    <w:basedOn w:val="a"/>
    <w:autoRedefine/>
    <w:uiPriority w:val="99"/>
    <w:rsid w:val="005C0B80"/>
    <w:pPr>
      <w:widowControl w:val="0"/>
      <w:spacing w:after="60"/>
      <w:jc w:val="both"/>
    </w:pPr>
    <w:rPr>
      <w:color w:val="000000"/>
    </w:rPr>
  </w:style>
  <w:style w:type="paragraph" w:customStyle="1" w:styleId="110">
    <w:name w:val="заголовок 11"/>
    <w:basedOn w:val="a"/>
    <w:next w:val="a"/>
    <w:uiPriority w:val="99"/>
    <w:rsid w:val="005C0B80"/>
    <w:pPr>
      <w:keepNext/>
      <w:jc w:val="center"/>
    </w:pPr>
  </w:style>
  <w:style w:type="paragraph" w:styleId="af">
    <w:name w:val="Date"/>
    <w:basedOn w:val="a"/>
    <w:next w:val="a"/>
    <w:link w:val="af0"/>
    <w:uiPriority w:val="99"/>
    <w:rsid w:val="005C0B80"/>
    <w:pPr>
      <w:spacing w:after="60"/>
      <w:jc w:val="both"/>
    </w:pPr>
  </w:style>
  <w:style w:type="character" w:customStyle="1" w:styleId="af0">
    <w:name w:val="Дата Знак"/>
    <w:link w:val="af"/>
    <w:uiPriority w:val="99"/>
    <w:locked/>
    <w:rsid w:val="00DC6742"/>
    <w:rPr>
      <w:sz w:val="24"/>
      <w:szCs w:val="24"/>
    </w:rPr>
  </w:style>
  <w:style w:type="paragraph" w:customStyle="1" w:styleId="af1">
    <w:name w:val="МП"/>
    <w:basedOn w:val="a"/>
    <w:uiPriority w:val="99"/>
    <w:rsid w:val="005C0B80"/>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uiPriority w:val="99"/>
    <w:rsid w:val="005C0B8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5C0B80"/>
    <w:pPr>
      <w:keepNext/>
    </w:pPr>
  </w:style>
  <w:style w:type="paragraph" w:styleId="af3">
    <w:name w:val="footer"/>
    <w:aliases w:val="Основной текст Знак Знак"/>
    <w:basedOn w:val="a"/>
    <w:link w:val="af4"/>
    <w:uiPriority w:val="99"/>
    <w:rsid w:val="005C0B80"/>
    <w:pPr>
      <w:tabs>
        <w:tab w:val="center" w:pos="4677"/>
        <w:tab w:val="right" w:pos="9355"/>
      </w:tabs>
    </w:pPr>
  </w:style>
  <w:style w:type="character" w:customStyle="1" w:styleId="af4">
    <w:name w:val="Нижний колонтитул Знак"/>
    <w:aliases w:val="Основной текст Знак Знак Знак"/>
    <w:link w:val="af3"/>
    <w:uiPriority w:val="99"/>
    <w:locked/>
    <w:rsid w:val="003B41ED"/>
    <w:rPr>
      <w:sz w:val="24"/>
      <w:szCs w:val="24"/>
      <w:lang w:val="ru-RU" w:eastAsia="ru-RU"/>
    </w:rPr>
  </w:style>
  <w:style w:type="character" w:customStyle="1" w:styleId="propvalue">
    <w:name w:val="propvalue"/>
    <w:uiPriority w:val="99"/>
    <w:rsid w:val="005C0B80"/>
    <w:rPr>
      <w:color w:val="800000"/>
    </w:rPr>
  </w:style>
  <w:style w:type="paragraph" w:styleId="af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6"/>
    <w:rsid w:val="005C0B80"/>
    <w:pPr>
      <w:tabs>
        <w:tab w:val="center" w:pos="4677"/>
        <w:tab w:val="right" w:pos="9355"/>
      </w:tabs>
    </w:pPr>
  </w:style>
  <w:style w:type="character" w:customStyle="1" w:styleId="af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f5"/>
    <w:locked/>
    <w:rsid w:val="00F56336"/>
    <w:rPr>
      <w:sz w:val="24"/>
      <w:szCs w:val="24"/>
      <w:lang w:val="ru-RU" w:eastAsia="ru-RU"/>
    </w:rPr>
  </w:style>
  <w:style w:type="character" w:customStyle="1" w:styleId="HeaderChar">
    <w:name w:val="Header Char"/>
    <w:uiPriority w:val="99"/>
    <w:locked/>
    <w:rsid w:val="003B41ED"/>
    <w:rPr>
      <w:sz w:val="24"/>
      <w:szCs w:val="24"/>
      <w:lang w:val="ru-RU" w:eastAsia="ru-RU"/>
    </w:rPr>
  </w:style>
  <w:style w:type="paragraph" w:styleId="25">
    <w:name w:val="Body Text 2"/>
    <w:basedOn w:val="a"/>
    <w:link w:val="26"/>
    <w:rsid w:val="005C0B80"/>
    <w:rPr>
      <w:sz w:val="28"/>
      <w:szCs w:val="28"/>
    </w:rPr>
  </w:style>
  <w:style w:type="character" w:customStyle="1" w:styleId="26">
    <w:name w:val="Основной текст 2 Знак"/>
    <w:link w:val="25"/>
    <w:locked/>
    <w:rsid w:val="00DC6742"/>
    <w:rPr>
      <w:sz w:val="24"/>
      <w:szCs w:val="24"/>
    </w:rPr>
  </w:style>
  <w:style w:type="paragraph" w:styleId="41">
    <w:name w:val="List Bullet 4"/>
    <w:basedOn w:val="a"/>
    <w:autoRedefine/>
    <w:uiPriority w:val="99"/>
    <w:rsid w:val="005C0B80"/>
    <w:pPr>
      <w:tabs>
        <w:tab w:val="num" w:pos="1209"/>
      </w:tabs>
      <w:spacing w:after="60"/>
      <w:ind w:left="1209" w:hanging="360"/>
      <w:jc w:val="both"/>
    </w:pPr>
  </w:style>
  <w:style w:type="paragraph" w:styleId="51">
    <w:name w:val="List Bullet 5"/>
    <w:basedOn w:val="a"/>
    <w:autoRedefine/>
    <w:uiPriority w:val="99"/>
    <w:rsid w:val="005C0B80"/>
    <w:pPr>
      <w:tabs>
        <w:tab w:val="num" w:pos="1492"/>
      </w:tabs>
      <w:spacing w:after="60"/>
      <w:ind w:left="1492" w:hanging="360"/>
      <w:jc w:val="both"/>
    </w:pPr>
  </w:style>
  <w:style w:type="paragraph" w:styleId="37">
    <w:name w:val="List Number 3"/>
    <w:basedOn w:val="a"/>
    <w:uiPriority w:val="99"/>
    <w:rsid w:val="005C0B80"/>
    <w:pPr>
      <w:tabs>
        <w:tab w:val="num" w:pos="926"/>
      </w:tabs>
      <w:spacing w:after="60"/>
      <w:ind w:left="926" w:hanging="360"/>
      <w:jc w:val="both"/>
    </w:pPr>
  </w:style>
  <w:style w:type="paragraph" w:styleId="42">
    <w:name w:val="List Number 4"/>
    <w:basedOn w:val="a"/>
    <w:uiPriority w:val="99"/>
    <w:rsid w:val="005C0B80"/>
    <w:pPr>
      <w:tabs>
        <w:tab w:val="num" w:pos="1209"/>
      </w:tabs>
      <w:spacing w:after="60"/>
      <w:ind w:left="1209" w:hanging="360"/>
      <w:jc w:val="both"/>
    </w:pPr>
  </w:style>
  <w:style w:type="paragraph" w:styleId="52">
    <w:name w:val="List Number 5"/>
    <w:basedOn w:val="a"/>
    <w:uiPriority w:val="99"/>
    <w:rsid w:val="005C0B80"/>
    <w:pPr>
      <w:tabs>
        <w:tab w:val="num" w:pos="1492"/>
      </w:tabs>
      <w:spacing w:after="60"/>
      <w:ind w:left="1492" w:hanging="360"/>
      <w:jc w:val="both"/>
    </w:pPr>
  </w:style>
  <w:style w:type="paragraph" w:customStyle="1" w:styleId="Instruction">
    <w:name w:val="Instruction"/>
    <w:basedOn w:val="25"/>
    <w:uiPriority w:val="99"/>
    <w:rsid w:val="005C0B80"/>
    <w:pPr>
      <w:tabs>
        <w:tab w:val="num" w:pos="360"/>
      </w:tabs>
      <w:spacing w:before="180" w:after="60"/>
      <w:ind w:left="360" w:hanging="360"/>
      <w:jc w:val="both"/>
    </w:pPr>
    <w:rPr>
      <w:b/>
      <w:bCs/>
      <w:sz w:val="24"/>
      <w:szCs w:val="24"/>
    </w:rPr>
  </w:style>
  <w:style w:type="paragraph" w:customStyle="1" w:styleId="xl27">
    <w:name w:val="xl27"/>
    <w:basedOn w:val="a"/>
    <w:uiPriority w:val="99"/>
    <w:rsid w:val="005C0B8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uiPriority w:val="99"/>
    <w:rsid w:val="005C0B8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5C0B80"/>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uiPriority w:val="99"/>
    <w:semiHidden/>
    <w:rsid w:val="005C0B80"/>
    <w:pPr>
      <w:tabs>
        <w:tab w:val="num" w:pos="567"/>
      </w:tabs>
      <w:spacing w:before="240" w:after="120"/>
      <w:ind w:left="567" w:hanging="567"/>
      <w:jc w:val="both"/>
    </w:pPr>
    <w:rPr>
      <w:b/>
      <w:bCs/>
    </w:rPr>
  </w:style>
  <w:style w:type="paragraph" w:customStyle="1" w:styleId="38">
    <w:name w:val="Раздел 3"/>
    <w:basedOn w:val="a"/>
    <w:uiPriority w:val="99"/>
    <w:semiHidden/>
    <w:rsid w:val="005C0B80"/>
    <w:pPr>
      <w:tabs>
        <w:tab w:val="num" w:pos="432"/>
      </w:tabs>
      <w:spacing w:before="120" w:after="120"/>
      <w:ind w:left="432" w:hanging="432"/>
      <w:jc w:val="center"/>
    </w:pPr>
    <w:rPr>
      <w:b/>
      <w:bCs/>
    </w:rPr>
  </w:style>
  <w:style w:type="paragraph" w:customStyle="1" w:styleId="210">
    <w:name w:val="Основной текст 21"/>
    <w:basedOn w:val="a"/>
    <w:uiPriority w:val="99"/>
    <w:rsid w:val="005C0B80"/>
    <w:pPr>
      <w:overflowPunct w:val="0"/>
      <w:autoSpaceDE w:val="0"/>
      <w:autoSpaceDN w:val="0"/>
      <w:adjustRightInd w:val="0"/>
      <w:jc w:val="center"/>
    </w:pPr>
    <w:rPr>
      <w:b/>
      <w:bCs/>
      <w:sz w:val="28"/>
      <w:szCs w:val="28"/>
    </w:rPr>
  </w:style>
  <w:style w:type="paragraph" w:customStyle="1" w:styleId="12">
    <w:name w:val="Стиль1"/>
    <w:basedOn w:val="a"/>
    <w:uiPriority w:val="99"/>
    <w:rsid w:val="005C0B80"/>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5C0B80"/>
    <w:pPr>
      <w:widowControl w:val="0"/>
      <w:ind w:firstLine="720"/>
      <w:jc w:val="both"/>
    </w:pPr>
    <w:rPr>
      <w:sz w:val="24"/>
      <w:szCs w:val="24"/>
    </w:rPr>
  </w:style>
  <w:style w:type="paragraph" w:styleId="af9">
    <w:name w:val="Document Map"/>
    <w:basedOn w:val="a"/>
    <w:link w:val="afa"/>
    <w:uiPriority w:val="99"/>
    <w:semiHidden/>
    <w:rsid w:val="00CA09A5"/>
    <w:pPr>
      <w:shd w:val="clear" w:color="auto" w:fill="000080"/>
    </w:pPr>
    <w:rPr>
      <w:rFonts w:ascii="Tahoma" w:hAnsi="Tahoma" w:cs="Tahoma"/>
      <w:sz w:val="20"/>
      <w:szCs w:val="20"/>
    </w:rPr>
  </w:style>
  <w:style w:type="character" w:customStyle="1" w:styleId="afa">
    <w:name w:val="Схема документа Знак"/>
    <w:link w:val="af9"/>
    <w:uiPriority w:val="99"/>
    <w:semiHidden/>
    <w:locked/>
    <w:rsid w:val="00DC6742"/>
    <w:rPr>
      <w:rFonts w:ascii="Tahoma" w:hAnsi="Tahoma" w:cs="Tahoma"/>
      <w:shd w:val="clear" w:color="auto" w:fill="000080"/>
    </w:rPr>
  </w:style>
  <w:style w:type="paragraph" w:styleId="afb">
    <w:name w:val="Title"/>
    <w:basedOn w:val="a"/>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sz w:val="24"/>
      <w:szCs w:val="24"/>
      <w:lang w:val="ru-RU" w:eastAsia="ru-RU"/>
    </w:rPr>
  </w:style>
  <w:style w:type="paragraph" w:styleId="39">
    <w:name w:val="Body Text 3"/>
    <w:basedOn w:val="a"/>
    <w:link w:val="3a"/>
    <w:uiPriority w:val="99"/>
    <w:rsid w:val="00E4640A"/>
    <w:pPr>
      <w:spacing w:after="120"/>
    </w:pPr>
    <w:rPr>
      <w:sz w:val="16"/>
      <w:szCs w:val="16"/>
    </w:rPr>
  </w:style>
  <w:style w:type="character" w:customStyle="1" w:styleId="3a">
    <w:name w:val="Основной текст 3 Знак"/>
    <w:link w:val="39"/>
    <w:uiPriority w:val="99"/>
    <w:locked/>
    <w:rsid w:val="003B41ED"/>
    <w:rPr>
      <w:sz w:val="16"/>
      <w:szCs w:val="16"/>
      <w:lang w:val="ru-RU" w:eastAsia="ru-RU"/>
    </w:rPr>
  </w:style>
  <w:style w:type="paragraph" w:customStyle="1" w:styleId="111">
    <w:name w:val="111"/>
    <w:basedOn w:val="a"/>
    <w:uiPriority w:val="99"/>
    <w:rsid w:val="00E4640A"/>
    <w:rPr>
      <w:rFonts w:ascii="Times New Roman CYR" w:hAnsi="Times New Roman CYR" w:cs="Times New Roman CYR"/>
      <w:sz w:val="20"/>
      <w:szCs w:val="20"/>
    </w:rPr>
  </w:style>
  <w:style w:type="paragraph" w:styleId="afd">
    <w:name w:val="Subtitle"/>
    <w:basedOn w:val="a"/>
    <w:link w:val="afe"/>
    <w:qFormat/>
    <w:rsid w:val="00E4640A"/>
    <w:pPr>
      <w:spacing w:after="60"/>
      <w:jc w:val="center"/>
      <w:outlineLvl w:val="1"/>
    </w:pPr>
    <w:rPr>
      <w:rFonts w:ascii="Arial" w:hAnsi="Arial" w:cs="Arial"/>
    </w:rPr>
  </w:style>
  <w:style w:type="character" w:customStyle="1" w:styleId="afe">
    <w:name w:val="Подзаголовок Знак"/>
    <w:link w:val="afd"/>
    <w:locked/>
    <w:rsid w:val="00DC6742"/>
    <w:rPr>
      <w:rFonts w:ascii="Arial" w:hAnsi="Arial" w:cs="Arial"/>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DC6742"/>
    <w:rPr>
      <w:rFonts w:ascii="Courier New" w:hAnsi="Courier New" w:cs="Courier New"/>
      <w:color w:val="000000"/>
    </w:rPr>
  </w:style>
  <w:style w:type="paragraph" w:customStyle="1" w:styleId="222">
    <w:name w:val="222"/>
    <w:basedOn w:val="a"/>
    <w:uiPriority w:val="99"/>
    <w:rsid w:val="00F56336"/>
    <w:pPr>
      <w:ind w:left="851"/>
    </w:pPr>
    <w:rPr>
      <w:rFonts w:ascii="Times New Roman CYR" w:hAnsi="Times New Roman CYR" w:cs="Times New Roman CYR"/>
      <w:sz w:val="20"/>
      <w:szCs w:val="20"/>
    </w:rPr>
  </w:style>
  <w:style w:type="paragraph" w:customStyle="1" w:styleId="aff">
    <w:name w:val="Подраздел"/>
    <w:basedOn w:val="a"/>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style>
  <w:style w:type="paragraph" w:styleId="aff0">
    <w:name w:val="caption"/>
    <w:basedOn w:val="a"/>
    <w:next w:val="a"/>
    <w:uiPriority w:val="99"/>
    <w:qFormat/>
    <w:rsid w:val="003B41ED"/>
    <w:pPr>
      <w:ind w:right="-6672"/>
      <w:jc w:val="both"/>
    </w:pPr>
    <w:rPr>
      <w:b/>
      <w:bCs/>
      <w:sz w:val="20"/>
      <w:szCs w:val="20"/>
    </w:rPr>
  </w:style>
  <w:style w:type="paragraph" w:styleId="aff1">
    <w:name w:val="Plain Text"/>
    <w:basedOn w:val="a"/>
    <w:link w:val="aff2"/>
    <w:uiPriority w:val="99"/>
    <w:rsid w:val="003B41ED"/>
    <w:rPr>
      <w:rFonts w:ascii="Courier New" w:hAnsi="Courier New" w:cs="Courier New"/>
      <w:sz w:val="20"/>
      <w:szCs w:val="20"/>
    </w:rPr>
  </w:style>
  <w:style w:type="character" w:customStyle="1" w:styleId="aff2">
    <w:name w:val="Текст Знак"/>
    <w:link w:val="aff1"/>
    <w:uiPriority w:val="99"/>
    <w:locked/>
    <w:rsid w:val="00DC6742"/>
    <w:rPr>
      <w:rFonts w:ascii="Courier New" w:hAnsi="Courier New" w:cs="Courier New"/>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color w:val="800080"/>
      <w:u w:val="single"/>
    </w:rPr>
  </w:style>
  <w:style w:type="character" w:customStyle="1" w:styleId="spanheaderlot21">
    <w:name w:val="span_header_lot_21"/>
    <w:uiPriority w:val="99"/>
    <w:rsid w:val="003B41ED"/>
    <w:rPr>
      <w:b/>
      <w:bCs/>
      <w:sz w:val="20"/>
      <w:szCs w:val="20"/>
    </w:rPr>
  </w:style>
  <w:style w:type="paragraph" w:styleId="28">
    <w:name w:val="List Bullet 2"/>
    <w:basedOn w:val="a"/>
    <w:autoRedefine/>
    <w:uiPriority w:val="99"/>
    <w:rsid w:val="003B41ED"/>
    <w:pPr>
      <w:tabs>
        <w:tab w:val="num" w:pos="643"/>
      </w:tabs>
      <w:spacing w:after="60"/>
      <w:ind w:left="643" w:hanging="360"/>
      <w:jc w:val="both"/>
    </w:pPr>
  </w:style>
  <w:style w:type="paragraph" w:styleId="3b">
    <w:name w:val="List Bullet 3"/>
    <w:basedOn w:val="a"/>
    <w:autoRedefine/>
    <w:uiPriority w:val="99"/>
    <w:rsid w:val="003B41ED"/>
    <w:pPr>
      <w:tabs>
        <w:tab w:val="num" w:pos="926"/>
      </w:tabs>
      <w:spacing w:after="60"/>
      <w:ind w:left="926" w:hanging="360"/>
      <w:jc w:val="both"/>
    </w:pPr>
  </w:style>
  <w:style w:type="paragraph" w:styleId="aff4">
    <w:name w:val="List Number"/>
    <w:basedOn w:val="a"/>
    <w:uiPriority w:val="99"/>
    <w:rsid w:val="003B41ED"/>
    <w:pPr>
      <w:tabs>
        <w:tab w:val="num" w:pos="360"/>
      </w:tabs>
      <w:spacing w:after="60"/>
      <w:ind w:left="360" w:hanging="360"/>
      <w:jc w:val="both"/>
    </w:pPr>
  </w:style>
  <w:style w:type="paragraph" w:styleId="aff5">
    <w:name w:val="Note Heading"/>
    <w:basedOn w:val="a"/>
    <w:next w:val="a"/>
    <w:link w:val="aff6"/>
    <w:uiPriority w:val="99"/>
    <w:rsid w:val="003B41ED"/>
    <w:pPr>
      <w:spacing w:after="60"/>
      <w:jc w:val="both"/>
    </w:pPr>
  </w:style>
  <w:style w:type="character" w:customStyle="1" w:styleId="aff6">
    <w:name w:val="Заголовок записки Знак"/>
    <w:link w:val="aff5"/>
    <w:uiPriority w:val="99"/>
    <w:locked/>
    <w:rsid w:val="00DC6742"/>
    <w:rPr>
      <w:sz w:val="24"/>
      <w:szCs w:val="24"/>
    </w:rPr>
  </w:style>
  <w:style w:type="paragraph" w:styleId="14">
    <w:name w:val="toc 1"/>
    <w:basedOn w:val="a"/>
    <w:next w:val="a"/>
    <w:autoRedefine/>
    <w:uiPriority w:val="99"/>
    <w:semiHidden/>
    <w:rsid w:val="003B41ED"/>
    <w:pPr>
      <w:tabs>
        <w:tab w:val="left" w:pos="1134"/>
        <w:tab w:val="right" w:leader="dot" w:pos="9627"/>
      </w:tabs>
    </w:pPr>
    <w:rPr>
      <w:b/>
      <w:bCs/>
      <w:caps/>
      <w:noProof/>
      <w:sz w:val="20"/>
      <w:szCs w:val="20"/>
    </w:rPr>
  </w:style>
  <w:style w:type="table" w:styleId="aff7">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uiPriority w:val="99"/>
    <w:semiHidden/>
    <w:rsid w:val="003B41ED"/>
    <w:pPr>
      <w:ind w:left="200" w:hanging="200"/>
    </w:pPr>
    <w:rPr>
      <w:sz w:val="20"/>
      <w:szCs w:val="20"/>
    </w:rPr>
  </w:style>
  <w:style w:type="character" w:styleId="aff8">
    <w:name w:val="Strong"/>
    <w:uiPriority w:val="99"/>
    <w:qFormat/>
    <w:rsid w:val="003B41ED"/>
    <w:rPr>
      <w:b/>
      <w:bCs/>
    </w:rPr>
  </w:style>
  <w:style w:type="character" w:customStyle="1" w:styleId="71">
    <w:name w:val="Знак Знак7"/>
    <w:uiPriority w:val="99"/>
    <w:locked/>
    <w:rsid w:val="003B41ED"/>
    <w:rPr>
      <w:b/>
      <w:bCs/>
      <w:i/>
      <w:iCs/>
      <w:snapToGrid w:val="0"/>
      <w:sz w:val="24"/>
      <w:szCs w:val="24"/>
      <w:lang w:val="ru-RU" w:eastAsia="ru-RU"/>
    </w:rPr>
  </w:style>
  <w:style w:type="character" w:customStyle="1" w:styleId="3c">
    <w:name w:val="Знак Знак3"/>
    <w:uiPriority w:val="99"/>
    <w:rsid w:val="003B41ED"/>
    <w:rPr>
      <w:b/>
      <w:bCs/>
      <w:i/>
      <w:iCs/>
      <w:snapToGrid w:val="0"/>
      <w:sz w:val="28"/>
      <w:szCs w:val="28"/>
    </w:rPr>
  </w:style>
  <w:style w:type="paragraph" w:customStyle="1" w:styleId="bulletin">
    <w:name w:val="bulletin"/>
    <w:basedOn w:val="23"/>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szCs w:val="24"/>
    </w:rPr>
  </w:style>
  <w:style w:type="paragraph" w:styleId="aff9">
    <w:name w:val="List Paragraph"/>
    <w:basedOn w:val="a"/>
    <w:uiPriority w:val="99"/>
    <w:qFormat/>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b/>
      <w:bCs/>
      <w:sz w:val="28"/>
      <w:szCs w:val="28"/>
    </w:rPr>
  </w:style>
  <w:style w:type="paragraph" w:styleId="affa">
    <w:name w:val="Body Text First Indent"/>
    <w:basedOn w:val="a3"/>
    <w:link w:val="affb"/>
    <w:uiPriority w:val="99"/>
    <w:rsid w:val="003B41ED"/>
    <w:pPr>
      <w:spacing w:after="120"/>
      <w:ind w:firstLine="210"/>
      <w:jc w:val="left"/>
    </w:pPr>
    <w:rPr>
      <w:sz w:val="20"/>
      <w:szCs w:val="20"/>
    </w:rPr>
  </w:style>
  <w:style w:type="character" w:customStyle="1" w:styleId="affb">
    <w:name w:val="Красная строка Знак"/>
    <w:link w:val="affa"/>
    <w:uiPriority w:val="99"/>
    <w:locked/>
    <w:rsid w:val="00DC6742"/>
    <w:rPr>
      <w:sz w:val="24"/>
      <w:szCs w:val="24"/>
      <w:lang w:val="ru-RU" w:eastAsia="ru-RU"/>
    </w:rPr>
  </w:style>
  <w:style w:type="paragraph" w:styleId="affc">
    <w:name w:val="List"/>
    <w:basedOn w:val="a"/>
    <w:uiPriority w:val="99"/>
    <w:rsid w:val="003B41ED"/>
    <w:pPr>
      <w:ind w:left="283" w:hanging="283"/>
    </w:pPr>
    <w:rPr>
      <w:sz w:val="20"/>
      <w:szCs w:val="20"/>
      <w:lang w:val="en-GB"/>
    </w:rPr>
  </w:style>
  <w:style w:type="paragraph" w:styleId="29">
    <w:name w:val="Body Text First Indent 2"/>
    <w:basedOn w:val="a9"/>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uiPriority w:val="99"/>
    <w:locked/>
    <w:rsid w:val="00DC6742"/>
    <w:rPr>
      <w:sz w:val="24"/>
      <w:szCs w:val="24"/>
      <w:lang w:val="en-GB" w:eastAsia="ru-RU"/>
    </w:rPr>
  </w:style>
  <w:style w:type="paragraph" w:customStyle="1" w:styleId="2b">
    <w:name w:val="ШТ Назв.2"/>
    <w:basedOn w:val="a"/>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szCs w:val="24"/>
    </w:rPr>
  </w:style>
  <w:style w:type="paragraph" w:customStyle="1" w:styleId="style4">
    <w:name w:val="style4"/>
    <w:basedOn w:val="a"/>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basedOn w:val="a0"/>
    <w:uiPriority w:val="99"/>
    <w:rsid w:val="003B41ED"/>
  </w:style>
  <w:style w:type="character" w:customStyle="1" w:styleId="62">
    <w:name w:val="Знак Знак6"/>
    <w:uiPriority w:val="99"/>
    <w:locked/>
    <w:rsid w:val="003B41ED"/>
    <w:rPr>
      <w:sz w:val="24"/>
      <w:szCs w:val="24"/>
      <w:lang w:val="ru-RU" w:eastAsia="ru-RU"/>
    </w:rPr>
  </w:style>
  <w:style w:type="character" w:customStyle="1" w:styleId="2d">
    <w:name w:val="Знак Знак2"/>
    <w:uiPriority w:val="99"/>
    <w:locked/>
    <w:rsid w:val="003B41ED"/>
    <w:rPr>
      <w:sz w:val="24"/>
      <w:szCs w:val="24"/>
      <w:lang w:val="ru-RU" w:eastAsia="ru-RU"/>
    </w:rPr>
  </w:style>
  <w:style w:type="character" w:customStyle="1" w:styleId="affd">
    <w:name w:val="Знак Знак"/>
    <w:uiPriority w:val="99"/>
    <w:locked/>
    <w:rsid w:val="003B41ED"/>
    <w:rPr>
      <w:b/>
      <w:bCs/>
      <w:i/>
      <w:iCs/>
      <w:snapToGrid w:val="0"/>
      <w:sz w:val="28"/>
      <w:szCs w:val="28"/>
      <w:lang w:val="ru-RU" w:eastAsia="ru-RU"/>
    </w:rPr>
  </w:style>
  <w:style w:type="character" w:customStyle="1" w:styleId="16">
    <w:name w:val="Знак Знак1"/>
    <w:uiPriority w:val="99"/>
    <w:locked/>
    <w:rsid w:val="003B41ED"/>
    <w:rPr>
      <w:b/>
      <w:bCs/>
      <w:i/>
      <w:iCs/>
      <w:snapToGrid w:val="0"/>
      <w:sz w:val="24"/>
      <w:szCs w:val="24"/>
      <w:lang w:val="ru-RU" w:eastAsia="ru-RU"/>
    </w:rPr>
  </w:style>
  <w:style w:type="character" w:customStyle="1" w:styleId="212">
    <w:name w:val="Знак2 Знак Знак1"/>
    <w:uiPriority w:val="99"/>
    <w:locked/>
    <w:rsid w:val="003B41ED"/>
    <w:rPr>
      <w:sz w:val="24"/>
      <w:szCs w:val="24"/>
      <w:lang w:val="ru-RU" w:eastAsia="ru-RU"/>
    </w:rPr>
  </w:style>
  <w:style w:type="character" w:customStyle="1" w:styleId="710">
    <w:name w:val="Знак Знак71"/>
    <w:uiPriority w:val="99"/>
    <w:locked/>
    <w:rsid w:val="003B41ED"/>
    <w:rPr>
      <w:b/>
      <w:bCs/>
      <w:i/>
      <w:iCs/>
      <w:snapToGrid w:val="0"/>
      <w:sz w:val="24"/>
      <w:szCs w:val="24"/>
      <w:lang w:val="ru-RU" w:eastAsia="ru-RU"/>
    </w:rPr>
  </w:style>
  <w:style w:type="character" w:customStyle="1" w:styleId="310">
    <w:name w:val="Знак Знак31"/>
    <w:uiPriority w:val="99"/>
    <w:rsid w:val="003B41ED"/>
    <w:rPr>
      <w:b/>
      <w:bCs/>
      <w:i/>
      <w:iCs/>
      <w:snapToGrid w:val="0"/>
      <w:sz w:val="28"/>
      <w:szCs w:val="28"/>
    </w:rPr>
  </w:style>
  <w:style w:type="character" w:customStyle="1" w:styleId="510">
    <w:name w:val="Знак Знак51"/>
    <w:uiPriority w:val="99"/>
    <w:rsid w:val="003B41ED"/>
    <w:rPr>
      <w:sz w:val="24"/>
      <w:szCs w:val="24"/>
    </w:rPr>
  </w:style>
  <w:style w:type="character" w:customStyle="1" w:styleId="410">
    <w:name w:val="Знак Знак41"/>
    <w:uiPriority w:val="99"/>
    <w:rsid w:val="003B41ED"/>
    <w:rPr>
      <w:b/>
      <w:bCs/>
      <w:sz w:val="28"/>
      <w:szCs w:val="28"/>
    </w:rPr>
  </w:style>
  <w:style w:type="character" w:customStyle="1" w:styleId="220">
    <w:name w:val="Знак2 Знак Знак2"/>
    <w:uiPriority w:val="99"/>
    <w:rsid w:val="003B41ED"/>
    <w:rPr>
      <w:sz w:val="24"/>
      <w:szCs w:val="24"/>
    </w:rPr>
  </w:style>
  <w:style w:type="character" w:styleId="affe">
    <w:name w:val="Emphasis"/>
    <w:qFormat/>
    <w:rsid w:val="003B41ED"/>
    <w:rPr>
      <w:i/>
      <w:iCs/>
    </w:rPr>
  </w:style>
  <w:style w:type="paragraph" w:customStyle="1" w:styleId="desc2">
    <w:name w:val="desc2"/>
    <w:basedOn w:val="a"/>
    <w:uiPriority w:val="99"/>
    <w:rsid w:val="003B41ED"/>
    <w:pPr>
      <w:spacing w:before="100" w:beforeAutospacing="1" w:after="100" w:afterAutospacing="1"/>
    </w:pPr>
  </w:style>
  <w:style w:type="character" w:customStyle="1" w:styleId="ter">
    <w:name w:val="ter"/>
    <w:basedOn w:val="a0"/>
    <w:uiPriority w:val="99"/>
    <w:rsid w:val="003B41ED"/>
  </w:style>
  <w:style w:type="character" w:customStyle="1" w:styleId="nobr">
    <w:name w:val="nobr"/>
    <w:basedOn w:val="a0"/>
    <w:uiPriority w:val="99"/>
    <w:rsid w:val="003B41ED"/>
  </w:style>
  <w:style w:type="character" w:customStyle="1" w:styleId="2110">
    <w:name w:val="Знак2 Знак Знак11"/>
    <w:uiPriority w:val="99"/>
    <w:rsid w:val="003B41ED"/>
    <w:rPr>
      <w:sz w:val="24"/>
      <w:szCs w:val="24"/>
      <w:lang w:val="ru-RU" w:eastAsia="ru-RU"/>
    </w:rPr>
  </w:style>
  <w:style w:type="paragraph" w:customStyle="1" w:styleId="112">
    <w:name w:val="Обычный + 11 пт"/>
    <w:aliases w:val="полужирный,Серый 100%"/>
    <w:basedOn w:val="a"/>
    <w:uiPriority w:val="99"/>
    <w:rsid w:val="003B41ED"/>
    <w:pPr>
      <w:jc w:val="center"/>
      <w:outlineLvl w:val="1"/>
    </w:pPr>
    <w:rPr>
      <w:b/>
      <w:bCs/>
      <w:color w:val="333333"/>
      <w:sz w:val="22"/>
      <w:szCs w:val="22"/>
    </w:rPr>
  </w:style>
  <w:style w:type="paragraph" w:customStyle="1" w:styleId="17">
    <w:name w:val="Абзац списка1"/>
    <w:basedOn w:val="a"/>
    <w:rsid w:val="003B41ED"/>
    <w:pPr>
      <w:ind w:left="720"/>
    </w:pPr>
  </w:style>
  <w:style w:type="character" w:customStyle="1" w:styleId="120">
    <w:name w:val="Знак Знак12"/>
    <w:uiPriority w:val="99"/>
    <w:locked/>
    <w:rsid w:val="00B22A11"/>
    <w:rPr>
      <w:rFonts w:ascii="Arial" w:hAnsi="Arial" w:cs="Arial"/>
      <w:b/>
      <w:bCs/>
      <w:kern w:val="32"/>
      <w:sz w:val="32"/>
      <w:szCs w:val="32"/>
      <w:lang w:val="ru-RU" w:eastAsia="ru-RU"/>
    </w:rPr>
  </w:style>
  <w:style w:type="character" w:customStyle="1" w:styleId="113">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basedOn w:val="a0"/>
    <w:uiPriority w:val="99"/>
    <w:rsid w:val="00E06521"/>
  </w:style>
  <w:style w:type="paragraph" w:customStyle="1" w:styleId="afff">
    <w:name w:val="Знак Знак Знак Знак"/>
    <w:basedOn w:val="a"/>
    <w:uiPriority w:val="99"/>
    <w:rsid w:val="00B51E5B"/>
    <w:pPr>
      <w:spacing w:before="100" w:beforeAutospacing="1" w:after="100" w:afterAutospacing="1"/>
    </w:pPr>
    <w:rPr>
      <w:rFonts w:ascii="Tahoma" w:hAnsi="Tahoma" w:cs="Tahoma"/>
      <w:sz w:val="20"/>
      <w:szCs w:val="20"/>
      <w:lang w:val="en-US" w:eastAsia="en-US"/>
    </w:rPr>
  </w:style>
  <w:style w:type="paragraph" w:customStyle="1" w:styleId="18">
    <w:name w:val="Текст1"/>
    <w:basedOn w:val="a"/>
    <w:uiPriority w:val="99"/>
    <w:rsid w:val="00CE7912"/>
    <w:pPr>
      <w:suppressAutoHyphens/>
    </w:pPr>
    <w:rPr>
      <w:rFonts w:ascii="Courier New" w:hAnsi="Courier New" w:cs="Courier New"/>
      <w:sz w:val="20"/>
      <w:szCs w:val="20"/>
      <w:lang w:eastAsia="ar-SA"/>
    </w:rPr>
  </w:style>
  <w:style w:type="paragraph" w:customStyle="1" w:styleId="afff0">
    <w:name w:val="Обычный.Нормальный абзац"/>
    <w:uiPriority w:val="99"/>
    <w:rsid w:val="007E44C0"/>
    <w:pPr>
      <w:widowControl w:val="0"/>
      <w:ind w:firstLine="709"/>
      <w:jc w:val="both"/>
    </w:pPr>
    <w:rPr>
      <w:sz w:val="24"/>
      <w:szCs w:val="24"/>
    </w:rPr>
  </w:style>
  <w:style w:type="paragraph" w:customStyle="1" w:styleId="2111">
    <w:name w:val="Основной текст с отступом 211"/>
    <w:basedOn w:val="a"/>
    <w:uiPriority w:val="99"/>
    <w:rsid w:val="007E44C0"/>
    <w:pPr>
      <w:suppressAutoHyphens/>
      <w:ind w:left="426"/>
    </w:pPr>
    <w:rPr>
      <w:lang w:eastAsia="ar-SA"/>
    </w:rPr>
  </w:style>
  <w:style w:type="character" w:customStyle="1" w:styleId="sentence">
    <w:name w:val="sentence"/>
    <w:basedOn w:val="a0"/>
    <w:uiPriority w:val="99"/>
    <w:rsid w:val="00EE42AF"/>
  </w:style>
  <w:style w:type="paragraph" w:customStyle="1" w:styleId="p4e0319d5cf25f22961e4d4dd12e71602">
    <w:name w:val="p4e0319d5cf25f22961e4d4dd12e71602"/>
    <w:basedOn w:val="a"/>
    <w:uiPriority w:val="99"/>
    <w:rsid w:val="00EE42AF"/>
    <w:pPr>
      <w:spacing w:before="100" w:beforeAutospacing="1" w:after="100" w:afterAutospacing="1"/>
    </w:pPr>
  </w:style>
  <w:style w:type="paragraph" w:customStyle="1" w:styleId="pf8593e6201241744e9fbc8b5d5592647">
    <w:name w:val="pf8593e6201241744e9fbc8b5d5592647"/>
    <w:basedOn w:val="a"/>
    <w:uiPriority w:val="99"/>
    <w:rsid w:val="00EE42AF"/>
    <w:pPr>
      <w:spacing w:before="100" w:beforeAutospacing="1" w:after="100" w:afterAutospacing="1"/>
    </w:pPr>
  </w:style>
  <w:style w:type="paragraph" w:customStyle="1" w:styleId="p6fd5709df26d5caed895c3fe54289731">
    <w:name w:val="p6fd5709df26d5caed895c3fe54289731"/>
    <w:basedOn w:val="a"/>
    <w:uiPriority w:val="99"/>
    <w:rsid w:val="00EE42AF"/>
    <w:pPr>
      <w:spacing w:before="100" w:beforeAutospacing="1" w:after="100" w:afterAutospacing="1"/>
    </w:pPr>
  </w:style>
  <w:style w:type="paragraph" w:customStyle="1" w:styleId="2e">
    <w:name w:val="Абзац списка2"/>
    <w:basedOn w:val="a"/>
    <w:uiPriority w:val="99"/>
    <w:rsid w:val="00EE42AF"/>
    <w:pPr>
      <w:ind w:left="708"/>
    </w:pPr>
  </w:style>
  <w:style w:type="character" w:customStyle="1" w:styleId="apple-style-span">
    <w:name w:val="apple-style-span"/>
    <w:basedOn w:val="a0"/>
    <w:uiPriority w:val="99"/>
    <w:rsid w:val="00EE42AF"/>
  </w:style>
  <w:style w:type="paragraph" w:customStyle="1" w:styleId="afff1">
    <w:name w:val="Таблицы (моноширинный)"/>
    <w:basedOn w:val="a"/>
    <w:next w:val="a"/>
    <w:uiPriority w:val="99"/>
    <w:rsid w:val="00DF7FB9"/>
    <w:pPr>
      <w:widowControl w:val="0"/>
      <w:autoSpaceDE w:val="0"/>
      <w:autoSpaceDN w:val="0"/>
      <w:adjustRightInd w:val="0"/>
      <w:jc w:val="both"/>
    </w:pPr>
    <w:rPr>
      <w:rFonts w:ascii="Courier New" w:hAnsi="Courier New" w:cs="Courier New"/>
      <w:sz w:val="20"/>
      <w:szCs w:val="20"/>
    </w:rPr>
  </w:style>
  <w:style w:type="character" w:customStyle="1" w:styleId="afff2">
    <w:name w:val="Гипертекстовая ссылка"/>
    <w:uiPriority w:val="99"/>
    <w:rsid w:val="00DF7FB9"/>
    <w:rPr>
      <w:color w:val="008000"/>
    </w:rPr>
  </w:style>
  <w:style w:type="paragraph" w:customStyle="1" w:styleId="afff3">
    <w:name w:val="Комментарий"/>
    <w:basedOn w:val="a"/>
    <w:next w:val="a"/>
    <w:uiPriority w:val="99"/>
    <w:rsid w:val="00DF7FB9"/>
    <w:pPr>
      <w:autoSpaceDE w:val="0"/>
      <w:autoSpaceDN w:val="0"/>
      <w:adjustRightInd w:val="0"/>
      <w:ind w:left="170"/>
      <w:jc w:val="both"/>
    </w:pPr>
    <w:rPr>
      <w:rFonts w:ascii="Arial" w:hAnsi="Arial" w:cs="Arial"/>
      <w:i/>
      <w:iCs/>
      <w:color w:val="800080"/>
    </w:rPr>
  </w:style>
  <w:style w:type="character" w:customStyle="1" w:styleId="text1">
    <w:name w:val="text1"/>
    <w:basedOn w:val="a0"/>
    <w:uiPriority w:val="99"/>
    <w:rsid w:val="00F70C24"/>
  </w:style>
  <w:style w:type="paragraph" w:customStyle="1" w:styleId="2112">
    <w:name w:val="Основной текст 211"/>
    <w:basedOn w:val="a"/>
    <w:uiPriority w:val="99"/>
    <w:rsid w:val="00DC6742"/>
    <w:pPr>
      <w:overflowPunct w:val="0"/>
      <w:autoSpaceDE w:val="0"/>
      <w:autoSpaceDN w:val="0"/>
      <w:adjustRightInd w:val="0"/>
      <w:jc w:val="center"/>
    </w:pPr>
    <w:rPr>
      <w:b/>
      <w:bCs/>
      <w:sz w:val="28"/>
      <w:szCs w:val="28"/>
    </w:rPr>
  </w:style>
  <w:style w:type="paragraph" w:customStyle="1" w:styleId="213">
    <w:name w:val="Обычный21"/>
    <w:uiPriority w:val="99"/>
    <w:rsid w:val="00DC6742"/>
    <w:pPr>
      <w:widowControl w:val="0"/>
      <w:spacing w:line="340" w:lineRule="auto"/>
      <w:ind w:left="1040" w:hanging="360"/>
      <w:jc w:val="both"/>
    </w:pPr>
  </w:style>
  <w:style w:type="character" w:customStyle="1" w:styleId="121">
    <w:name w:val="Знак Знак121"/>
    <w:uiPriority w:val="99"/>
    <w:locked/>
    <w:rsid w:val="00DC6742"/>
    <w:rPr>
      <w:rFonts w:ascii="Arial" w:hAnsi="Arial" w:cs="Arial"/>
      <w:b/>
      <w:bCs/>
      <w:kern w:val="32"/>
      <w:sz w:val="32"/>
      <w:szCs w:val="32"/>
      <w:lang w:val="ru-RU" w:eastAsia="ru-RU"/>
    </w:rPr>
  </w:style>
  <w:style w:type="character" w:customStyle="1" w:styleId="1110">
    <w:name w:val="Знак Знак111"/>
    <w:uiPriority w:val="99"/>
    <w:locked/>
    <w:rsid w:val="00DC6742"/>
    <w:rPr>
      <w:rFonts w:ascii="Arial" w:hAnsi="Arial" w:cs="Arial"/>
      <w:b/>
      <w:bCs/>
      <w:i/>
      <w:iCs/>
      <w:sz w:val="28"/>
      <w:szCs w:val="28"/>
      <w:lang w:val="ru-RU" w:eastAsia="ru-RU"/>
    </w:rPr>
  </w:style>
  <w:style w:type="character" w:customStyle="1" w:styleId="101">
    <w:name w:val="Знак Знак101"/>
    <w:uiPriority w:val="99"/>
    <w:rsid w:val="00DC6742"/>
    <w:rPr>
      <w:rFonts w:ascii="Arial" w:hAnsi="Arial" w:cs="Arial"/>
      <w:b/>
      <w:bCs/>
      <w:sz w:val="26"/>
      <w:szCs w:val="26"/>
      <w:lang w:val="ru-RU" w:eastAsia="ru-RU"/>
    </w:rPr>
  </w:style>
  <w:style w:type="paragraph" w:customStyle="1" w:styleId="19">
    <w:name w:val="Знак Знак Знак Знак1"/>
    <w:basedOn w:val="a"/>
    <w:uiPriority w:val="99"/>
    <w:rsid w:val="00DC6742"/>
    <w:pPr>
      <w:spacing w:before="100" w:beforeAutospacing="1" w:after="100" w:afterAutospacing="1"/>
    </w:pPr>
    <w:rPr>
      <w:rFonts w:ascii="Tahoma" w:hAnsi="Tahoma" w:cs="Tahoma"/>
      <w:sz w:val="20"/>
      <w:szCs w:val="20"/>
      <w:lang w:val="en-US" w:eastAsia="en-US"/>
    </w:rPr>
  </w:style>
  <w:style w:type="paragraph" w:customStyle="1" w:styleId="214">
    <w:name w:val="Абзац списка21"/>
    <w:basedOn w:val="a"/>
    <w:uiPriority w:val="99"/>
    <w:rsid w:val="00DC6742"/>
    <w:pPr>
      <w:ind w:left="708"/>
    </w:pPr>
  </w:style>
  <w:style w:type="paragraph" w:customStyle="1" w:styleId="114">
    <w:name w:val="Основной текст с отступом11"/>
    <w:basedOn w:val="a"/>
    <w:uiPriority w:val="99"/>
    <w:rsid w:val="00DC6742"/>
    <w:pPr>
      <w:spacing w:after="120"/>
      <w:ind w:left="283"/>
      <w:jc w:val="both"/>
    </w:pPr>
  </w:style>
  <w:style w:type="character" w:customStyle="1" w:styleId="labeltextlot21">
    <w:name w:val="label_text_lot_21"/>
    <w:uiPriority w:val="99"/>
    <w:rsid w:val="00437EC1"/>
    <w:rPr>
      <w:color w:val="0000FF"/>
      <w:sz w:val="20"/>
      <w:szCs w:val="20"/>
    </w:rPr>
  </w:style>
  <w:style w:type="paragraph" w:customStyle="1" w:styleId="Default">
    <w:name w:val="Default"/>
    <w:rsid w:val="006C5586"/>
    <w:pPr>
      <w:autoSpaceDE w:val="0"/>
      <w:autoSpaceDN w:val="0"/>
      <w:adjustRightInd w:val="0"/>
    </w:pPr>
    <w:rPr>
      <w:rFonts w:ascii="Arial" w:hAnsi="Arial" w:cs="Arial"/>
      <w:color w:val="000000"/>
      <w:sz w:val="24"/>
      <w:szCs w:val="24"/>
    </w:rPr>
  </w:style>
  <w:style w:type="paragraph" w:customStyle="1" w:styleId="afff4">
    <w:name w:val="Îáû÷íûé"/>
    <w:uiPriority w:val="99"/>
    <w:rsid w:val="006C5586"/>
  </w:style>
  <w:style w:type="paragraph" w:styleId="afff5">
    <w:name w:val="Balloon Text"/>
    <w:basedOn w:val="a"/>
    <w:link w:val="afff6"/>
    <w:uiPriority w:val="99"/>
    <w:rsid w:val="006C5586"/>
    <w:rPr>
      <w:rFonts w:ascii="Tahoma" w:hAnsi="Tahoma" w:cs="Tahoma"/>
      <w:sz w:val="16"/>
      <w:szCs w:val="16"/>
    </w:rPr>
  </w:style>
  <w:style w:type="character" w:customStyle="1" w:styleId="afff6">
    <w:name w:val="Текст выноски Знак"/>
    <w:link w:val="afff5"/>
    <w:uiPriority w:val="99"/>
    <w:locked/>
    <w:rsid w:val="006C5586"/>
    <w:rPr>
      <w:rFonts w:ascii="Tahoma" w:hAnsi="Tahoma" w:cs="Tahoma"/>
      <w:sz w:val="16"/>
      <w:szCs w:val="16"/>
    </w:rPr>
  </w:style>
  <w:style w:type="paragraph" w:styleId="afff7">
    <w:name w:val="No Spacing"/>
    <w:link w:val="afff8"/>
    <w:uiPriority w:val="1"/>
    <w:qFormat/>
    <w:rsid w:val="001D789A"/>
    <w:pPr>
      <w:widowControl w:val="0"/>
      <w:spacing w:after="120" w:line="340" w:lineRule="exact"/>
      <w:ind w:firstLine="720"/>
      <w:jc w:val="both"/>
    </w:pPr>
    <w:rPr>
      <w:sz w:val="24"/>
      <w:szCs w:val="24"/>
    </w:rPr>
  </w:style>
  <w:style w:type="character" w:customStyle="1" w:styleId="afff8">
    <w:name w:val="Без интервала Знак"/>
    <w:link w:val="afff7"/>
    <w:uiPriority w:val="1"/>
    <w:locked/>
    <w:rsid w:val="001D789A"/>
    <w:rPr>
      <w:sz w:val="24"/>
      <w:szCs w:val="24"/>
      <w:lang w:bidi="ar-SA"/>
    </w:rPr>
  </w:style>
  <w:style w:type="paragraph" w:styleId="afff9">
    <w:name w:val="Block Text"/>
    <w:basedOn w:val="a"/>
    <w:uiPriority w:val="99"/>
    <w:rsid w:val="00C46613"/>
    <w:pPr>
      <w:spacing w:after="120"/>
      <w:ind w:left="1440" w:right="1440"/>
      <w:jc w:val="both"/>
    </w:pPr>
  </w:style>
  <w:style w:type="paragraph" w:customStyle="1" w:styleId="311">
    <w:name w:val="Основной текст с отступом 31"/>
    <w:basedOn w:val="a"/>
    <w:uiPriority w:val="99"/>
    <w:rsid w:val="00C46613"/>
    <w:pPr>
      <w:suppressAutoHyphens/>
      <w:ind w:left="-142" w:firstLine="862"/>
      <w:jc w:val="both"/>
    </w:pPr>
    <w:rPr>
      <w:lang w:eastAsia="ar-SA"/>
    </w:rPr>
  </w:style>
  <w:style w:type="paragraph" w:customStyle="1" w:styleId="afffa">
    <w:name w:val="Абзац"/>
    <w:basedOn w:val="a"/>
    <w:uiPriority w:val="99"/>
    <w:rsid w:val="0072713D"/>
    <w:pPr>
      <w:keepLines/>
      <w:widowControl w:val="0"/>
      <w:tabs>
        <w:tab w:val="left" w:pos="907"/>
        <w:tab w:val="num" w:pos="1010"/>
      </w:tabs>
      <w:spacing w:before="40" w:line="286" w:lineRule="auto"/>
      <w:ind w:left="1010" w:hanging="585"/>
      <w:jc w:val="both"/>
    </w:pPr>
    <w:rPr>
      <w:sz w:val="25"/>
      <w:szCs w:val="25"/>
    </w:rPr>
  </w:style>
  <w:style w:type="paragraph" w:customStyle="1" w:styleId="LB">
    <w:name w:val="LB"/>
    <w:basedOn w:val="a"/>
    <w:uiPriority w:val="99"/>
    <w:rsid w:val="00307FA6"/>
    <w:pPr>
      <w:tabs>
        <w:tab w:val="num" w:pos="1494"/>
      </w:tabs>
      <w:spacing w:before="60" w:after="60" w:line="276" w:lineRule="auto"/>
      <w:ind w:left="1494" w:hanging="425"/>
      <w:jc w:val="both"/>
    </w:pPr>
    <w:rPr>
      <w:rFonts w:ascii="Calibri" w:hAnsi="Calibri" w:cs="Calibri"/>
      <w:sz w:val="22"/>
      <w:szCs w:val="22"/>
      <w:lang w:eastAsia="en-US"/>
    </w:rPr>
  </w:style>
  <w:style w:type="character" w:customStyle="1" w:styleId="WW8Num2z0">
    <w:name w:val="WW8Num2z0"/>
    <w:uiPriority w:val="99"/>
    <w:rsid w:val="0083070D"/>
    <w:rPr>
      <w:color w:val="000000"/>
    </w:rPr>
  </w:style>
  <w:style w:type="character" w:customStyle="1" w:styleId="1a">
    <w:name w:val="Основной шрифт абзаца1"/>
    <w:uiPriority w:val="99"/>
    <w:rsid w:val="0083070D"/>
  </w:style>
  <w:style w:type="character" w:customStyle="1" w:styleId="afffb">
    <w:name w:val="Символ сноски"/>
    <w:uiPriority w:val="99"/>
    <w:rsid w:val="0083070D"/>
    <w:rPr>
      <w:vertAlign w:val="superscript"/>
    </w:rPr>
  </w:style>
  <w:style w:type="paragraph" w:customStyle="1" w:styleId="afffc">
    <w:name w:val="Заголовок"/>
    <w:basedOn w:val="a"/>
    <w:next w:val="a3"/>
    <w:uiPriority w:val="99"/>
    <w:rsid w:val="0083070D"/>
    <w:pPr>
      <w:keepNext/>
      <w:suppressAutoHyphens/>
      <w:spacing w:before="240" w:after="120"/>
    </w:pPr>
    <w:rPr>
      <w:rFonts w:ascii="Arial" w:hAnsi="Arial" w:cs="Arial"/>
      <w:sz w:val="28"/>
      <w:szCs w:val="28"/>
      <w:lang w:eastAsia="ar-SA"/>
    </w:rPr>
  </w:style>
  <w:style w:type="paragraph" w:customStyle="1" w:styleId="1b">
    <w:name w:val="Название1"/>
    <w:basedOn w:val="a"/>
    <w:uiPriority w:val="99"/>
    <w:rsid w:val="0083070D"/>
    <w:pPr>
      <w:suppressLineNumbers/>
      <w:suppressAutoHyphens/>
      <w:spacing w:before="120" w:after="120"/>
    </w:pPr>
    <w:rPr>
      <w:rFonts w:ascii="Arial" w:hAnsi="Arial" w:cs="Arial"/>
      <w:i/>
      <w:iCs/>
      <w:lang w:eastAsia="ar-SA"/>
    </w:rPr>
  </w:style>
  <w:style w:type="paragraph" w:customStyle="1" w:styleId="1c">
    <w:name w:val="Указатель1"/>
    <w:basedOn w:val="a"/>
    <w:uiPriority w:val="99"/>
    <w:rsid w:val="0083070D"/>
    <w:pPr>
      <w:suppressLineNumbers/>
      <w:suppressAutoHyphens/>
    </w:pPr>
    <w:rPr>
      <w:rFonts w:ascii="Arial" w:hAnsi="Arial" w:cs="Arial"/>
      <w:sz w:val="20"/>
      <w:szCs w:val="20"/>
      <w:lang w:eastAsia="ar-SA"/>
    </w:rPr>
  </w:style>
  <w:style w:type="paragraph" w:customStyle="1" w:styleId="afffd">
    <w:name w:val="Содержимое таблицы"/>
    <w:basedOn w:val="a"/>
    <w:uiPriority w:val="99"/>
    <w:rsid w:val="0083070D"/>
    <w:pPr>
      <w:suppressLineNumbers/>
      <w:suppressAutoHyphens/>
    </w:pPr>
    <w:rPr>
      <w:sz w:val="20"/>
      <w:szCs w:val="20"/>
      <w:lang w:eastAsia="ar-SA"/>
    </w:rPr>
  </w:style>
  <w:style w:type="paragraph" w:customStyle="1" w:styleId="afffe">
    <w:name w:val="Заголовок таблицы"/>
    <w:basedOn w:val="afffd"/>
    <w:uiPriority w:val="99"/>
    <w:rsid w:val="0083070D"/>
    <w:pPr>
      <w:jc w:val="center"/>
    </w:pPr>
    <w:rPr>
      <w:b/>
      <w:bCs/>
    </w:rPr>
  </w:style>
  <w:style w:type="paragraph" w:customStyle="1" w:styleId="1d">
    <w:name w:val="Знак1 Знак Знак Знак Знак Знак Знак"/>
    <w:basedOn w:val="a"/>
    <w:uiPriority w:val="99"/>
    <w:rsid w:val="0083070D"/>
    <w:pPr>
      <w:spacing w:before="100" w:beforeAutospacing="1" w:after="100" w:afterAutospacing="1"/>
    </w:pPr>
    <w:rPr>
      <w:rFonts w:ascii="Tahoma" w:hAnsi="Tahoma" w:cs="Tahoma"/>
      <w:sz w:val="20"/>
      <w:szCs w:val="20"/>
      <w:lang w:val="en-US" w:eastAsia="en-US"/>
    </w:rPr>
  </w:style>
  <w:style w:type="paragraph" w:customStyle="1" w:styleId="122">
    <w:name w:val="Обычный + 12 пт"/>
    <w:aliases w:val="По левому краю,Слева:  0,02 см,Первая строка:  0 см,Узор:..."/>
    <w:basedOn w:val="a"/>
    <w:uiPriority w:val="99"/>
    <w:rsid w:val="0083070D"/>
    <w:pPr>
      <w:shd w:val="clear" w:color="auto" w:fill="FFFFFF"/>
      <w:tabs>
        <w:tab w:val="left" w:pos="0"/>
      </w:tabs>
      <w:spacing w:line="274" w:lineRule="exact"/>
      <w:ind w:firstLine="720"/>
      <w:jc w:val="both"/>
    </w:pPr>
  </w:style>
  <w:style w:type="character" w:customStyle="1" w:styleId="1e">
    <w:name w:val="Основной текст1"/>
    <w:rsid w:val="0083070D"/>
    <w:rPr>
      <w:rFonts w:ascii="Franklin Gothic Book" w:hAnsi="Franklin Gothic Book" w:cs="Franklin Gothic Book"/>
      <w:sz w:val="11"/>
      <w:szCs w:val="11"/>
      <w:shd w:val="clear" w:color="auto" w:fill="FFFFFF"/>
    </w:rPr>
  </w:style>
  <w:style w:type="character" w:customStyle="1" w:styleId="72">
    <w:name w:val="Основной текст (7)"/>
    <w:uiPriority w:val="99"/>
    <w:rsid w:val="0083070D"/>
    <w:rPr>
      <w:rFonts w:ascii="Franklin Gothic Medium Cond" w:hAnsi="Franklin Gothic Medium Cond" w:cs="Franklin Gothic Medium Cond"/>
      <w:spacing w:val="0"/>
      <w:w w:val="100"/>
      <w:sz w:val="10"/>
      <w:szCs w:val="10"/>
    </w:rPr>
  </w:style>
  <w:style w:type="character" w:customStyle="1" w:styleId="affff">
    <w:name w:val="Основной текст_"/>
    <w:link w:val="54"/>
    <w:uiPriority w:val="99"/>
    <w:locked/>
    <w:rsid w:val="0083070D"/>
    <w:rPr>
      <w:rFonts w:ascii="Franklin Gothic Book" w:hAnsi="Franklin Gothic Book" w:cs="Franklin Gothic Book"/>
      <w:sz w:val="11"/>
      <w:szCs w:val="11"/>
      <w:shd w:val="clear" w:color="auto" w:fill="FFFFFF"/>
    </w:rPr>
  </w:style>
  <w:style w:type="paragraph" w:customStyle="1" w:styleId="54">
    <w:name w:val="Основной текст5"/>
    <w:basedOn w:val="a"/>
    <w:link w:val="affff"/>
    <w:uiPriority w:val="99"/>
    <w:rsid w:val="0083070D"/>
    <w:pPr>
      <w:shd w:val="clear" w:color="auto" w:fill="FFFFFF"/>
      <w:spacing w:line="240" w:lineRule="atLeast"/>
    </w:pPr>
    <w:rPr>
      <w:rFonts w:ascii="Franklin Gothic Book" w:hAnsi="Franklin Gothic Book"/>
      <w:sz w:val="11"/>
      <w:szCs w:val="11"/>
      <w:lang w:val="x-none" w:eastAsia="x-none"/>
    </w:rPr>
  </w:style>
  <w:style w:type="character" w:customStyle="1" w:styleId="category">
    <w:name w:val="category"/>
    <w:basedOn w:val="a0"/>
    <w:uiPriority w:val="99"/>
    <w:rsid w:val="0083070D"/>
  </w:style>
  <w:style w:type="character" w:customStyle="1" w:styleId="boldcyan">
    <w:name w:val="boldcyan"/>
    <w:basedOn w:val="a0"/>
    <w:uiPriority w:val="99"/>
    <w:rsid w:val="0083070D"/>
  </w:style>
  <w:style w:type="paragraph" w:customStyle="1" w:styleId="3d">
    <w:name w:val="Обычный3"/>
    <w:uiPriority w:val="99"/>
    <w:rsid w:val="005621E4"/>
  </w:style>
  <w:style w:type="paragraph" w:customStyle="1" w:styleId="44">
    <w:name w:val="Обычный4"/>
    <w:uiPriority w:val="99"/>
    <w:rsid w:val="005818CD"/>
  </w:style>
  <w:style w:type="paragraph" w:customStyle="1" w:styleId="55">
    <w:name w:val="Обычный5"/>
    <w:uiPriority w:val="99"/>
    <w:rsid w:val="003D1F4B"/>
  </w:style>
  <w:style w:type="character" w:customStyle="1" w:styleId="gi">
    <w:name w:val="gi"/>
    <w:basedOn w:val="a0"/>
    <w:rsid w:val="001F494B"/>
  </w:style>
  <w:style w:type="paragraph" w:styleId="2f">
    <w:name w:val="toc 2"/>
    <w:basedOn w:val="a"/>
    <w:next w:val="a"/>
    <w:autoRedefine/>
    <w:uiPriority w:val="39"/>
    <w:semiHidden/>
    <w:unhideWhenUsed/>
    <w:rsid w:val="0050689E"/>
    <w:pPr>
      <w:spacing w:after="100"/>
      <w:ind w:left="240"/>
    </w:pPr>
  </w:style>
  <w:style w:type="paragraph" w:customStyle="1" w:styleId="affff0">
    <w:name w:val="Текст ТД"/>
    <w:basedOn w:val="a"/>
    <w:link w:val="affff1"/>
    <w:qFormat/>
    <w:rsid w:val="00A60D01"/>
    <w:pPr>
      <w:autoSpaceDE w:val="0"/>
      <w:autoSpaceDN w:val="0"/>
      <w:adjustRightInd w:val="0"/>
      <w:spacing w:after="200"/>
      <w:ind w:left="960" w:hanging="360"/>
      <w:jc w:val="both"/>
    </w:pPr>
    <w:rPr>
      <w:rFonts w:eastAsia="Calibri"/>
      <w:lang w:val="x-none" w:eastAsia="en-US"/>
    </w:rPr>
  </w:style>
  <w:style w:type="character" w:customStyle="1" w:styleId="affff1">
    <w:name w:val="Текст ТД Знак"/>
    <w:link w:val="affff0"/>
    <w:rsid w:val="00A60D01"/>
    <w:rPr>
      <w:rFonts w:eastAsia="Calibri"/>
      <w:sz w:val="24"/>
      <w:szCs w:val="24"/>
      <w:lang w:eastAsia="en-US"/>
    </w:rPr>
  </w:style>
  <w:style w:type="paragraph" w:customStyle="1" w:styleId="3e">
    <w:name w:val="Основной текст с отступом3"/>
    <w:basedOn w:val="a"/>
    <w:rsid w:val="00AB5C75"/>
    <w:pPr>
      <w:widowControl w:val="0"/>
      <w:autoSpaceDE w:val="0"/>
      <w:autoSpaceDN w:val="0"/>
      <w:adjustRightInd w:val="0"/>
      <w:spacing w:after="120"/>
      <w:ind w:left="283"/>
    </w:pPr>
    <w:rPr>
      <w:rFonts w:ascii="Arial" w:hAnsi="Arial" w:cs="Arial"/>
      <w:sz w:val="18"/>
      <w:szCs w:val="18"/>
    </w:rPr>
  </w:style>
  <w:style w:type="paragraph" w:customStyle="1" w:styleId="BodyTextIndent313pt">
    <w:name w:val="Body Text Indent 3 + 13 pt"/>
    <w:aliases w:val="Первая строка:  1 см,Междустр.интервал:  одинарн..."/>
    <w:basedOn w:val="a"/>
    <w:uiPriority w:val="99"/>
    <w:rsid w:val="00AB5C75"/>
    <w:pPr>
      <w:widowControl w:val="0"/>
      <w:tabs>
        <w:tab w:val="left" w:pos="360"/>
      </w:tabs>
      <w:ind w:hanging="360"/>
      <w:jc w:val="center"/>
    </w:pPr>
    <w:rPr>
      <w:sz w:val="26"/>
      <w:szCs w:val="26"/>
    </w:rPr>
  </w:style>
  <w:style w:type="paragraph" w:customStyle="1" w:styleId="230">
    <w:name w:val="Основной текст 23"/>
    <w:basedOn w:val="a"/>
    <w:uiPriority w:val="99"/>
    <w:rsid w:val="00AB5C75"/>
    <w:pPr>
      <w:tabs>
        <w:tab w:val="left" w:pos="7088"/>
      </w:tabs>
      <w:ind w:firstLine="851"/>
      <w:jc w:val="both"/>
    </w:pPr>
    <w:rPr>
      <w:rFonts w:eastAsia="Calibri"/>
      <w:snapToGrid w:val="0"/>
      <w:sz w:val="28"/>
      <w:szCs w:val="28"/>
    </w:rPr>
  </w:style>
  <w:style w:type="paragraph" w:customStyle="1" w:styleId="Basic">
    <w:name w:val="Basic"/>
    <w:basedOn w:val="a"/>
    <w:rsid w:val="00AB5C75"/>
    <w:pPr>
      <w:overflowPunct w:val="0"/>
      <w:autoSpaceDE w:val="0"/>
      <w:autoSpaceDN w:val="0"/>
      <w:adjustRightInd w:val="0"/>
      <w:ind w:firstLine="709"/>
      <w:jc w:val="both"/>
      <w:textAlignment w:val="baseline"/>
    </w:pPr>
    <w:rPr>
      <w:sz w:val="30"/>
      <w:szCs w:val="30"/>
    </w:rPr>
  </w:style>
  <w:style w:type="character" w:styleId="affff2">
    <w:name w:val="footnote reference"/>
    <w:uiPriority w:val="99"/>
    <w:semiHidden/>
    <w:unhideWhenUsed/>
    <w:rsid w:val="001C287A"/>
    <w:rPr>
      <w:vertAlign w:val="superscript"/>
    </w:rPr>
  </w:style>
  <w:style w:type="paragraph" w:customStyle="1" w:styleId="3f">
    <w:name w:val="Абзац списка3"/>
    <w:basedOn w:val="a"/>
    <w:rsid w:val="00452607"/>
    <w:pPr>
      <w:ind w:left="720"/>
    </w:pPr>
    <w:rPr>
      <w:rFonts w:eastAsia="Calibri"/>
    </w:rPr>
  </w:style>
  <w:style w:type="paragraph" w:styleId="affff3">
    <w:name w:val="endnote text"/>
    <w:basedOn w:val="a"/>
    <w:link w:val="affff4"/>
    <w:uiPriority w:val="99"/>
    <w:semiHidden/>
    <w:rsid w:val="003A6FA0"/>
    <w:pPr>
      <w:spacing w:after="200" w:line="276" w:lineRule="auto"/>
    </w:pPr>
    <w:rPr>
      <w:rFonts w:ascii="Calibri" w:eastAsia="Calibri" w:hAnsi="Calibri"/>
      <w:sz w:val="20"/>
      <w:szCs w:val="20"/>
      <w:lang w:eastAsia="en-US"/>
    </w:rPr>
  </w:style>
  <w:style w:type="character" w:customStyle="1" w:styleId="affff4">
    <w:name w:val="Текст концевой сноски Знак"/>
    <w:link w:val="affff3"/>
    <w:uiPriority w:val="99"/>
    <w:semiHidden/>
    <w:rsid w:val="003A6FA0"/>
    <w:rPr>
      <w:rFonts w:ascii="Calibri" w:eastAsia="Calibri" w:hAnsi="Calibri"/>
      <w:sz w:val="20"/>
      <w:szCs w:val="20"/>
      <w:lang w:eastAsia="en-US"/>
    </w:rPr>
  </w:style>
  <w:style w:type="paragraph" w:customStyle="1" w:styleId="ConsPlusNonformat">
    <w:name w:val="ConsPlusNonformat"/>
    <w:uiPriority w:val="99"/>
    <w:rsid w:val="00AC060F"/>
    <w:pPr>
      <w:autoSpaceDE w:val="0"/>
      <w:autoSpaceDN w:val="0"/>
      <w:adjustRightInd w:val="0"/>
    </w:pPr>
    <w:rPr>
      <w:rFonts w:ascii="Courier New" w:eastAsia="Calibri" w:hAnsi="Courier New" w:cs="Courier New"/>
      <w:lang w:eastAsia="en-US"/>
    </w:rPr>
  </w:style>
  <w:style w:type="paragraph" w:customStyle="1" w:styleId="affff5">
    <w:name w:val="раздел_документа"/>
    <w:basedOn w:val="1"/>
    <w:next w:val="a5"/>
    <w:autoRedefine/>
    <w:uiPriority w:val="99"/>
    <w:rsid w:val="00AC060F"/>
    <w:pPr>
      <w:keepNext w:val="0"/>
      <w:widowControl w:val="0"/>
      <w:tabs>
        <w:tab w:val="left" w:pos="900"/>
      </w:tabs>
      <w:spacing w:before="0" w:after="0"/>
      <w:ind w:firstLine="567"/>
      <w:jc w:val="both"/>
    </w:pPr>
    <w:rPr>
      <w:rFonts w:ascii="Times New Roman" w:eastAsia="Calibri" w:hAnsi="Times New Roman" w:cs="Times New Roman"/>
      <w:sz w:val="24"/>
      <w:szCs w:val="24"/>
    </w:rPr>
  </w:style>
  <w:style w:type="paragraph" w:customStyle="1" w:styleId="Standard">
    <w:name w:val="Standard"/>
    <w:uiPriority w:val="99"/>
    <w:rsid w:val="00AC060F"/>
    <w:pPr>
      <w:widowControl w:val="0"/>
      <w:suppressAutoHyphens/>
      <w:autoSpaceDN w:val="0"/>
      <w:textAlignment w:val="baseline"/>
    </w:pPr>
    <w:rPr>
      <w:rFonts w:ascii="Arial" w:eastAsia="Calibri" w:hAnsi="Arial" w:cs="Arial"/>
      <w:kern w:val="3"/>
      <w:sz w:val="21"/>
      <w:szCs w:val="21"/>
    </w:rPr>
  </w:style>
  <w:style w:type="paragraph" w:customStyle="1" w:styleId="BodyText24">
    <w:name w:val="Body Text 24"/>
    <w:basedOn w:val="a"/>
    <w:uiPriority w:val="99"/>
    <w:rsid w:val="00AC060F"/>
    <w:pPr>
      <w:widowControl w:val="0"/>
      <w:autoSpaceDE w:val="0"/>
      <w:autoSpaceDN w:val="0"/>
      <w:spacing w:after="120"/>
      <w:ind w:firstLine="567"/>
      <w:jc w:val="both"/>
    </w:pPr>
  </w:style>
  <w:style w:type="paragraph" w:customStyle="1" w:styleId="BodyText26">
    <w:name w:val="Body Text 26"/>
    <w:basedOn w:val="a"/>
    <w:uiPriority w:val="99"/>
    <w:rsid w:val="00AC060F"/>
    <w:pPr>
      <w:autoSpaceDE w:val="0"/>
      <w:autoSpaceDN w:val="0"/>
      <w:spacing w:before="780" w:line="260" w:lineRule="auto"/>
      <w:jc w:val="both"/>
    </w:pPr>
    <w:rPr>
      <w:b/>
      <w:bCs/>
    </w:rPr>
  </w:style>
  <w:style w:type="paragraph" w:customStyle="1" w:styleId="Preformat">
    <w:name w:val="Preformat"/>
    <w:uiPriority w:val="99"/>
    <w:rsid w:val="00AC060F"/>
    <w:rPr>
      <w:rFonts w:ascii="Courier New" w:hAnsi="Courier New" w:cs="Courier New"/>
    </w:rPr>
  </w:style>
  <w:style w:type="paragraph" w:customStyle="1" w:styleId="xl28">
    <w:name w:val="xl28"/>
    <w:basedOn w:val="a"/>
    <w:uiPriority w:val="99"/>
    <w:rsid w:val="00AC060F"/>
    <w:pPr>
      <w:pBdr>
        <w:top w:val="single" w:sz="4" w:space="0" w:color="auto"/>
        <w:right w:val="single" w:sz="4" w:space="0" w:color="auto"/>
      </w:pBdr>
      <w:spacing w:before="100" w:beforeAutospacing="1" w:after="100" w:afterAutospacing="1"/>
      <w:jc w:val="center"/>
    </w:pPr>
    <w:rPr>
      <w:sz w:val="16"/>
      <w:szCs w:val="16"/>
    </w:rPr>
  </w:style>
  <w:style w:type="paragraph" w:customStyle="1" w:styleId="3f0">
    <w:name w:val="Знак3"/>
    <w:basedOn w:val="a"/>
    <w:uiPriority w:val="99"/>
    <w:rsid w:val="00AC060F"/>
    <w:pPr>
      <w:spacing w:after="160" w:line="240" w:lineRule="exact"/>
    </w:pPr>
    <w:rPr>
      <w:rFonts w:ascii="Verdana" w:hAnsi="Verdana" w:cs="Verdana"/>
      <w:lang w:val="en-US" w:eastAsia="en-US"/>
    </w:rPr>
  </w:style>
  <w:style w:type="paragraph" w:customStyle="1" w:styleId="xl35">
    <w:name w:val="xl35"/>
    <w:basedOn w:val="a"/>
    <w:uiPriority w:val="99"/>
    <w:rsid w:val="00AC060F"/>
    <w:pPr>
      <w:spacing w:before="100" w:beforeAutospacing="1" w:after="100" w:afterAutospacing="1"/>
      <w:jc w:val="center"/>
    </w:pPr>
    <w:rPr>
      <w:b/>
      <w:bCs/>
    </w:rPr>
  </w:style>
  <w:style w:type="paragraph" w:customStyle="1" w:styleId="affff6">
    <w:name w:val="Знак Знак Знак"/>
    <w:basedOn w:val="a"/>
    <w:uiPriority w:val="99"/>
    <w:rsid w:val="00AC060F"/>
    <w:pPr>
      <w:spacing w:before="100" w:beforeAutospacing="1" w:after="100" w:afterAutospacing="1"/>
    </w:pPr>
    <w:rPr>
      <w:rFonts w:ascii="Tahoma" w:hAnsi="Tahoma" w:cs="Tahoma"/>
      <w:sz w:val="20"/>
      <w:szCs w:val="20"/>
      <w:lang w:val="en-US" w:eastAsia="en-US"/>
    </w:rPr>
  </w:style>
  <w:style w:type="paragraph" w:customStyle="1" w:styleId="Char">
    <w:name w:val="Char Знак Знак"/>
    <w:basedOn w:val="a"/>
    <w:uiPriority w:val="99"/>
    <w:rsid w:val="00AC060F"/>
    <w:pPr>
      <w:widowControl w:val="0"/>
      <w:adjustRightInd w:val="0"/>
      <w:spacing w:after="160" w:line="240" w:lineRule="exact"/>
      <w:jc w:val="right"/>
    </w:pPr>
    <w:rPr>
      <w:rFonts w:ascii="Arial" w:hAnsi="Arial" w:cs="Arial"/>
      <w:sz w:val="20"/>
      <w:szCs w:val="20"/>
      <w:lang w:val="en-GB" w:eastAsia="en-US"/>
    </w:rPr>
  </w:style>
  <w:style w:type="character" w:customStyle="1" w:styleId="115">
    <w:name w:val="Заголовок 11"/>
    <w:aliases w:val="Заголовок 1 Знак12,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uiPriority w:val="99"/>
    <w:rsid w:val="00AC060F"/>
    <w:rPr>
      <w:rFonts w:ascii="Times New Roman" w:hAnsi="Times New Roman" w:cs="Times New Roman"/>
      <w:b/>
      <w:bCs/>
      <w:sz w:val="18"/>
      <w:szCs w:val="18"/>
      <w:lang w:val="ru-RU" w:eastAsia="ru-RU"/>
    </w:rPr>
  </w:style>
  <w:style w:type="paragraph" w:customStyle="1" w:styleId="ConsTitle">
    <w:name w:val="ConsTitle"/>
    <w:uiPriority w:val="99"/>
    <w:rsid w:val="00AC060F"/>
    <w:pPr>
      <w:widowControl w:val="0"/>
      <w:autoSpaceDE w:val="0"/>
      <w:autoSpaceDN w:val="0"/>
      <w:adjustRightInd w:val="0"/>
      <w:spacing w:line="360" w:lineRule="atLeast"/>
      <w:ind w:right="19772"/>
      <w:jc w:val="both"/>
      <w:textAlignment w:val="baseline"/>
    </w:pPr>
    <w:rPr>
      <w:b/>
      <w:bCs/>
      <w:sz w:val="16"/>
      <w:szCs w:val="16"/>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uiPriority w:val="99"/>
    <w:rsid w:val="00AC060F"/>
    <w:pPr>
      <w:keepNext/>
      <w:widowControl w:val="0"/>
      <w:suppressAutoHyphens/>
      <w:spacing w:before="60"/>
      <w:jc w:val="center"/>
      <w:textAlignment w:val="baseline"/>
      <w:outlineLvl w:val="0"/>
    </w:pPr>
    <w:rPr>
      <w:b/>
      <w:bCs/>
      <w:sz w:val="28"/>
      <w:szCs w:val="28"/>
    </w:rPr>
  </w:style>
  <w:style w:type="paragraph" w:customStyle="1" w:styleId="FR2">
    <w:name w:val="FR2"/>
    <w:uiPriority w:val="99"/>
    <w:rsid w:val="00AC060F"/>
    <w:pPr>
      <w:widowControl w:val="0"/>
      <w:adjustRightInd w:val="0"/>
      <w:spacing w:before="440" w:line="360" w:lineRule="atLeast"/>
      <w:ind w:left="6080"/>
      <w:jc w:val="both"/>
      <w:textAlignment w:val="baseline"/>
    </w:pPr>
    <w:rPr>
      <w:sz w:val="22"/>
      <w:szCs w:val="22"/>
      <w:lang w:val="en-US"/>
    </w:rPr>
  </w:style>
  <w:style w:type="paragraph" w:customStyle="1" w:styleId="xl24">
    <w:name w:val="xl24"/>
    <w:basedOn w:val="a"/>
    <w:uiPriority w:val="99"/>
    <w:rsid w:val="00AC060F"/>
    <w:pPr>
      <w:pBdr>
        <w:left w:val="single" w:sz="4" w:space="0" w:color="auto"/>
        <w:right w:val="single" w:sz="4" w:space="0" w:color="auto"/>
      </w:pBdr>
      <w:spacing w:before="100" w:beforeAutospacing="1" w:after="100" w:afterAutospacing="1"/>
      <w:jc w:val="center"/>
    </w:pPr>
    <w:rPr>
      <w:sz w:val="16"/>
      <w:szCs w:val="16"/>
    </w:rPr>
  </w:style>
  <w:style w:type="paragraph" w:customStyle="1" w:styleId="xl25">
    <w:name w:val="xl25"/>
    <w:basedOn w:val="a"/>
    <w:uiPriority w:val="99"/>
    <w:rsid w:val="00AC06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6">
    <w:name w:val="xl26"/>
    <w:basedOn w:val="a"/>
    <w:uiPriority w:val="99"/>
    <w:rsid w:val="00AC060F"/>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9">
    <w:name w:val="xl29"/>
    <w:basedOn w:val="a"/>
    <w:uiPriority w:val="99"/>
    <w:rsid w:val="00AC060F"/>
    <w:pPr>
      <w:pBdr>
        <w:left w:val="single" w:sz="4" w:space="0" w:color="auto"/>
      </w:pBdr>
      <w:spacing w:before="100" w:beforeAutospacing="1" w:after="100" w:afterAutospacing="1"/>
      <w:jc w:val="center"/>
    </w:pPr>
    <w:rPr>
      <w:sz w:val="16"/>
      <w:szCs w:val="16"/>
    </w:rPr>
  </w:style>
  <w:style w:type="paragraph" w:customStyle="1" w:styleId="xl30">
    <w:name w:val="xl30"/>
    <w:basedOn w:val="a"/>
    <w:uiPriority w:val="99"/>
    <w:rsid w:val="00AC060F"/>
    <w:pPr>
      <w:pBdr>
        <w:right w:val="single" w:sz="4" w:space="0" w:color="auto"/>
      </w:pBdr>
      <w:spacing w:before="100" w:beforeAutospacing="1" w:after="100" w:afterAutospacing="1"/>
      <w:jc w:val="center"/>
    </w:pPr>
    <w:rPr>
      <w:sz w:val="16"/>
      <w:szCs w:val="16"/>
    </w:rPr>
  </w:style>
  <w:style w:type="paragraph" w:customStyle="1" w:styleId="xl31">
    <w:name w:val="xl31"/>
    <w:basedOn w:val="a"/>
    <w:uiPriority w:val="99"/>
    <w:rsid w:val="00AC060F"/>
    <w:pPr>
      <w:pBdr>
        <w:left w:val="single" w:sz="4" w:space="0" w:color="auto"/>
        <w:bottom w:val="single" w:sz="4" w:space="0" w:color="auto"/>
      </w:pBdr>
      <w:spacing w:before="100" w:beforeAutospacing="1" w:after="100" w:afterAutospacing="1"/>
      <w:jc w:val="center"/>
    </w:pPr>
    <w:rPr>
      <w:sz w:val="16"/>
      <w:szCs w:val="16"/>
    </w:rPr>
  </w:style>
  <w:style w:type="paragraph" w:customStyle="1" w:styleId="xl32">
    <w:name w:val="xl32"/>
    <w:basedOn w:val="a"/>
    <w:uiPriority w:val="99"/>
    <w:rsid w:val="00AC060F"/>
    <w:pPr>
      <w:pBdr>
        <w:bottom w:val="single" w:sz="4" w:space="0" w:color="auto"/>
        <w:right w:val="single" w:sz="4" w:space="0" w:color="auto"/>
      </w:pBdr>
      <w:spacing w:before="100" w:beforeAutospacing="1" w:after="100" w:afterAutospacing="1"/>
      <w:jc w:val="center"/>
    </w:pPr>
    <w:rPr>
      <w:sz w:val="16"/>
      <w:szCs w:val="16"/>
    </w:rPr>
  </w:style>
  <w:style w:type="paragraph" w:customStyle="1" w:styleId="xl33">
    <w:name w:val="xl33"/>
    <w:basedOn w:val="a"/>
    <w:uiPriority w:val="99"/>
    <w:rsid w:val="00AC060F"/>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34">
    <w:name w:val="xl34"/>
    <w:basedOn w:val="a"/>
    <w:uiPriority w:val="99"/>
    <w:rsid w:val="00AC060F"/>
    <w:pPr>
      <w:spacing w:before="100" w:beforeAutospacing="1" w:after="100" w:afterAutospacing="1"/>
      <w:textAlignment w:val="top"/>
    </w:pPr>
    <w:rPr>
      <w:b/>
      <w:bCs/>
    </w:rPr>
  </w:style>
  <w:style w:type="paragraph" w:customStyle="1" w:styleId="xl36">
    <w:name w:val="xl36"/>
    <w:basedOn w:val="a"/>
    <w:uiPriority w:val="99"/>
    <w:rsid w:val="00AC06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7">
    <w:name w:val="xl37"/>
    <w:basedOn w:val="a"/>
    <w:uiPriority w:val="99"/>
    <w:rsid w:val="00AC06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8">
    <w:name w:val="xl38"/>
    <w:basedOn w:val="a"/>
    <w:uiPriority w:val="99"/>
    <w:rsid w:val="00AC06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9">
    <w:name w:val="xl39"/>
    <w:basedOn w:val="a"/>
    <w:uiPriority w:val="99"/>
    <w:rsid w:val="00AC06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40">
    <w:name w:val="xl40"/>
    <w:basedOn w:val="a"/>
    <w:uiPriority w:val="99"/>
    <w:rsid w:val="00AC060F"/>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41">
    <w:name w:val="xl41"/>
    <w:basedOn w:val="a"/>
    <w:uiPriority w:val="99"/>
    <w:rsid w:val="00AC060F"/>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42">
    <w:name w:val="xl42"/>
    <w:basedOn w:val="a"/>
    <w:uiPriority w:val="99"/>
    <w:rsid w:val="00AC060F"/>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43">
    <w:name w:val="xl43"/>
    <w:basedOn w:val="a"/>
    <w:uiPriority w:val="99"/>
    <w:rsid w:val="00AC060F"/>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44">
    <w:name w:val="xl44"/>
    <w:basedOn w:val="a"/>
    <w:uiPriority w:val="99"/>
    <w:rsid w:val="00AC060F"/>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45">
    <w:name w:val="xl45"/>
    <w:basedOn w:val="a"/>
    <w:uiPriority w:val="99"/>
    <w:rsid w:val="00AC060F"/>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46">
    <w:name w:val="xl46"/>
    <w:basedOn w:val="a"/>
    <w:uiPriority w:val="99"/>
    <w:rsid w:val="00AC060F"/>
    <w:pPr>
      <w:pBdr>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47">
    <w:name w:val="xl47"/>
    <w:basedOn w:val="a"/>
    <w:uiPriority w:val="99"/>
    <w:rsid w:val="00AC060F"/>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48">
    <w:name w:val="xl48"/>
    <w:basedOn w:val="a"/>
    <w:uiPriority w:val="99"/>
    <w:rsid w:val="00AC060F"/>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49">
    <w:name w:val="xl49"/>
    <w:basedOn w:val="a"/>
    <w:uiPriority w:val="99"/>
    <w:rsid w:val="00AC060F"/>
    <w:pPr>
      <w:pBdr>
        <w:top w:val="single" w:sz="4" w:space="0" w:color="auto"/>
        <w:bottom w:val="single" w:sz="4" w:space="0" w:color="auto"/>
      </w:pBdr>
      <w:spacing w:before="100" w:beforeAutospacing="1" w:after="100" w:afterAutospacing="1"/>
      <w:textAlignment w:val="top"/>
    </w:pPr>
    <w:rPr>
      <w:b/>
      <w:bCs/>
    </w:rPr>
  </w:style>
  <w:style w:type="paragraph" w:customStyle="1" w:styleId="xl50">
    <w:name w:val="xl50"/>
    <w:basedOn w:val="a"/>
    <w:uiPriority w:val="99"/>
    <w:rsid w:val="00AC060F"/>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51">
    <w:name w:val="xl51"/>
    <w:basedOn w:val="a"/>
    <w:uiPriority w:val="99"/>
    <w:rsid w:val="00AC060F"/>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
    <w:name w:val="xl52"/>
    <w:basedOn w:val="a"/>
    <w:uiPriority w:val="99"/>
    <w:rsid w:val="00AC060F"/>
    <w:pPr>
      <w:pBdr>
        <w:left w:val="single" w:sz="4" w:space="0" w:color="auto"/>
      </w:pBdr>
      <w:spacing w:before="100" w:beforeAutospacing="1" w:after="100" w:afterAutospacing="1"/>
      <w:textAlignment w:val="top"/>
    </w:pPr>
    <w:rPr>
      <w:b/>
      <w:bCs/>
    </w:rPr>
  </w:style>
  <w:style w:type="paragraph" w:customStyle="1" w:styleId="xl53">
    <w:name w:val="xl53"/>
    <w:basedOn w:val="a"/>
    <w:uiPriority w:val="99"/>
    <w:rsid w:val="00AC060F"/>
    <w:pPr>
      <w:pBdr>
        <w:right w:val="single" w:sz="4" w:space="0" w:color="auto"/>
      </w:pBdr>
      <w:spacing w:before="100" w:beforeAutospacing="1" w:after="100" w:afterAutospacing="1"/>
      <w:textAlignment w:val="top"/>
    </w:pPr>
    <w:rPr>
      <w:b/>
      <w:bCs/>
    </w:rPr>
  </w:style>
  <w:style w:type="character" w:customStyle="1" w:styleId="1111">
    <w:name w:val="Заголовок 111"/>
    <w:aliases w:val="Заголовок 1 Знак11,Заголовок 1 Знак Знак3,Заголовок 1 Знак Знак11,Заголовок 1 Знак3"/>
    <w:uiPriority w:val="99"/>
    <w:rsid w:val="00AC060F"/>
    <w:rPr>
      <w:rFonts w:ascii="Times New Roman" w:hAnsi="Times New Roman" w:cs="Times New Roman"/>
      <w:b/>
      <w:bCs/>
      <w:sz w:val="18"/>
      <w:szCs w:val="18"/>
      <w:lang w:val="ru-RU" w:eastAsia="ru-RU"/>
    </w:rPr>
  </w:style>
  <w:style w:type="character" w:customStyle="1" w:styleId="1210">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AC060F"/>
    <w:rPr>
      <w:rFonts w:ascii="Arial" w:hAnsi="Arial" w:cs="Arial"/>
      <w:b/>
      <w:bCs/>
      <w:sz w:val="18"/>
      <w:szCs w:val="18"/>
      <w:lang w:val="ru-RU" w:eastAsia="ru-RU"/>
    </w:rPr>
  </w:style>
  <w:style w:type="paragraph" w:customStyle="1" w:styleId="02statia2">
    <w:name w:val="02statia2"/>
    <w:basedOn w:val="a"/>
    <w:uiPriority w:val="99"/>
    <w:rsid w:val="00AC060F"/>
    <w:pPr>
      <w:spacing w:before="120" w:line="320" w:lineRule="atLeast"/>
      <w:ind w:left="2020" w:hanging="880"/>
      <w:jc w:val="both"/>
    </w:pPr>
    <w:rPr>
      <w:rFonts w:ascii="GaramondNarrowC" w:hAnsi="GaramondNarrowC" w:cs="GaramondNarrowC"/>
      <w:color w:val="000000"/>
      <w:sz w:val="21"/>
      <w:szCs w:val="21"/>
    </w:rPr>
  </w:style>
  <w:style w:type="paragraph" w:customStyle="1" w:styleId="116">
    <w:name w:val="Обычный11"/>
    <w:uiPriority w:val="99"/>
    <w:rsid w:val="00AC060F"/>
    <w:pPr>
      <w:jc w:val="both"/>
    </w:pPr>
    <w:rPr>
      <w:rFonts w:ascii="TimesET" w:hAnsi="TimesET" w:cs="TimesET"/>
      <w:sz w:val="24"/>
      <w:szCs w:val="24"/>
    </w:rPr>
  </w:style>
  <w:style w:type="paragraph" w:customStyle="1" w:styleId="2f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AC060F"/>
    <w:pPr>
      <w:widowControl w:val="0"/>
      <w:adjustRightInd w:val="0"/>
      <w:spacing w:after="160" w:line="240" w:lineRule="exact"/>
      <w:jc w:val="right"/>
    </w:pPr>
    <w:rPr>
      <w:sz w:val="20"/>
      <w:szCs w:val="20"/>
      <w:lang w:val="en-GB" w:eastAsia="en-US"/>
    </w:rPr>
  </w:style>
  <w:style w:type="paragraph" w:customStyle="1" w:styleId="21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uiPriority w:val="99"/>
    <w:rsid w:val="00AC060F"/>
    <w:pPr>
      <w:widowControl w:val="0"/>
      <w:adjustRightInd w:val="0"/>
      <w:spacing w:after="160" w:line="240" w:lineRule="exact"/>
      <w:jc w:val="right"/>
    </w:pPr>
    <w:rPr>
      <w:sz w:val="20"/>
      <w:szCs w:val="20"/>
      <w:lang w:val="en-GB" w:eastAsia="en-US"/>
    </w:rPr>
  </w:style>
  <w:style w:type="paragraph" w:customStyle="1" w:styleId="affff7">
    <w:name w:val="Знак Знак Знак Знак Знак Знак Знак Знак Знак Знак"/>
    <w:basedOn w:val="a"/>
    <w:uiPriority w:val="99"/>
    <w:rsid w:val="00AC060F"/>
    <w:pPr>
      <w:spacing w:before="100" w:beforeAutospacing="1" w:after="100" w:afterAutospacing="1"/>
    </w:pPr>
    <w:rPr>
      <w:rFonts w:ascii="Tahoma" w:hAnsi="Tahoma" w:cs="Tahoma"/>
      <w:sz w:val="20"/>
      <w:szCs w:val="20"/>
      <w:lang w:val="en-US" w:eastAsia="en-US"/>
    </w:rPr>
  </w:style>
  <w:style w:type="paragraph" w:customStyle="1" w:styleId="affff8">
    <w:name w:val="Знак Знак Знак Знак Знак Знак Знак Знак Знак Знак Знак Знак"/>
    <w:basedOn w:val="a"/>
    <w:uiPriority w:val="99"/>
    <w:rsid w:val="00AC060F"/>
    <w:pPr>
      <w:spacing w:before="100" w:beforeAutospacing="1" w:after="100" w:afterAutospacing="1"/>
    </w:pPr>
    <w:rPr>
      <w:rFonts w:ascii="Tahoma" w:hAnsi="Tahoma" w:cs="Tahoma"/>
      <w:sz w:val="20"/>
      <w:szCs w:val="20"/>
      <w:lang w:val="en-US" w:eastAsia="en-US"/>
    </w:rPr>
  </w:style>
  <w:style w:type="paragraph" w:customStyle="1" w:styleId="312">
    <w:name w:val="Основной текст 31"/>
    <w:basedOn w:val="a"/>
    <w:uiPriority w:val="99"/>
    <w:rsid w:val="00AC060F"/>
    <w:pPr>
      <w:tabs>
        <w:tab w:val="left" w:pos="426"/>
      </w:tabs>
      <w:jc w:val="both"/>
    </w:pPr>
    <w:rPr>
      <w:rFonts w:ascii="Arial" w:hAnsi="Arial" w:cs="Arial"/>
    </w:rPr>
  </w:style>
  <w:style w:type="paragraph" w:customStyle="1" w:styleId="affff9">
    <w:name w:val="Знак Знак Знак Знак Знак Знак Знак Знак Знак"/>
    <w:basedOn w:val="a"/>
    <w:uiPriority w:val="99"/>
    <w:rsid w:val="00AC060F"/>
    <w:pPr>
      <w:spacing w:before="100" w:beforeAutospacing="1" w:after="100" w:afterAutospacing="1"/>
    </w:pPr>
    <w:rPr>
      <w:rFonts w:ascii="Tahoma" w:hAnsi="Tahoma" w:cs="Tahoma"/>
      <w:sz w:val="20"/>
      <w:szCs w:val="20"/>
      <w:lang w:val="en-US" w:eastAsia="en-US"/>
    </w:rPr>
  </w:style>
  <w:style w:type="paragraph" w:customStyle="1" w:styleId="af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AC060F"/>
    <w:pPr>
      <w:widowControl w:val="0"/>
      <w:adjustRightInd w:val="0"/>
      <w:spacing w:after="160" w:line="240" w:lineRule="exact"/>
      <w:jc w:val="right"/>
    </w:pPr>
    <w:rPr>
      <w:sz w:val="20"/>
      <w:szCs w:val="20"/>
      <w:lang w:val="en-GB" w:eastAsia="en-US"/>
    </w:rPr>
  </w:style>
  <w:style w:type="paragraph" w:customStyle="1" w:styleId="nullp">
    <w:name w:val="nullp"/>
    <w:basedOn w:val="a"/>
    <w:uiPriority w:val="99"/>
    <w:rsid w:val="00AC060F"/>
    <w:pPr>
      <w:spacing w:before="100" w:beforeAutospacing="1" w:after="100" w:afterAutospacing="1"/>
    </w:pPr>
  </w:style>
  <w:style w:type="paragraph" w:customStyle="1" w:styleId="1f">
    <w:name w:val="1"/>
    <w:basedOn w:val="a"/>
    <w:next w:val="a5"/>
    <w:uiPriority w:val="99"/>
    <w:rsid w:val="00AC060F"/>
    <w:pPr>
      <w:keepNext/>
    </w:pPr>
  </w:style>
  <w:style w:type="paragraph" w:customStyle="1" w:styleId="a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AC060F"/>
    <w:pPr>
      <w:spacing w:before="100" w:beforeAutospacing="1" w:after="100" w:afterAutospacing="1"/>
    </w:pPr>
    <w:rPr>
      <w:rFonts w:ascii="Tahoma" w:hAnsi="Tahoma" w:cs="Tahoma"/>
      <w:sz w:val="20"/>
      <w:szCs w:val="20"/>
      <w:lang w:val="en-US" w:eastAsia="en-US"/>
    </w:rPr>
  </w:style>
  <w:style w:type="paragraph" w:styleId="2f1">
    <w:name w:val="envelope return"/>
    <w:basedOn w:val="a"/>
    <w:uiPriority w:val="99"/>
    <w:rsid w:val="00AC060F"/>
    <w:pPr>
      <w:spacing w:after="60"/>
      <w:jc w:val="both"/>
    </w:pPr>
    <w:rPr>
      <w:rFonts w:ascii="Arial" w:hAnsi="Arial" w:cs="Arial"/>
      <w:sz w:val="20"/>
      <w:szCs w:val="20"/>
    </w:rPr>
  </w:style>
  <w:style w:type="paragraph" w:customStyle="1" w:styleId="ConsPlusTitle">
    <w:name w:val="ConsPlusTitle"/>
    <w:uiPriority w:val="99"/>
    <w:rsid w:val="00AC060F"/>
    <w:pPr>
      <w:widowControl w:val="0"/>
      <w:autoSpaceDE w:val="0"/>
      <w:autoSpaceDN w:val="0"/>
      <w:adjustRightInd w:val="0"/>
    </w:pPr>
    <w:rPr>
      <w:rFonts w:ascii="Arial" w:hAnsi="Arial" w:cs="Arial"/>
      <w:b/>
      <w:bCs/>
    </w:rPr>
  </w:style>
  <w:style w:type="paragraph" w:customStyle="1" w:styleId="Normal">
    <w:name w:val="Normal Знак"/>
    <w:link w:val="Normal0"/>
    <w:uiPriority w:val="99"/>
    <w:rsid w:val="00AC060F"/>
    <w:pPr>
      <w:widowControl w:val="0"/>
      <w:spacing w:before="120"/>
    </w:pPr>
    <w:rPr>
      <w:rFonts w:eastAsia="Calibri"/>
      <w:snapToGrid w:val="0"/>
      <w:sz w:val="28"/>
      <w:szCs w:val="28"/>
    </w:rPr>
  </w:style>
  <w:style w:type="character" w:customStyle="1" w:styleId="Normal0">
    <w:name w:val="Normal Знак Знак"/>
    <w:link w:val="Normal"/>
    <w:uiPriority w:val="99"/>
    <w:rsid w:val="00AC060F"/>
    <w:rPr>
      <w:rFonts w:eastAsia="Calibri"/>
      <w:snapToGrid w:val="0"/>
      <w:sz w:val="28"/>
      <w:szCs w:val="28"/>
      <w:lang w:bidi="ar-SA"/>
    </w:rPr>
  </w:style>
  <w:style w:type="paragraph" w:customStyle="1" w:styleId="221">
    <w:name w:val="Основной текст 22"/>
    <w:basedOn w:val="Normal"/>
    <w:uiPriority w:val="99"/>
    <w:rsid w:val="00AC060F"/>
    <w:pPr>
      <w:widowControl/>
      <w:tabs>
        <w:tab w:val="left" w:pos="7088"/>
      </w:tabs>
      <w:spacing w:before="0"/>
      <w:ind w:firstLine="851"/>
      <w:jc w:val="both"/>
    </w:pPr>
  </w:style>
  <w:style w:type="paragraph" w:customStyle="1" w:styleId="123">
    <w:name w:val="ГОСТ Перечисления 1) 2) ..."/>
    <w:uiPriority w:val="99"/>
    <w:rsid w:val="00AC060F"/>
    <w:pPr>
      <w:spacing w:line="360" w:lineRule="auto"/>
      <w:jc w:val="both"/>
    </w:pPr>
    <w:rPr>
      <w:sz w:val="24"/>
      <w:szCs w:val="24"/>
    </w:rPr>
  </w:style>
  <w:style w:type="paragraph" w:customStyle="1" w:styleId="124">
    <w:name w:val="ГОСТ Обычный 12"/>
    <w:link w:val="1211"/>
    <w:uiPriority w:val="99"/>
    <w:rsid w:val="00AC060F"/>
    <w:pPr>
      <w:spacing w:line="360" w:lineRule="auto"/>
      <w:ind w:firstLine="851"/>
      <w:jc w:val="both"/>
    </w:pPr>
    <w:rPr>
      <w:rFonts w:eastAsia="Calibri"/>
      <w:sz w:val="24"/>
      <w:szCs w:val="24"/>
    </w:rPr>
  </w:style>
  <w:style w:type="character" w:customStyle="1" w:styleId="1211">
    <w:name w:val="ГОСТ Обычный 12 Знак1"/>
    <w:link w:val="124"/>
    <w:uiPriority w:val="99"/>
    <w:rsid w:val="00AC060F"/>
    <w:rPr>
      <w:rFonts w:eastAsia="Calibri"/>
      <w:sz w:val="24"/>
      <w:szCs w:val="24"/>
      <w:lang w:bidi="ar-SA"/>
    </w:rPr>
  </w:style>
  <w:style w:type="paragraph" w:customStyle="1" w:styleId="affffc">
    <w:name w:val="ГОСТ Перечисления с &quot;дефисом&quot;"/>
    <w:uiPriority w:val="99"/>
    <w:rsid w:val="00AC060F"/>
    <w:pPr>
      <w:tabs>
        <w:tab w:val="num" w:pos="473"/>
        <w:tab w:val="left" w:pos="1134"/>
      </w:tabs>
      <w:spacing w:line="360" w:lineRule="auto"/>
      <w:ind w:firstLine="113"/>
      <w:jc w:val="both"/>
    </w:pPr>
    <w:rPr>
      <w:rFonts w:ascii="Calibri" w:eastAsia="Calibri" w:hAnsi="Calibri"/>
      <w:sz w:val="24"/>
      <w:szCs w:val="24"/>
    </w:rPr>
  </w:style>
  <w:style w:type="paragraph" w:customStyle="1" w:styleId="11ISOCPEUR">
    <w:name w:val="Стиль ГОСТ Заголовок 1.1 + ISOCPEUR"/>
    <w:basedOn w:val="a"/>
    <w:uiPriority w:val="99"/>
    <w:rsid w:val="00AC060F"/>
    <w:pPr>
      <w:keepNext/>
      <w:tabs>
        <w:tab w:val="left" w:pos="1332"/>
        <w:tab w:val="num" w:pos="1476"/>
      </w:tabs>
      <w:spacing w:before="300" w:after="200" w:line="360" w:lineRule="auto"/>
      <w:ind w:left="-95" w:firstLine="1089"/>
      <w:jc w:val="both"/>
      <w:outlineLvl w:val="1"/>
    </w:pPr>
    <w:rPr>
      <w:rFonts w:ascii="ISOCPEUR" w:eastAsia="Calibri" w:hAnsi="ISOCPEUR" w:cs="ISOCPEUR"/>
      <w:b/>
      <w:bCs/>
      <w:i/>
      <w:iCs/>
      <w:sz w:val="28"/>
      <w:szCs w:val="28"/>
      <w:lang w:val="en-US"/>
    </w:rPr>
  </w:style>
  <w:style w:type="paragraph" w:customStyle="1" w:styleId="111ISOCPEUR">
    <w:name w:val="Стиль ГОСТ Заголовок 1.1.1 + ISOCPEUR"/>
    <w:basedOn w:val="a"/>
    <w:uiPriority w:val="99"/>
    <w:rsid w:val="00AC060F"/>
    <w:pPr>
      <w:keepNext/>
      <w:tabs>
        <w:tab w:val="left" w:pos="1616"/>
        <w:tab w:val="num" w:pos="2340"/>
      </w:tabs>
      <w:spacing w:before="200" w:after="240" w:line="360" w:lineRule="auto"/>
      <w:ind w:left="1307" w:firstLine="313"/>
      <w:jc w:val="both"/>
      <w:outlineLvl w:val="2"/>
    </w:pPr>
    <w:rPr>
      <w:rFonts w:ascii="ISOCPEUR" w:eastAsia="Calibri" w:hAnsi="ISOCPEUR" w:cs="ISOCPEUR"/>
      <w:spacing w:val="20"/>
    </w:rPr>
  </w:style>
  <w:style w:type="paragraph" w:customStyle="1" w:styleId="1111TimesNewRoman">
    <w:name w:val="Стиль Гост заголовок 1.1.1.1 + Times New Roman"/>
    <w:basedOn w:val="a"/>
    <w:uiPriority w:val="99"/>
    <w:rsid w:val="00AC060F"/>
    <w:pPr>
      <w:keepNext/>
      <w:tabs>
        <w:tab w:val="left" w:pos="1644"/>
        <w:tab w:val="num" w:pos="1931"/>
      </w:tabs>
      <w:spacing w:before="120" w:after="60" w:line="360" w:lineRule="auto"/>
      <w:ind w:firstLine="851"/>
      <w:jc w:val="both"/>
      <w:outlineLvl w:val="3"/>
    </w:pPr>
    <w:rPr>
      <w:rFonts w:ascii="Calibri" w:eastAsia="Calibri" w:hAnsi="Calibri"/>
    </w:rPr>
  </w:style>
  <w:style w:type="paragraph" w:customStyle="1" w:styleId="1f0">
    <w:name w:val="ГОСТ Заголовок 1"/>
    <w:next w:val="a"/>
    <w:link w:val="1f1"/>
    <w:rsid w:val="00AC060F"/>
    <w:pPr>
      <w:tabs>
        <w:tab w:val="left" w:pos="1106"/>
      </w:tabs>
      <w:spacing w:after="400" w:line="360" w:lineRule="auto"/>
      <w:ind w:left="1083" w:hanging="363"/>
      <w:jc w:val="both"/>
      <w:outlineLvl w:val="0"/>
    </w:pPr>
    <w:rPr>
      <w:rFonts w:ascii="Arial" w:hAnsi="Arial"/>
      <w:b/>
      <w:bCs/>
      <w:sz w:val="28"/>
      <w:szCs w:val="28"/>
    </w:rPr>
  </w:style>
  <w:style w:type="character" w:customStyle="1" w:styleId="1f1">
    <w:name w:val="ГОСТ Заголовок 1 Знак"/>
    <w:link w:val="1f0"/>
    <w:rsid w:val="00AC060F"/>
    <w:rPr>
      <w:rFonts w:ascii="Arial" w:hAnsi="Arial"/>
      <w:b/>
      <w:bCs/>
      <w:sz w:val="28"/>
      <w:szCs w:val="28"/>
      <w:lang w:bidi="ar-SA"/>
    </w:rPr>
  </w:style>
  <w:style w:type="paragraph" w:customStyle="1" w:styleId="11TimesNewRoman">
    <w:name w:val="Стиль ГОСТ Заголовок 1.1 + Times New Roman"/>
    <w:basedOn w:val="a"/>
    <w:uiPriority w:val="99"/>
    <w:rsid w:val="00AC060F"/>
    <w:pPr>
      <w:keepNext/>
      <w:tabs>
        <w:tab w:val="num" w:pos="360"/>
        <w:tab w:val="num" w:pos="1162"/>
        <w:tab w:val="left" w:pos="1332"/>
      </w:tabs>
      <w:spacing w:before="200" w:after="400" w:line="360" w:lineRule="auto"/>
      <w:ind w:left="-409" w:firstLine="851"/>
      <w:jc w:val="both"/>
      <w:outlineLvl w:val="1"/>
    </w:pPr>
    <w:rPr>
      <w:b/>
      <w:bCs/>
      <w:i/>
      <w:iCs/>
      <w:sz w:val="28"/>
      <w:szCs w:val="28"/>
      <w:lang w:val="en-US"/>
    </w:rPr>
  </w:style>
  <w:style w:type="paragraph" w:customStyle="1" w:styleId="-025045">
    <w:name w:val="Стиль Основной текст + Слева:  -025 см Справа:  045 см"/>
    <w:basedOn w:val="a"/>
    <w:next w:val="a"/>
    <w:uiPriority w:val="99"/>
    <w:rsid w:val="00AC060F"/>
    <w:pPr>
      <w:spacing w:before="100" w:after="100"/>
      <w:ind w:firstLine="709"/>
      <w:jc w:val="both"/>
    </w:pPr>
    <w:rPr>
      <w:rFonts w:ascii="Arial" w:hAnsi="Arial" w:cs="Arial"/>
    </w:rPr>
  </w:style>
  <w:style w:type="character" w:customStyle="1" w:styleId="u11">
    <w:name w:val="u11"/>
    <w:uiPriority w:val="99"/>
    <w:rsid w:val="00AC060F"/>
    <w:rPr>
      <w:rFonts w:ascii="Tahoma" w:hAnsi="Tahoma" w:cs="Tahoma"/>
      <w:color w:val="auto"/>
      <w:sz w:val="16"/>
      <w:szCs w:val="16"/>
      <w:u w:val="none"/>
      <w:effect w:val="none"/>
    </w:rPr>
  </w:style>
  <w:style w:type="character" w:customStyle="1" w:styleId="dfaq1">
    <w:name w:val="dfaq1"/>
    <w:basedOn w:val="a0"/>
    <w:uiPriority w:val="99"/>
    <w:rsid w:val="00AC060F"/>
  </w:style>
  <w:style w:type="paragraph" w:customStyle="1" w:styleId="1f2">
    <w:name w:val="Знак Знак Знак Знак Знак Знак1 Знак"/>
    <w:basedOn w:val="a"/>
    <w:uiPriority w:val="99"/>
    <w:rsid w:val="00AC060F"/>
    <w:pPr>
      <w:spacing w:after="160" w:line="240" w:lineRule="exact"/>
      <w:jc w:val="both"/>
    </w:pPr>
    <w:rPr>
      <w:lang w:val="en-US" w:eastAsia="en-US"/>
    </w:rPr>
  </w:style>
  <w:style w:type="paragraph" w:customStyle="1" w:styleId="Punkt">
    <w:name w:val="Punkt"/>
    <w:basedOn w:val="a"/>
    <w:uiPriority w:val="99"/>
    <w:rsid w:val="00AC060F"/>
    <w:pPr>
      <w:autoSpaceDE w:val="0"/>
      <w:spacing w:before="80" w:after="40"/>
      <w:ind w:left="567" w:hanging="567"/>
      <w:jc w:val="both"/>
    </w:pPr>
    <w:rPr>
      <w:rFonts w:ascii="Verdana" w:hAnsi="Verdana" w:cs="Verdana"/>
      <w:sz w:val="18"/>
      <w:szCs w:val="18"/>
      <w:lang w:eastAsia="ar-SA"/>
    </w:rPr>
  </w:style>
  <w:style w:type="paragraph" w:customStyle="1" w:styleId="2CharChar">
    <w:name w:val="Знак Знак2 Char Char"/>
    <w:basedOn w:val="a"/>
    <w:uiPriority w:val="99"/>
    <w:rsid w:val="00AC060F"/>
    <w:pPr>
      <w:spacing w:after="160" w:line="240" w:lineRule="exact"/>
    </w:pPr>
    <w:rPr>
      <w:rFonts w:ascii="Verdana" w:hAnsi="Verdana" w:cs="Verdana"/>
      <w:sz w:val="20"/>
      <w:szCs w:val="20"/>
      <w:lang w:val="en-US" w:eastAsia="en-US"/>
    </w:rPr>
  </w:style>
  <w:style w:type="paragraph" w:customStyle="1" w:styleId="Text0">
    <w:name w:val="Text"/>
    <w:uiPriority w:val="99"/>
    <w:rsid w:val="00AC060F"/>
    <w:rPr>
      <w:color w:val="000000"/>
      <w:sz w:val="24"/>
      <w:szCs w:val="24"/>
      <w:lang w:val="de-DE"/>
    </w:rPr>
  </w:style>
  <w:style w:type="character" w:customStyle="1" w:styleId="FontStyle36">
    <w:name w:val="Font Style36"/>
    <w:uiPriority w:val="99"/>
    <w:rsid w:val="00AC060F"/>
    <w:rPr>
      <w:rFonts w:ascii="Tahoma" w:hAnsi="Tahoma" w:cs="Tahoma"/>
      <w:b/>
      <w:bCs/>
      <w:spacing w:val="-20"/>
      <w:sz w:val="20"/>
      <w:szCs w:val="20"/>
    </w:rPr>
  </w:style>
  <w:style w:type="paragraph" w:customStyle="1" w:styleId="Style40">
    <w:name w:val="Style4"/>
    <w:basedOn w:val="a"/>
    <w:uiPriority w:val="99"/>
    <w:rsid w:val="00AC060F"/>
    <w:pPr>
      <w:widowControl w:val="0"/>
      <w:autoSpaceDE w:val="0"/>
      <w:autoSpaceDN w:val="0"/>
      <w:adjustRightInd w:val="0"/>
      <w:spacing w:line="219" w:lineRule="exact"/>
      <w:ind w:firstLine="274"/>
      <w:jc w:val="both"/>
    </w:pPr>
  </w:style>
  <w:style w:type="character" w:customStyle="1" w:styleId="FontStyle20">
    <w:name w:val="Font Style20"/>
    <w:uiPriority w:val="99"/>
    <w:rsid w:val="00AC060F"/>
    <w:rPr>
      <w:rFonts w:ascii="Times New Roman" w:hAnsi="Times New Roman" w:cs="Times New Roman"/>
      <w:sz w:val="18"/>
      <w:szCs w:val="18"/>
    </w:rPr>
  </w:style>
  <w:style w:type="paragraph" w:customStyle="1" w:styleId="affffd">
    <w:name w:val="Центр ж"/>
    <w:basedOn w:val="a"/>
    <w:uiPriority w:val="99"/>
    <w:rsid w:val="00AC060F"/>
    <w:pPr>
      <w:jc w:val="center"/>
    </w:pPr>
    <w:rPr>
      <w:rFonts w:ascii="Calibri" w:eastAsia="Calibri" w:hAnsi="Calibri"/>
      <w:b/>
      <w:bCs/>
      <w:lang w:eastAsia="en-US"/>
    </w:rPr>
  </w:style>
  <w:style w:type="paragraph" w:customStyle="1" w:styleId="affffe">
    <w:name w:val="Ж"/>
    <w:basedOn w:val="affffd"/>
    <w:uiPriority w:val="99"/>
    <w:rsid w:val="00AC060F"/>
    <w:pPr>
      <w:jc w:val="both"/>
    </w:pPr>
  </w:style>
  <w:style w:type="paragraph" w:customStyle="1" w:styleId="1f3">
    <w:name w:val="Знак Знак Знак1"/>
    <w:basedOn w:val="a"/>
    <w:uiPriority w:val="99"/>
    <w:rsid w:val="00AC060F"/>
    <w:pPr>
      <w:spacing w:after="160" w:line="240" w:lineRule="exact"/>
    </w:pPr>
    <w:rPr>
      <w:rFonts w:ascii="Verdana" w:hAnsi="Verdana" w:cs="Verdana"/>
      <w:sz w:val="20"/>
      <w:szCs w:val="20"/>
      <w:lang w:val="en-US" w:eastAsia="en-US"/>
    </w:rPr>
  </w:style>
  <w:style w:type="character" w:customStyle="1" w:styleId="45">
    <w:name w:val="Основной текст (4)_"/>
    <w:link w:val="411"/>
    <w:uiPriority w:val="99"/>
    <w:rsid w:val="00AC060F"/>
    <w:rPr>
      <w:rFonts w:ascii="Trebuchet MS" w:hAnsi="Trebuchet MS" w:cs="Trebuchet MS"/>
      <w:b/>
      <w:bCs/>
      <w:spacing w:val="-10"/>
      <w:sz w:val="19"/>
      <w:szCs w:val="19"/>
      <w:shd w:val="clear" w:color="auto" w:fill="FFFFFF"/>
    </w:rPr>
  </w:style>
  <w:style w:type="paragraph" w:customStyle="1" w:styleId="411">
    <w:name w:val="Основной текст (4)1"/>
    <w:basedOn w:val="a"/>
    <w:link w:val="45"/>
    <w:uiPriority w:val="99"/>
    <w:rsid w:val="00AC060F"/>
    <w:pPr>
      <w:shd w:val="clear" w:color="auto" w:fill="FFFFFF"/>
      <w:spacing w:line="240" w:lineRule="atLeast"/>
      <w:ind w:hanging="440"/>
    </w:pPr>
    <w:rPr>
      <w:rFonts w:ascii="Trebuchet MS" w:hAnsi="Trebuchet MS"/>
      <w:b/>
      <w:bCs/>
      <w:spacing w:val="-10"/>
      <w:sz w:val="19"/>
      <w:szCs w:val="19"/>
      <w:lang w:val="x-none" w:eastAsia="x-none"/>
    </w:rPr>
  </w:style>
  <w:style w:type="character" w:customStyle="1" w:styleId="afffff">
    <w:name w:val="Оглавление_"/>
    <w:link w:val="afffff0"/>
    <w:uiPriority w:val="99"/>
    <w:rsid w:val="00AC060F"/>
    <w:rPr>
      <w:rFonts w:ascii="Trebuchet MS" w:hAnsi="Trebuchet MS" w:cs="Trebuchet MS"/>
      <w:sz w:val="17"/>
      <w:szCs w:val="17"/>
      <w:shd w:val="clear" w:color="auto" w:fill="FFFFFF"/>
    </w:rPr>
  </w:style>
  <w:style w:type="paragraph" w:customStyle="1" w:styleId="afffff0">
    <w:name w:val="Оглавление"/>
    <w:basedOn w:val="a"/>
    <w:link w:val="afffff"/>
    <w:uiPriority w:val="99"/>
    <w:rsid w:val="00AC060F"/>
    <w:pPr>
      <w:shd w:val="clear" w:color="auto" w:fill="FFFFFF"/>
      <w:spacing w:line="254" w:lineRule="exact"/>
    </w:pPr>
    <w:rPr>
      <w:rFonts w:ascii="Trebuchet MS" w:hAnsi="Trebuchet MS"/>
      <w:sz w:val="17"/>
      <w:szCs w:val="17"/>
      <w:lang w:val="x-none" w:eastAsia="x-none"/>
    </w:rPr>
  </w:style>
  <w:style w:type="character" w:customStyle="1" w:styleId="Calibri">
    <w:name w:val="Оглавление + Calibri"/>
    <w:aliases w:val="9,5 pt3,Полужирный1,Курсив2"/>
    <w:uiPriority w:val="99"/>
    <w:rsid w:val="00AC060F"/>
    <w:rPr>
      <w:rFonts w:ascii="Calibri" w:hAnsi="Calibri" w:cs="Calibri"/>
      <w:b/>
      <w:bCs/>
      <w:i/>
      <w:iCs/>
      <w:sz w:val="19"/>
      <w:szCs w:val="19"/>
      <w:shd w:val="clear" w:color="auto" w:fill="FFFFFF"/>
    </w:rPr>
  </w:style>
  <w:style w:type="character" w:customStyle="1" w:styleId="Calibri1">
    <w:name w:val="Оглавление + Calibri1"/>
    <w:aliases w:val="91,5 pt2,Курсив1"/>
    <w:uiPriority w:val="99"/>
    <w:rsid w:val="00AC060F"/>
    <w:rPr>
      <w:rFonts w:ascii="Calibri" w:hAnsi="Calibri" w:cs="Calibri"/>
      <w:i/>
      <w:iCs/>
      <w:sz w:val="19"/>
      <w:szCs w:val="19"/>
      <w:shd w:val="clear" w:color="auto" w:fill="FFFFFF"/>
    </w:rPr>
  </w:style>
  <w:style w:type="character" w:customStyle="1" w:styleId="afffff1">
    <w:name w:val="Оглавление + Курсив"/>
    <w:uiPriority w:val="99"/>
    <w:rsid w:val="00AC060F"/>
    <w:rPr>
      <w:rFonts w:ascii="Trebuchet MS" w:hAnsi="Trebuchet MS" w:cs="Trebuchet MS"/>
      <w:i/>
      <w:iCs/>
      <w:w w:val="100"/>
      <w:sz w:val="17"/>
      <w:szCs w:val="17"/>
      <w:shd w:val="clear" w:color="auto" w:fill="FFFFFF"/>
      <w:lang w:val="en-US" w:eastAsia="en-US"/>
    </w:rPr>
  </w:style>
  <w:style w:type="character" w:customStyle="1" w:styleId="40pt">
    <w:name w:val="Оглавление (4) + Интервал 0 pt"/>
    <w:uiPriority w:val="99"/>
    <w:rsid w:val="00AC060F"/>
    <w:rPr>
      <w:rFonts w:ascii="Trebuchet MS" w:hAnsi="Trebuchet MS" w:cs="Trebuchet MS"/>
      <w:b/>
      <w:bCs/>
      <w:i/>
      <w:iCs/>
      <w:noProof/>
      <w:spacing w:val="0"/>
      <w:sz w:val="18"/>
      <w:szCs w:val="18"/>
    </w:rPr>
  </w:style>
  <w:style w:type="character" w:customStyle="1" w:styleId="56">
    <w:name w:val="Основной текст (5)_"/>
    <w:link w:val="57"/>
    <w:uiPriority w:val="99"/>
    <w:rsid w:val="00AC060F"/>
    <w:rPr>
      <w:i/>
      <w:iCs/>
      <w:sz w:val="19"/>
      <w:szCs w:val="19"/>
      <w:shd w:val="clear" w:color="auto" w:fill="FFFFFF"/>
    </w:rPr>
  </w:style>
  <w:style w:type="paragraph" w:customStyle="1" w:styleId="57">
    <w:name w:val="Основной текст (5)"/>
    <w:basedOn w:val="a"/>
    <w:link w:val="56"/>
    <w:uiPriority w:val="99"/>
    <w:rsid w:val="00AC060F"/>
    <w:pPr>
      <w:shd w:val="clear" w:color="auto" w:fill="FFFFFF"/>
      <w:spacing w:line="254" w:lineRule="exact"/>
    </w:pPr>
    <w:rPr>
      <w:i/>
      <w:iCs/>
      <w:sz w:val="19"/>
      <w:szCs w:val="19"/>
      <w:lang w:val="x-none" w:eastAsia="x-none"/>
    </w:rPr>
  </w:style>
  <w:style w:type="character" w:customStyle="1" w:styleId="5TrebuchetMS">
    <w:name w:val="Основной текст (5) + Trebuchet MS"/>
    <w:aliases w:val="8,5 pt1,Не курсив"/>
    <w:uiPriority w:val="99"/>
    <w:rsid w:val="00AC060F"/>
    <w:rPr>
      <w:rFonts w:ascii="Trebuchet MS" w:hAnsi="Trebuchet MS" w:cs="Trebuchet MS"/>
      <w:i/>
      <w:iCs/>
      <w:sz w:val="17"/>
      <w:szCs w:val="17"/>
      <w:shd w:val="clear" w:color="auto" w:fill="FFFFFF"/>
    </w:rPr>
  </w:style>
  <w:style w:type="character" w:customStyle="1" w:styleId="Arial">
    <w:name w:val="Основной текст + Arial"/>
    <w:aliases w:val="10,5 pt,Полужирный,Интервал 0 pt"/>
    <w:uiPriority w:val="99"/>
    <w:rsid w:val="00AC060F"/>
    <w:rPr>
      <w:rFonts w:ascii="Arial" w:hAnsi="Arial" w:cs="Arial"/>
      <w:b/>
      <w:bCs/>
      <w:spacing w:val="0"/>
      <w:sz w:val="21"/>
      <w:szCs w:val="21"/>
      <w:lang w:val="en-GB" w:eastAsia="ar-SA" w:bidi="ar-SA"/>
    </w:rPr>
  </w:style>
  <w:style w:type="paragraph" w:customStyle="1" w:styleId="style13346564450000000708msonormal">
    <w:name w:val="style_13346564450000000708msonormal"/>
    <w:basedOn w:val="a"/>
    <w:uiPriority w:val="99"/>
    <w:rsid w:val="00AC060F"/>
    <w:pPr>
      <w:spacing w:before="100" w:beforeAutospacing="1" w:after="100" w:afterAutospacing="1"/>
    </w:pPr>
  </w:style>
  <w:style w:type="character" w:customStyle="1" w:styleId="iceouttxt1">
    <w:name w:val="iceouttxt1"/>
    <w:uiPriority w:val="99"/>
    <w:rsid w:val="00AC060F"/>
    <w:rPr>
      <w:rFonts w:ascii="Arial" w:hAnsi="Arial" w:cs="Arial"/>
      <w:color w:val="auto"/>
      <w:sz w:val="17"/>
      <w:szCs w:val="17"/>
    </w:rPr>
  </w:style>
  <w:style w:type="character" w:customStyle="1" w:styleId="iceouttxt">
    <w:name w:val="iceouttxt"/>
    <w:basedOn w:val="a0"/>
    <w:rsid w:val="00AC060F"/>
  </w:style>
  <w:style w:type="paragraph" w:customStyle="1" w:styleId="style13383831590000000968msonormal">
    <w:name w:val="style_13383831590000000968msonormal"/>
    <w:basedOn w:val="a"/>
    <w:rsid w:val="00AC060F"/>
    <w:pPr>
      <w:spacing w:before="100" w:beforeAutospacing="1" w:after="100" w:afterAutospacing="1"/>
    </w:pPr>
  </w:style>
  <w:style w:type="character" w:styleId="HTML1">
    <w:name w:val="HTML Typewriter"/>
    <w:uiPriority w:val="99"/>
    <w:rsid w:val="00AC060F"/>
    <w:rPr>
      <w:rFonts w:ascii="Courier New" w:hAnsi="Courier New" w:cs="Courier New"/>
      <w:sz w:val="20"/>
      <w:szCs w:val="20"/>
    </w:rPr>
  </w:style>
  <w:style w:type="character" w:customStyle="1" w:styleId="wmi-callto">
    <w:name w:val="wmi-callto"/>
    <w:uiPriority w:val="99"/>
    <w:rsid w:val="00AC060F"/>
    <w:rPr>
      <w:rFonts w:cs="Times New Roman"/>
    </w:rPr>
  </w:style>
  <w:style w:type="character" w:customStyle="1" w:styleId="item">
    <w:name w:val="item"/>
    <w:uiPriority w:val="99"/>
    <w:rsid w:val="00AC060F"/>
    <w:rPr>
      <w:rFonts w:cs="Times New Roman"/>
    </w:rPr>
  </w:style>
  <w:style w:type="character" w:customStyle="1" w:styleId="delimiter">
    <w:name w:val="delimiter"/>
    <w:uiPriority w:val="99"/>
    <w:rsid w:val="00AC060F"/>
    <w:rPr>
      <w:rFonts w:cs="Times New Roman"/>
    </w:rPr>
  </w:style>
  <w:style w:type="character" w:customStyle="1" w:styleId="active">
    <w:name w:val="active"/>
    <w:uiPriority w:val="99"/>
    <w:rsid w:val="00AC060F"/>
    <w:rPr>
      <w:rFonts w:cs="Times New Roman"/>
    </w:rPr>
  </w:style>
  <w:style w:type="paragraph" w:customStyle="1" w:styleId="1f4">
    <w:name w:val="Список 1 уровень"/>
    <w:basedOn w:val="a"/>
    <w:autoRedefine/>
    <w:rsid w:val="00AC060F"/>
    <w:pPr>
      <w:tabs>
        <w:tab w:val="left" w:pos="567"/>
        <w:tab w:val="num" w:pos="964"/>
      </w:tabs>
      <w:ind w:left="964" w:hanging="284"/>
      <w:jc w:val="both"/>
    </w:pPr>
    <w:rPr>
      <w:rFonts w:eastAsia="Calibri"/>
      <w:lang w:eastAsia="en-US"/>
    </w:rPr>
  </w:style>
  <w:style w:type="paragraph" w:customStyle="1" w:styleId="1505">
    <w:name w:val="Стиль Список + Слева:  15 см Выступ:  05 см Междустр.интервал: ..."/>
    <w:basedOn w:val="affc"/>
    <w:autoRedefine/>
    <w:rsid w:val="00AC060F"/>
    <w:pPr>
      <w:tabs>
        <w:tab w:val="left" w:pos="567"/>
      </w:tabs>
      <w:spacing w:line="288" w:lineRule="auto"/>
      <w:ind w:left="964" w:firstLine="0"/>
      <w:jc w:val="both"/>
    </w:pPr>
    <w:rPr>
      <w:sz w:val="24"/>
      <w:lang w:val="ru-RU" w:eastAsia="en-US"/>
    </w:rPr>
  </w:style>
  <w:style w:type="paragraph" w:customStyle="1" w:styleId="2f2">
    <w:name w:val="Список 2 уровень"/>
    <w:basedOn w:val="a"/>
    <w:autoRedefine/>
    <w:rsid w:val="00AC060F"/>
    <w:pPr>
      <w:ind w:firstLine="709"/>
      <w:jc w:val="both"/>
    </w:pPr>
    <w:rPr>
      <w:rFonts w:eastAsia="Calibri"/>
    </w:rPr>
  </w:style>
  <w:style w:type="character" w:customStyle="1" w:styleId="afffff2">
    <w:name w:val="Текст примечания Знак"/>
    <w:link w:val="afffff3"/>
    <w:uiPriority w:val="99"/>
    <w:semiHidden/>
    <w:rsid w:val="00AC060F"/>
    <w:rPr>
      <w:rFonts w:ascii="Calibri" w:eastAsia="Calibri" w:hAnsi="Calibri"/>
      <w:sz w:val="20"/>
      <w:szCs w:val="20"/>
      <w:lang w:eastAsia="en-US"/>
    </w:rPr>
  </w:style>
  <w:style w:type="paragraph" w:styleId="afffff3">
    <w:name w:val="annotation text"/>
    <w:basedOn w:val="a"/>
    <w:link w:val="afffff2"/>
    <w:uiPriority w:val="99"/>
    <w:semiHidden/>
    <w:unhideWhenUsed/>
    <w:rsid w:val="00AC060F"/>
    <w:pPr>
      <w:spacing w:after="200"/>
    </w:pPr>
    <w:rPr>
      <w:rFonts w:ascii="Calibri" w:eastAsia="Calibri" w:hAnsi="Calibri"/>
      <w:sz w:val="20"/>
      <w:szCs w:val="20"/>
      <w:lang w:val="x-none" w:eastAsia="en-US"/>
    </w:rPr>
  </w:style>
  <w:style w:type="character" w:customStyle="1" w:styleId="1f5">
    <w:name w:val="Текст примечания Знак1"/>
    <w:uiPriority w:val="99"/>
    <w:semiHidden/>
    <w:rsid w:val="00AC060F"/>
    <w:rPr>
      <w:sz w:val="20"/>
      <w:szCs w:val="20"/>
    </w:rPr>
  </w:style>
  <w:style w:type="character" w:customStyle="1" w:styleId="afffff4">
    <w:name w:val="Тема примечания Знак"/>
    <w:link w:val="afffff5"/>
    <w:uiPriority w:val="99"/>
    <w:semiHidden/>
    <w:rsid w:val="00AC060F"/>
    <w:rPr>
      <w:b/>
      <w:bCs/>
    </w:rPr>
  </w:style>
  <w:style w:type="paragraph" w:styleId="afffff5">
    <w:name w:val="annotation subject"/>
    <w:basedOn w:val="afffff3"/>
    <w:next w:val="afffff3"/>
    <w:link w:val="afffff4"/>
    <w:uiPriority w:val="99"/>
    <w:semiHidden/>
    <w:unhideWhenUsed/>
    <w:rsid w:val="00AC060F"/>
    <w:rPr>
      <w:rFonts w:ascii="Times New Roman" w:eastAsia="Times New Roman" w:hAnsi="Times New Roman"/>
      <w:b/>
      <w:bCs/>
      <w:lang w:eastAsia="x-none"/>
    </w:rPr>
  </w:style>
  <w:style w:type="character" w:customStyle="1" w:styleId="1f6">
    <w:name w:val="Тема примечания Знак1"/>
    <w:uiPriority w:val="99"/>
    <w:semiHidden/>
    <w:rsid w:val="00AC060F"/>
    <w:rPr>
      <w:b/>
      <w:bCs/>
      <w:sz w:val="20"/>
      <w:szCs w:val="20"/>
    </w:rPr>
  </w:style>
  <w:style w:type="paragraph" w:customStyle="1" w:styleId="IT2">
    <w:name w:val="IT_Маркированный_список_уровень_2"/>
    <w:basedOn w:val="a"/>
    <w:rsid w:val="00AC060F"/>
    <w:pPr>
      <w:tabs>
        <w:tab w:val="num" w:pos="9432"/>
      </w:tabs>
      <w:spacing w:line="360" w:lineRule="auto"/>
      <w:ind w:left="8221" w:firstLine="851"/>
    </w:pPr>
    <w:rPr>
      <w:rFonts w:ascii="ISOCPEUR" w:hAnsi="ISOCPEUR"/>
      <w:i/>
    </w:rPr>
  </w:style>
  <w:style w:type="paragraph" w:customStyle="1" w:styleId="IT21">
    <w:name w:val="Стиль IT_Маркированный_список_уровень_2 +1"/>
    <w:basedOn w:val="IT2"/>
    <w:rsid w:val="00AC060F"/>
    <w:rPr>
      <w:iCs/>
      <w:szCs w:val="20"/>
    </w:rPr>
  </w:style>
  <w:style w:type="paragraph" w:customStyle="1" w:styleId="afffff6">
    <w:name w:val="_Основной"/>
    <w:basedOn w:val="a"/>
    <w:link w:val="afffff7"/>
    <w:autoRedefine/>
    <w:rsid w:val="00AC060F"/>
    <w:pPr>
      <w:spacing w:after="120"/>
      <w:ind w:firstLine="540"/>
      <w:jc w:val="both"/>
    </w:pPr>
    <w:rPr>
      <w:rFonts w:ascii="Century Schoolbook" w:hAnsi="Century Schoolbook"/>
      <w:lang w:val="x-none" w:eastAsia="en-US"/>
    </w:rPr>
  </w:style>
  <w:style w:type="character" w:customStyle="1" w:styleId="afffff7">
    <w:name w:val="_Основной Знак"/>
    <w:link w:val="afffff6"/>
    <w:locked/>
    <w:rsid w:val="00AC060F"/>
    <w:rPr>
      <w:rFonts w:ascii="Century Schoolbook" w:hAnsi="Century Schoolbook"/>
      <w:sz w:val="24"/>
      <w:szCs w:val="24"/>
      <w:lang w:eastAsia="en-US"/>
    </w:rPr>
  </w:style>
  <w:style w:type="paragraph" w:customStyle="1" w:styleId="StyleHeading116ptLinespacing15lines">
    <w:name w:val="Style Heading 1 + 16 pt Line spacing:  1.5 lines"/>
    <w:basedOn w:val="1"/>
    <w:autoRedefine/>
    <w:rsid w:val="00AC060F"/>
    <w:pPr>
      <w:pageBreakBefore/>
      <w:tabs>
        <w:tab w:val="left" w:pos="360"/>
        <w:tab w:val="num" w:pos="432"/>
      </w:tabs>
      <w:spacing w:before="0" w:after="0" w:line="360" w:lineRule="auto"/>
      <w:ind w:left="432" w:hanging="432"/>
    </w:pPr>
    <w:rPr>
      <w:rFonts w:ascii="Times New Roman" w:hAnsi="Times New Roman" w:cs="Times New Roman"/>
      <w:caps/>
      <w:kern w:val="0"/>
      <w:sz w:val="24"/>
      <w:szCs w:val="24"/>
    </w:rPr>
  </w:style>
  <w:style w:type="paragraph" w:customStyle="1" w:styleId="1212">
    <w:name w:val="АбзацН 12пт 1.2 интервал"/>
    <w:basedOn w:val="a"/>
    <w:qFormat/>
    <w:rsid w:val="00AC060F"/>
    <w:pPr>
      <w:keepLines/>
      <w:tabs>
        <w:tab w:val="num" w:pos="1985"/>
      </w:tabs>
      <w:autoSpaceDE w:val="0"/>
      <w:autoSpaceDN w:val="0"/>
      <w:adjustRightInd w:val="0"/>
      <w:spacing w:before="60" w:after="60" w:line="288" w:lineRule="auto"/>
      <w:ind w:left="1985" w:hanging="567"/>
      <w:jc w:val="both"/>
    </w:pPr>
    <w:rPr>
      <w:szCs w:val="20"/>
      <w:lang w:eastAsia="en-US"/>
    </w:rPr>
  </w:style>
  <w:style w:type="paragraph" w:customStyle="1" w:styleId="1315">
    <w:name w:val="Абзац 13пт 1.5 интервал"/>
    <w:basedOn w:val="a"/>
    <w:link w:val="13150"/>
    <w:qFormat/>
    <w:rsid w:val="00AC060F"/>
    <w:pPr>
      <w:suppressAutoHyphens/>
      <w:autoSpaceDE w:val="0"/>
      <w:autoSpaceDN w:val="0"/>
      <w:adjustRightInd w:val="0"/>
      <w:spacing w:before="60" w:after="60" w:line="360" w:lineRule="auto"/>
      <w:ind w:firstLine="567"/>
      <w:contextualSpacing/>
      <w:jc w:val="both"/>
    </w:pPr>
    <w:rPr>
      <w:rFonts w:eastAsia="Arial Unicode MS"/>
      <w:sz w:val="26"/>
      <w:szCs w:val="28"/>
      <w:lang w:val="x-none" w:eastAsia="en-US"/>
    </w:rPr>
  </w:style>
  <w:style w:type="character" w:customStyle="1" w:styleId="13150">
    <w:name w:val="Абзац 13пт 1.5 интервал Знак"/>
    <w:link w:val="1315"/>
    <w:rsid w:val="00AC060F"/>
    <w:rPr>
      <w:rFonts w:eastAsia="Arial Unicode MS"/>
      <w:sz w:val="26"/>
      <w:szCs w:val="28"/>
      <w:lang w:eastAsia="en-US"/>
    </w:rPr>
  </w:style>
  <w:style w:type="paragraph" w:customStyle="1" w:styleId="CharChar">
    <w:name w:val="Char Char Знак"/>
    <w:basedOn w:val="a"/>
    <w:autoRedefine/>
    <w:rsid w:val="00AC060F"/>
    <w:pPr>
      <w:spacing w:after="160" w:line="240" w:lineRule="exact"/>
      <w:jc w:val="center"/>
    </w:pPr>
    <w:rPr>
      <w:b/>
      <w:sz w:val="28"/>
      <w:szCs w:val="20"/>
      <w:lang w:eastAsia="en-US"/>
    </w:rPr>
  </w:style>
  <w:style w:type="character" w:customStyle="1" w:styleId="blk">
    <w:name w:val="blk"/>
    <w:basedOn w:val="a0"/>
    <w:rsid w:val="00284577"/>
  </w:style>
  <w:style w:type="character" w:customStyle="1" w:styleId="f">
    <w:name w:val="f"/>
    <w:basedOn w:val="a0"/>
    <w:rsid w:val="004E3E8E"/>
  </w:style>
  <w:style w:type="paragraph" w:customStyle="1" w:styleId="tztxt">
    <w:name w:val="tz_txt"/>
    <w:basedOn w:val="a"/>
    <w:link w:val="tztxt0"/>
    <w:rsid w:val="001E3C24"/>
    <w:pPr>
      <w:spacing w:after="120"/>
      <w:ind w:firstLine="709"/>
      <w:jc w:val="both"/>
    </w:pPr>
    <w:rPr>
      <w:lang w:val="x-none" w:eastAsia="x-none"/>
    </w:rPr>
  </w:style>
  <w:style w:type="character" w:customStyle="1" w:styleId="tztxt0">
    <w:name w:val="tz_txt Знак"/>
    <w:link w:val="tztxt"/>
    <w:locked/>
    <w:rsid w:val="001E3C24"/>
    <w:rPr>
      <w:sz w:val="24"/>
      <w:szCs w:val="24"/>
    </w:rPr>
  </w:style>
  <w:style w:type="character" w:customStyle="1" w:styleId="apple-converted-space">
    <w:name w:val="apple-converted-space"/>
    <w:uiPriority w:val="99"/>
    <w:rsid w:val="00A40899"/>
    <w:rPr>
      <w:rFonts w:cs="Times New Roman"/>
    </w:rPr>
  </w:style>
  <w:style w:type="paragraph" w:customStyle="1" w:styleId="2TimesNewRoman14">
    <w:name w:val="Стиль Заголовок 2 + Times New Roman 14 пт"/>
    <w:basedOn w:val="2"/>
    <w:rsid w:val="006643DC"/>
    <w:pPr>
      <w:spacing w:before="0" w:after="120"/>
    </w:pPr>
    <w:rPr>
      <w:rFonts w:ascii="Times New Roman" w:hAnsi="Times New Roman"/>
      <w:i w:val="0"/>
      <w:iCs w:val="0"/>
      <w:szCs w:val="24"/>
    </w:rPr>
  </w:style>
  <w:style w:type="paragraph" w:customStyle="1" w:styleId="header1">
    <w:name w:val="Обычный.header1"/>
    <w:rsid w:val="00C105F5"/>
    <w:pPr>
      <w:jc w:val="both"/>
    </w:pPr>
    <w:rPr>
      <w:rFonts w:ascii="Pragmatica" w:hAnsi="Pragmatica"/>
      <w:sz w:val="22"/>
    </w:rPr>
  </w:style>
  <w:style w:type="paragraph" w:customStyle="1" w:styleId="46">
    <w:name w:val="Абзац списка4"/>
    <w:basedOn w:val="a"/>
    <w:rsid w:val="0012650C"/>
    <w:pPr>
      <w:spacing w:after="200" w:line="276" w:lineRule="auto"/>
      <w:ind w:left="720"/>
      <w:contextualSpacing/>
    </w:pPr>
    <w:rPr>
      <w:rFonts w:ascii="Calibri" w:hAnsi="Calibri"/>
      <w:sz w:val="22"/>
      <w:szCs w:val="22"/>
      <w:lang w:eastAsia="en-US"/>
    </w:rPr>
  </w:style>
  <w:style w:type="character" w:customStyle="1" w:styleId="hl">
    <w:name w:val="hl"/>
    <w:rsid w:val="00B94E4C"/>
  </w:style>
  <w:style w:type="character" w:styleId="afffff8">
    <w:name w:val="annotation reference"/>
    <w:uiPriority w:val="99"/>
    <w:semiHidden/>
    <w:unhideWhenUsed/>
    <w:rsid w:val="00F810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00956">
      <w:bodyDiv w:val="1"/>
      <w:marLeft w:val="0"/>
      <w:marRight w:val="0"/>
      <w:marTop w:val="0"/>
      <w:marBottom w:val="0"/>
      <w:divBdr>
        <w:top w:val="none" w:sz="0" w:space="0" w:color="auto"/>
        <w:left w:val="none" w:sz="0" w:space="0" w:color="auto"/>
        <w:bottom w:val="none" w:sz="0" w:space="0" w:color="auto"/>
        <w:right w:val="none" w:sz="0" w:space="0" w:color="auto"/>
      </w:divBdr>
    </w:div>
    <w:div w:id="152991428">
      <w:marLeft w:val="0"/>
      <w:marRight w:val="0"/>
      <w:marTop w:val="0"/>
      <w:marBottom w:val="0"/>
      <w:divBdr>
        <w:top w:val="none" w:sz="0" w:space="0" w:color="auto"/>
        <w:left w:val="none" w:sz="0" w:space="0" w:color="auto"/>
        <w:bottom w:val="none" w:sz="0" w:space="0" w:color="auto"/>
        <w:right w:val="none" w:sz="0" w:space="0" w:color="auto"/>
      </w:divBdr>
    </w:div>
    <w:div w:id="278149314">
      <w:bodyDiv w:val="1"/>
      <w:marLeft w:val="0"/>
      <w:marRight w:val="0"/>
      <w:marTop w:val="0"/>
      <w:marBottom w:val="0"/>
      <w:divBdr>
        <w:top w:val="none" w:sz="0" w:space="0" w:color="auto"/>
        <w:left w:val="none" w:sz="0" w:space="0" w:color="auto"/>
        <w:bottom w:val="none" w:sz="0" w:space="0" w:color="auto"/>
        <w:right w:val="none" w:sz="0" w:space="0" w:color="auto"/>
      </w:divBdr>
    </w:div>
    <w:div w:id="920721356">
      <w:bodyDiv w:val="1"/>
      <w:marLeft w:val="0"/>
      <w:marRight w:val="0"/>
      <w:marTop w:val="0"/>
      <w:marBottom w:val="0"/>
      <w:divBdr>
        <w:top w:val="none" w:sz="0" w:space="0" w:color="auto"/>
        <w:left w:val="none" w:sz="0" w:space="0" w:color="auto"/>
        <w:bottom w:val="none" w:sz="0" w:space="0" w:color="auto"/>
        <w:right w:val="none" w:sz="0" w:space="0" w:color="auto"/>
      </w:divBdr>
    </w:div>
    <w:div w:id="967707996">
      <w:bodyDiv w:val="1"/>
      <w:marLeft w:val="0"/>
      <w:marRight w:val="0"/>
      <w:marTop w:val="0"/>
      <w:marBottom w:val="0"/>
      <w:divBdr>
        <w:top w:val="none" w:sz="0" w:space="0" w:color="auto"/>
        <w:left w:val="none" w:sz="0" w:space="0" w:color="auto"/>
        <w:bottom w:val="none" w:sz="0" w:space="0" w:color="auto"/>
        <w:right w:val="none" w:sz="0" w:space="0" w:color="auto"/>
      </w:divBdr>
    </w:div>
    <w:div w:id="996954338">
      <w:bodyDiv w:val="1"/>
      <w:marLeft w:val="0"/>
      <w:marRight w:val="0"/>
      <w:marTop w:val="0"/>
      <w:marBottom w:val="0"/>
      <w:divBdr>
        <w:top w:val="none" w:sz="0" w:space="0" w:color="auto"/>
        <w:left w:val="none" w:sz="0" w:space="0" w:color="auto"/>
        <w:bottom w:val="none" w:sz="0" w:space="0" w:color="auto"/>
        <w:right w:val="none" w:sz="0" w:space="0" w:color="auto"/>
      </w:divBdr>
    </w:div>
    <w:div w:id="1011756392">
      <w:bodyDiv w:val="1"/>
      <w:marLeft w:val="0"/>
      <w:marRight w:val="0"/>
      <w:marTop w:val="0"/>
      <w:marBottom w:val="0"/>
      <w:divBdr>
        <w:top w:val="none" w:sz="0" w:space="0" w:color="auto"/>
        <w:left w:val="none" w:sz="0" w:space="0" w:color="auto"/>
        <w:bottom w:val="none" w:sz="0" w:space="0" w:color="auto"/>
        <w:right w:val="none" w:sz="0" w:space="0" w:color="auto"/>
      </w:divBdr>
    </w:div>
    <w:div w:id="1023169775">
      <w:bodyDiv w:val="1"/>
      <w:marLeft w:val="0"/>
      <w:marRight w:val="0"/>
      <w:marTop w:val="0"/>
      <w:marBottom w:val="0"/>
      <w:divBdr>
        <w:top w:val="none" w:sz="0" w:space="0" w:color="auto"/>
        <w:left w:val="none" w:sz="0" w:space="0" w:color="auto"/>
        <w:bottom w:val="none" w:sz="0" w:space="0" w:color="auto"/>
        <w:right w:val="none" w:sz="0" w:space="0" w:color="auto"/>
      </w:divBdr>
    </w:div>
    <w:div w:id="1031030680">
      <w:bodyDiv w:val="1"/>
      <w:marLeft w:val="0"/>
      <w:marRight w:val="0"/>
      <w:marTop w:val="0"/>
      <w:marBottom w:val="0"/>
      <w:divBdr>
        <w:top w:val="none" w:sz="0" w:space="0" w:color="auto"/>
        <w:left w:val="none" w:sz="0" w:space="0" w:color="auto"/>
        <w:bottom w:val="none" w:sz="0" w:space="0" w:color="auto"/>
        <w:right w:val="none" w:sz="0" w:space="0" w:color="auto"/>
      </w:divBdr>
    </w:div>
    <w:div w:id="1036733881">
      <w:bodyDiv w:val="1"/>
      <w:marLeft w:val="0"/>
      <w:marRight w:val="0"/>
      <w:marTop w:val="0"/>
      <w:marBottom w:val="0"/>
      <w:divBdr>
        <w:top w:val="none" w:sz="0" w:space="0" w:color="auto"/>
        <w:left w:val="none" w:sz="0" w:space="0" w:color="auto"/>
        <w:bottom w:val="none" w:sz="0" w:space="0" w:color="auto"/>
        <w:right w:val="none" w:sz="0" w:space="0" w:color="auto"/>
      </w:divBdr>
    </w:div>
    <w:div w:id="1040981967">
      <w:bodyDiv w:val="1"/>
      <w:marLeft w:val="0"/>
      <w:marRight w:val="0"/>
      <w:marTop w:val="0"/>
      <w:marBottom w:val="0"/>
      <w:divBdr>
        <w:top w:val="none" w:sz="0" w:space="0" w:color="auto"/>
        <w:left w:val="none" w:sz="0" w:space="0" w:color="auto"/>
        <w:bottom w:val="none" w:sz="0" w:space="0" w:color="auto"/>
        <w:right w:val="none" w:sz="0" w:space="0" w:color="auto"/>
      </w:divBdr>
    </w:div>
    <w:div w:id="1161120371">
      <w:bodyDiv w:val="1"/>
      <w:marLeft w:val="0"/>
      <w:marRight w:val="0"/>
      <w:marTop w:val="0"/>
      <w:marBottom w:val="0"/>
      <w:divBdr>
        <w:top w:val="none" w:sz="0" w:space="0" w:color="auto"/>
        <w:left w:val="none" w:sz="0" w:space="0" w:color="auto"/>
        <w:bottom w:val="none" w:sz="0" w:space="0" w:color="auto"/>
        <w:right w:val="none" w:sz="0" w:space="0" w:color="auto"/>
      </w:divBdr>
    </w:div>
    <w:div w:id="1402407246">
      <w:bodyDiv w:val="1"/>
      <w:marLeft w:val="0"/>
      <w:marRight w:val="0"/>
      <w:marTop w:val="0"/>
      <w:marBottom w:val="0"/>
      <w:divBdr>
        <w:top w:val="none" w:sz="0" w:space="0" w:color="auto"/>
        <w:left w:val="none" w:sz="0" w:space="0" w:color="auto"/>
        <w:bottom w:val="none" w:sz="0" w:space="0" w:color="auto"/>
        <w:right w:val="none" w:sz="0" w:space="0" w:color="auto"/>
      </w:divBdr>
    </w:div>
    <w:div w:id="1577474280">
      <w:bodyDiv w:val="1"/>
      <w:marLeft w:val="0"/>
      <w:marRight w:val="0"/>
      <w:marTop w:val="0"/>
      <w:marBottom w:val="0"/>
      <w:divBdr>
        <w:top w:val="none" w:sz="0" w:space="0" w:color="auto"/>
        <w:left w:val="none" w:sz="0" w:space="0" w:color="auto"/>
        <w:bottom w:val="none" w:sz="0" w:space="0" w:color="auto"/>
        <w:right w:val="none" w:sz="0" w:space="0" w:color="auto"/>
      </w:divBdr>
    </w:div>
    <w:div w:id="1602451620">
      <w:bodyDiv w:val="1"/>
      <w:marLeft w:val="0"/>
      <w:marRight w:val="0"/>
      <w:marTop w:val="0"/>
      <w:marBottom w:val="0"/>
      <w:divBdr>
        <w:top w:val="none" w:sz="0" w:space="0" w:color="auto"/>
        <w:left w:val="none" w:sz="0" w:space="0" w:color="auto"/>
        <w:bottom w:val="none" w:sz="0" w:space="0" w:color="auto"/>
        <w:right w:val="none" w:sz="0" w:space="0" w:color="auto"/>
      </w:divBdr>
    </w:div>
    <w:div w:id="1740900934">
      <w:bodyDiv w:val="1"/>
      <w:marLeft w:val="0"/>
      <w:marRight w:val="0"/>
      <w:marTop w:val="0"/>
      <w:marBottom w:val="0"/>
      <w:divBdr>
        <w:top w:val="none" w:sz="0" w:space="0" w:color="auto"/>
        <w:left w:val="none" w:sz="0" w:space="0" w:color="auto"/>
        <w:bottom w:val="none" w:sz="0" w:space="0" w:color="auto"/>
        <w:right w:val="none" w:sz="0" w:space="0" w:color="auto"/>
      </w:divBdr>
    </w:div>
    <w:div w:id="1889339938">
      <w:bodyDiv w:val="1"/>
      <w:marLeft w:val="0"/>
      <w:marRight w:val="0"/>
      <w:marTop w:val="0"/>
      <w:marBottom w:val="0"/>
      <w:divBdr>
        <w:top w:val="none" w:sz="0" w:space="0" w:color="auto"/>
        <w:left w:val="none" w:sz="0" w:space="0" w:color="auto"/>
        <w:bottom w:val="none" w:sz="0" w:space="0" w:color="auto"/>
        <w:right w:val="none" w:sz="0" w:space="0" w:color="auto"/>
      </w:divBdr>
    </w:div>
    <w:div w:id="1911501889">
      <w:bodyDiv w:val="1"/>
      <w:marLeft w:val="0"/>
      <w:marRight w:val="0"/>
      <w:marTop w:val="0"/>
      <w:marBottom w:val="0"/>
      <w:divBdr>
        <w:top w:val="none" w:sz="0" w:space="0" w:color="auto"/>
        <w:left w:val="none" w:sz="0" w:space="0" w:color="auto"/>
        <w:bottom w:val="none" w:sz="0" w:space="0" w:color="auto"/>
        <w:right w:val="none" w:sz="0" w:space="0" w:color="auto"/>
      </w:divBdr>
    </w:div>
    <w:div w:id="1986859087">
      <w:bodyDiv w:val="1"/>
      <w:marLeft w:val="0"/>
      <w:marRight w:val="0"/>
      <w:marTop w:val="0"/>
      <w:marBottom w:val="0"/>
      <w:divBdr>
        <w:top w:val="none" w:sz="0" w:space="0" w:color="auto"/>
        <w:left w:val="none" w:sz="0" w:space="0" w:color="auto"/>
        <w:bottom w:val="none" w:sz="0" w:space="0" w:color="auto"/>
        <w:right w:val="none" w:sz="0" w:space="0" w:color="auto"/>
      </w:divBdr>
    </w:div>
    <w:div w:id="199841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A5139-E83B-49D6-917C-DF268A633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u1</cp:lastModifiedBy>
  <cp:revision>2</cp:revision>
  <cp:lastPrinted>2020-07-15T09:56:00Z</cp:lastPrinted>
  <dcterms:created xsi:type="dcterms:W3CDTF">2020-10-26T12:09:00Z</dcterms:created>
  <dcterms:modified xsi:type="dcterms:W3CDTF">2020-10-26T12:09:00Z</dcterms:modified>
</cp:coreProperties>
</file>