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651" w:rsidRPr="00107C57" w:rsidRDefault="008648B4" w:rsidP="00107C5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07C57">
        <w:rPr>
          <w:rFonts w:ascii="Times New Roman" w:hAnsi="Times New Roman" w:cs="Times New Roman"/>
          <w:b/>
          <w:sz w:val="32"/>
          <w:szCs w:val="32"/>
        </w:rPr>
        <w:t>Карта предприятия</w:t>
      </w:r>
      <w:r w:rsidR="0014240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8648B4" w:rsidRPr="00107C57" w:rsidTr="008648B4">
        <w:tc>
          <w:tcPr>
            <w:tcW w:w="3085" w:type="dxa"/>
          </w:tcPr>
          <w:p w:rsidR="008648B4" w:rsidRPr="00107C57" w:rsidRDefault="008648B4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Полное наименование</w:t>
            </w:r>
          </w:p>
        </w:tc>
        <w:tc>
          <w:tcPr>
            <w:tcW w:w="6486" w:type="dxa"/>
          </w:tcPr>
          <w:p w:rsidR="008648B4" w:rsidRPr="00107C57" w:rsidRDefault="006B2C5E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</w:t>
            </w:r>
            <w:r w:rsidR="008648B4"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кционерное общество «Электромаш»</w:t>
            </w:r>
          </w:p>
        </w:tc>
      </w:tr>
      <w:tr w:rsidR="008648B4" w:rsidRPr="00107C57" w:rsidTr="008648B4">
        <w:tc>
          <w:tcPr>
            <w:tcW w:w="3085" w:type="dxa"/>
          </w:tcPr>
          <w:p w:rsidR="008648B4" w:rsidRPr="007850C5" w:rsidRDefault="008648B4" w:rsidP="00107C57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7850C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Юридический адрес</w:t>
            </w:r>
          </w:p>
        </w:tc>
        <w:tc>
          <w:tcPr>
            <w:tcW w:w="6486" w:type="dxa"/>
          </w:tcPr>
          <w:p w:rsidR="008648B4" w:rsidRPr="009B334B" w:rsidRDefault="009B334B" w:rsidP="005E2278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9B334B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shd w:val="clear" w:color="auto" w:fill="FFFFFF"/>
              </w:rPr>
              <w:t>142105, ОБЛАСТЬ МОСКОВСКАЯ, ГОРОД ПОДОЛЬСК, ПРОЕЗД 1-Й ДЕЛОВОЙ, ДОМ 5, ПОМЕЩЕНИЕ 36</w:t>
            </w:r>
          </w:p>
        </w:tc>
      </w:tr>
      <w:tr w:rsidR="008648B4" w:rsidRPr="00107C57" w:rsidTr="008648B4">
        <w:tc>
          <w:tcPr>
            <w:tcW w:w="3085" w:type="dxa"/>
          </w:tcPr>
          <w:p w:rsidR="008648B4" w:rsidRPr="00107C57" w:rsidRDefault="008648B4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Почтовый адрес</w:t>
            </w:r>
          </w:p>
        </w:tc>
        <w:tc>
          <w:tcPr>
            <w:tcW w:w="6486" w:type="dxa"/>
          </w:tcPr>
          <w:p w:rsidR="008648B4" w:rsidRPr="00107C57" w:rsidRDefault="00E871CD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125424, г.Москва, а/я 94</w:t>
            </w:r>
          </w:p>
        </w:tc>
      </w:tr>
      <w:tr w:rsidR="00CA59F4" w:rsidRPr="00107C57" w:rsidTr="00D0532F">
        <w:tc>
          <w:tcPr>
            <w:tcW w:w="9571" w:type="dxa"/>
            <w:gridSpan w:val="2"/>
          </w:tcPr>
          <w:p w:rsidR="00CA59F4" w:rsidRPr="00107C57" w:rsidRDefault="00CA59F4" w:rsidP="00E52B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Банковские реквизиты</w:t>
            </w:r>
          </w:p>
        </w:tc>
      </w:tr>
      <w:tr w:rsidR="008648B4" w:rsidRPr="00107C57" w:rsidTr="008648B4">
        <w:tc>
          <w:tcPr>
            <w:tcW w:w="3085" w:type="dxa"/>
          </w:tcPr>
          <w:p w:rsidR="008648B4" w:rsidRPr="00107C57" w:rsidRDefault="008648B4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банка</w:t>
            </w:r>
          </w:p>
        </w:tc>
        <w:tc>
          <w:tcPr>
            <w:tcW w:w="6486" w:type="dxa"/>
          </w:tcPr>
          <w:p w:rsidR="008648B4" w:rsidRPr="00107C57" w:rsidRDefault="00E7452A" w:rsidP="0084770F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АО «АЛЬФА-БАНК»</w:t>
            </w:r>
          </w:p>
        </w:tc>
      </w:tr>
      <w:tr w:rsidR="00142407" w:rsidRPr="00107C57" w:rsidTr="008648B4">
        <w:tc>
          <w:tcPr>
            <w:tcW w:w="3085" w:type="dxa"/>
          </w:tcPr>
          <w:p w:rsidR="00142407" w:rsidRPr="00CA59F4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9F4">
              <w:rPr>
                <w:rFonts w:ascii="Times New Roman" w:hAnsi="Times New Roman" w:cs="Times New Roman"/>
                <w:b/>
                <w:sz w:val="26"/>
                <w:szCs w:val="26"/>
              </w:rPr>
              <w:t>БИК</w:t>
            </w:r>
          </w:p>
        </w:tc>
        <w:tc>
          <w:tcPr>
            <w:tcW w:w="6486" w:type="dxa"/>
          </w:tcPr>
          <w:p w:rsidR="00142407" w:rsidRPr="00107C57" w:rsidRDefault="003D320F" w:rsidP="00E7452A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044 525 </w:t>
            </w:r>
            <w:r w:rsidR="00E7452A">
              <w:rPr>
                <w:rFonts w:ascii="Times New Roman" w:hAnsi="Times New Roman" w:cs="Times New Roman"/>
                <w:b/>
                <w:sz w:val="26"/>
                <w:szCs w:val="26"/>
              </w:rPr>
              <w:t>593</w:t>
            </w:r>
          </w:p>
        </w:tc>
      </w:tr>
      <w:tr w:rsidR="00142407" w:rsidRPr="00107C57" w:rsidTr="008648B4">
        <w:tc>
          <w:tcPr>
            <w:tcW w:w="3085" w:type="dxa"/>
          </w:tcPr>
          <w:p w:rsidR="00142407" w:rsidRPr="00CA59F4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CA59F4">
              <w:rPr>
                <w:rFonts w:ascii="Times New Roman" w:hAnsi="Times New Roman" w:cs="Times New Roman"/>
                <w:b/>
                <w:sz w:val="26"/>
                <w:szCs w:val="26"/>
              </w:rPr>
              <w:t>р</w:t>
            </w:r>
            <w:proofErr w:type="gramEnd"/>
            <w:r w:rsidRPr="00CA59F4">
              <w:rPr>
                <w:rFonts w:ascii="Times New Roman" w:hAnsi="Times New Roman" w:cs="Times New Roman"/>
                <w:b/>
                <w:sz w:val="26"/>
                <w:szCs w:val="26"/>
              </w:rPr>
              <w:t>/с</w:t>
            </w:r>
          </w:p>
        </w:tc>
        <w:tc>
          <w:tcPr>
            <w:tcW w:w="6486" w:type="dxa"/>
          </w:tcPr>
          <w:p w:rsidR="00142407" w:rsidRPr="00107C57" w:rsidRDefault="00142407" w:rsidP="00E7452A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407</w:t>
            </w:r>
            <w:r w:rsidR="00E7452A">
              <w:rPr>
                <w:rFonts w:ascii="Times New Roman" w:hAnsi="Times New Roman" w:cs="Times New Roman"/>
                <w:b/>
                <w:sz w:val="26"/>
                <w:szCs w:val="26"/>
              </w:rPr>
              <w:t> 028 104 016 0000 56 01</w:t>
            </w:r>
          </w:p>
        </w:tc>
      </w:tr>
      <w:tr w:rsidR="00142407" w:rsidRPr="00107C57" w:rsidTr="008648B4">
        <w:tc>
          <w:tcPr>
            <w:tcW w:w="3085" w:type="dxa"/>
          </w:tcPr>
          <w:p w:rsidR="00142407" w:rsidRPr="00CA59F4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9F4">
              <w:rPr>
                <w:rFonts w:ascii="Times New Roman" w:hAnsi="Times New Roman" w:cs="Times New Roman"/>
                <w:b/>
                <w:sz w:val="26"/>
                <w:szCs w:val="26"/>
              </w:rPr>
              <w:t>к/с</w:t>
            </w:r>
          </w:p>
        </w:tc>
        <w:tc>
          <w:tcPr>
            <w:tcW w:w="6486" w:type="dxa"/>
          </w:tcPr>
          <w:p w:rsidR="00142407" w:rsidRPr="003D320F" w:rsidRDefault="00E7452A" w:rsidP="00F812E0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301 018 102 000 00000 593</w:t>
            </w:r>
          </w:p>
        </w:tc>
      </w:tr>
      <w:tr w:rsidR="00142407" w:rsidRPr="00107C57" w:rsidTr="008648B4">
        <w:tc>
          <w:tcPr>
            <w:tcW w:w="3085" w:type="dxa"/>
          </w:tcPr>
          <w:p w:rsidR="00142407" w:rsidRPr="00107C57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ИНН/</w:t>
            </w:r>
            <w:r w:rsidRPr="007850C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КПП</w:t>
            </w:r>
          </w:p>
        </w:tc>
        <w:tc>
          <w:tcPr>
            <w:tcW w:w="6486" w:type="dxa"/>
          </w:tcPr>
          <w:p w:rsidR="00142407" w:rsidRPr="00107C57" w:rsidRDefault="00142407" w:rsidP="003D320F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5029096054/</w:t>
            </w:r>
            <w:r w:rsidR="005E2278" w:rsidRPr="007850C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shd w:val="clear" w:color="auto" w:fill="FFFFFF"/>
              </w:rPr>
              <w:t>503601001</w:t>
            </w:r>
          </w:p>
        </w:tc>
      </w:tr>
      <w:tr w:rsidR="00142407" w:rsidRPr="00107C57" w:rsidTr="008648B4">
        <w:tc>
          <w:tcPr>
            <w:tcW w:w="3085" w:type="dxa"/>
          </w:tcPr>
          <w:p w:rsidR="00142407" w:rsidRPr="007850C5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7850C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ОГРН</w:t>
            </w:r>
          </w:p>
        </w:tc>
        <w:tc>
          <w:tcPr>
            <w:tcW w:w="6486" w:type="dxa"/>
          </w:tcPr>
          <w:p w:rsidR="00142407" w:rsidRPr="007850C5" w:rsidRDefault="005E2278" w:rsidP="00107C57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7850C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shd w:val="clear" w:color="auto" w:fill="FFFFFF"/>
              </w:rPr>
              <w:t>1065029129362</w:t>
            </w:r>
          </w:p>
        </w:tc>
      </w:tr>
      <w:tr w:rsidR="00142407" w:rsidRPr="00107C57" w:rsidTr="008648B4">
        <w:tc>
          <w:tcPr>
            <w:tcW w:w="3085" w:type="dxa"/>
          </w:tcPr>
          <w:p w:rsidR="00142407" w:rsidRPr="00107C57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Код по ОКПО</w:t>
            </w:r>
          </w:p>
        </w:tc>
        <w:tc>
          <w:tcPr>
            <w:tcW w:w="6486" w:type="dxa"/>
          </w:tcPr>
          <w:p w:rsidR="00142407" w:rsidRPr="00107C57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96330920</w:t>
            </w:r>
          </w:p>
        </w:tc>
      </w:tr>
      <w:tr w:rsidR="00142407" w:rsidRPr="00107C57" w:rsidTr="008648B4">
        <w:tc>
          <w:tcPr>
            <w:tcW w:w="3085" w:type="dxa"/>
          </w:tcPr>
          <w:p w:rsidR="00142407" w:rsidRPr="00107C57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ОКОНХ</w:t>
            </w:r>
          </w:p>
        </w:tc>
        <w:tc>
          <w:tcPr>
            <w:tcW w:w="6486" w:type="dxa"/>
          </w:tcPr>
          <w:p w:rsidR="00142407" w:rsidRPr="00107C57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71100 (72100,72200,80100,80200)</w:t>
            </w:r>
          </w:p>
        </w:tc>
      </w:tr>
      <w:tr w:rsidR="00142407" w:rsidRPr="00107C57" w:rsidTr="008648B4">
        <w:tc>
          <w:tcPr>
            <w:tcW w:w="3085" w:type="dxa"/>
          </w:tcPr>
          <w:p w:rsidR="00142407" w:rsidRPr="00107C57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ОКОПФ/ОКФС</w:t>
            </w:r>
          </w:p>
        </w:tc>
        <w:tc>
          <w:tcPr>
            <w:tcW w:w="6486" w:type="dxa"/>
          </w:tcPr>
          <w:p w:rsidR="00142407" w:rsidRPr="00107C57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67/16</w:t>
            </w:r>
          </w:p>
        </w:tc>
      </w:tr>
      <w:tr w:rsidR="00142407" w:rsidRPr="00107C57" w:rsidTr="008648B4">
        <w:tc>
          <w:tcPr>
            <w:tcW w:w="3085" w:type="dxa"/>
          </w:tcPr>
          <w:p w:rsidR="00142407" w:rsidRPr="00107C57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ОКЕИ</w:t>
            </w:r>
          </w:p>
        </w:tc>
        <w:tc>
          <w:tcPr>
            <w:tcW w:w="6486" w:type="dxa"/>
          </w:tcPr>
          <w:p w:rsidR="00142407" w:rsidRPr="00107C57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384</w:t>
            </w:r>
          </w:p>
        </w:tc>
      </w:tr>
      <w:tr w:rsidR="00142407" w:rsidRPr="00107C57" w:rsidTr="008648B4">
        <w:tc>
          <w:tcPr>
            <w:tcW w:w="3085" w:type="dxa"/>
          </w:tcPr>
          <w:p w:rsidR="00142407" w:rsidRPr="00107C57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ОКВЭД</w:t>
            </w:r>
          </w:p>
        </w:tc>
        <w:tc>
          <w:tcPr>
            <w:tcW w:w="6486" w:type="dxa"/>
          </w:tcPr>
          <w:p w:rsidR="00142407" w:rsidRPr="00107C57" w:rsidRDefault="00B41EBD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46.69.5</w:t>
            </w:r>
            <w:bookmarkStart w:id="0" w:name="_GoBack"/>
            <w:bookmarkEnd w:id="0"/>
          </w:p>
        </w:tc>
      </w:tr>
      <w:tr w:rsidR="00142407" w:rsidRPr="00107C57" w:rsidTr="008648B4">
        <w:tc>
          <w:tcPr>
            <w:tcW w:w="3085" w:type="dxa"/>
          </w:tcPr>
          <w:p w:rsidR="00142407" w:rsidRPr="00107C57" w:rsidRDefault="00142407" w:rsidP="00551AB4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ОК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ТМО</w:t>
            </w:r>
          </w:p>
        </w:tc>
        <w:tc>
          <w:tcPr>
            <w:tcW w:w="6486" w:type="dxa"/>
          </w:tcPr>
          <w:p w:rsidR="00142407" w:rsidRPr="00107C57" w:rsidRDefault="00B41EBD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46760000</w:t>
            </w:r>
          </w:p>
        </w:tc>
      </w:tr>
      <w:tr w:rsidR="00142407" w:rsidRPr="00107C57" w:rsidTr="008648B4">
        <w:tc>
          <w:tcPr>
            <w:tcW w:w="3085" w:type="dxa"/>
          </w:tcPr>
          <w:p w:rsidR="00142407" w:rsidRPr="007850C5" w:rsidRDefault="00925574" w:rsidP="00925574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7850C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Код ИФН</w:t>
            </w:r>
            <w:r w:rsidR="00142407" w:rsidRPr="007850C5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С России</w:t>
            </w:r>
          </w:p>
        </w:tc>
        <w:tc>
          <w:tcPr>
            <w:tcW w:w="6486" w:type="dxa"/>
          </w:tcPr>
          <w:p w:rsidR="00142407" w:rsidRPr="007850C5" w:rsidRDefault="00B41EBD" w:rsidP="007850C5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5074</w:t>
            </w:r>
          </w:p>
        </w:tc>
      </w:tr>
      <w:tr w:rsidR="00142407" w:rsidRPr="00107C57" w:rsidTr="008648B4">
        <w:tc>
          <w:tcPr>
            <w:tcW w:w="3085" w:type="dxa"/>
          </w:tcPr>
          <w:p w:rsidR="00142407" w:rsidRPr="00107C57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Телефон</w:t>
            </w:r>
          </w:p>
        </w:tc>
        <w:tc>
          <w:tcPr>
            <w:tcW w:w="6486" w:type="dxa"/>
          </w:tcPr>
          <w:p w:rsidR="00142407" w:rsidRPr="00107C57" w:rsidRDefault="00142407" w:rsidP="005E2278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C57">
              <w:rPr>
                <w:rFonts w:ascii="Times New Roman" w:hAnsi="Times New Roman" w:cs="Times New Roman"/>
                <w:b/>
                <w:sz w:val="26"/>
                <w:szCs w:val="26"/>
              </w:rPr>
              <w:t>(49</w:t>
            </w:r>
            <w:r w:rsidR="00B23BBA">
              <w:rPr>
                <w:rFonts w:ascii="Times New Roman" w:hAnsi="Times New Roman" w:cs="Times New Roman"/>
                <w:b/>
                <w:sz w:val="26"/>
                <w:szCs w:val="26"/>
              </w:rPr>
              <w:t>9)3</w:t>
            </w:r>
            <w:r w:rsidR="005E2278">
              <w:rPr>
                <w:rFonts w:ascii="Times New Roman" w:hAnsi="Times New Roman" w:cs="Times New Roman"/>
                <w:b/>
                <w:sz w:val="26"/>
                <w:szCs w:val="26"/>
              </w:rPr>
              <w:t>50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  <w:r w:rsidR="005E2278">
              <w:rPr>
                <w:rFonts w:ascii="Times New Roman" w:hAnsi="Times New Roman" w:cs="Times New Roman"/>
                <w:b/>
                <w:sz w:val="26"/>
                <w:szCs w:val="26"/>
              </w:rPr>
              <w:t>00-50</w:t>
            </w:r>
          </w:p>
        </w:tc>
      </w:tr>
      <w:tr w:rsidR="00142407" w:rsidRPr="00107C57" w:rsidTr="008648B4">
        <w:tc>
          <w:tcPr>
            <w:tcW w:w="3085" w:type="dxa"/>
          </w:tcPr>
          <w:p w:rsidR="00142407" w:rsidRPr="00107C57" w:rsidRDefault="00142407" w:rsidP="00107C57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Генеральный директор</w:t>
            </w:r>
          </w:p>
        </w:tc>
        <w:tc>
          <w:tcPr>
            <w:tcW w:w="6486" w:type="dxa"/>
          </w:tcPr>
          <w:p w:rsidR="00142407" w:rsidRDefault="00142407" w:rsidP="00526EE8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Дубровский Андрей Владимирович </w:t>
            </w:r>
          </w:p>
          <w:p w:rsidR="00142407" w:rsidRPr="00CA59F4" w:rsidRDefault="00142407" w:rsidP="00526E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A59F4">
              <w:rPr>
                <w:rFonts w:ascii="Times New Roman" w:hAnsi="Times New Roman" w:cs="Times New Roman"/>
                <w:sz w:val="26"/>
                <w:szCs w:val="26"/>
              </w:rPr>
              <w:t>(на основании Устава)</w:t>
            </w:r>
          </w:p>
        </w:tc>
      </w:tr>
    </w:tbl>
    <w:p w:rsidR="008648B4" w:rsidRDefault="008648B4" w:rsidP="00E7452A"/>
    <w:sectPr w:rsidR="008648B4" w:rsidSect="008D6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48B4"/>
    <w:rsid w:val="000524CC"/>
    <w:rsid w:val="00107C57"/>
    <w:rsid w:val="00142407"/>
    <w:rsid w:val="002313FF"/>
    <w:rsid w:val="00391D6E"/>
    <w:rsid w:val="003C7CCC"/>
    <w:rsid w:val="003D320F"/>
    <w:rsid w:val="00412AA4"/>
    <w:rsid w:val="00526EE8"/>
    <w:rsid w:val="00551AB4"/>
    <w:rsid w:val="00554138"/>
    <w:rsid w:val="005A28C0"/>
    <w:rsid w:val="005E2278"/>
    <w:rsid w:val="0067116B"/>
    <w:rsid w:val="006B2C5E"/>
    <w:rsid w:val="006E7207"/>
    <w:rsid w:val="007850C5"/>
    <w:rsid w:val="00794BB6"/>
    <w:rsid w:val="007F0D29"/>
    <w:rsid w:val="00822012"/>
    <w:rsid w:val="0084770F"/>
    <w:rsid w:val="008648B4"/>
    <w:rsid w:val="008D6651"/>
    <w:rsid w:val="00925574"/>
    <w:rsid w:val="00963FA7"/>
    <w:rsid w:val="00981FE5"/>
    <w:rsid w:val="009B334B"/>
    <w:rsid w:val="00B23BBA"/>
    <w:rsid w:val="00B41EBD"/>
    <w:rsid w:val="00B449FF"/>
    <w:rsid w:val="00B60C81"/>
    <w:rsid w:val="00BB40BE"/>
    <w:rsid w:val="00C2181D"/>
    <w:rsid w:val="00CA59F4"/>
    <w:rsid w:val="00D22C8A"/>
    <w:rsid w:val="00E43D82"/>
    <w:rsid w:val="00E52B37"/>
    <w:rsid w:val="00E7452A"/>
    <w:rsid w:val="00E809D1"/>
    <w:rsid w:val="00E871CD"/>
    <w:rsid w:val="00FC6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A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48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6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0C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48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6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0C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АДМИН</cp:lastModifiedBy>
  <cp:revision>7</cp:revision>
  <cp:lastPrinted>2016-03-10T11:12:00Z</cp:lastPrinted>
  <dcterms:created xsi:type="dcterms:W3CDTF">2017-06-09T14:27:00Z</dcterms:created>
  <dcterms:modified xsi:type="dcterms:W3CDTF">2019-04-17T08:26:00Z</dcterms:modified>
</cp:coreProperties>
</file>