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0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14,7</w:t>
            </w:r>
          </w:p>
        </w:tc>
        <w:tc>
          <w:tcPr>
            <w:tcW w:w="1417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1134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101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,1</w:t>
            </w:r>
          </w:p>
        </w:tc>
        <w:tc>
          <w:tcPr>
            <w:tcW w:w="1701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19,9</w:t>
            </w:r>
          </w:p>
        </w:tc>
        <w:tc>
          <w:tcPr>
            <w:tcW w:w="1276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559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418" w:type="dxa"/>
          </w:tcPr>
          <w:p w:rsidR="009A73E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</w:t>
            </w:r>
          </w:p>
        </w:tc>
      </w:tr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</w:t>
            </w:r>
            <w:r w:rsidR="00B11471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19,9</w:t>
            </w:r>
          </w:p>
        </w:tc>
        <w:tc>
          <w:tcPr>
            <w:tcW w:w="1134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559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</w:t>
            </w:r>
            <w:r w:rsidR="00B11471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21,1</w:t>
            </w:r>
          </w:p>
        </w:tc>
        <w:tc>
          <w:tcPr>
            <w:tcW w:w="1276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</w:t>
            </w:r>
            <w:r w:rsidR="00D35901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418" w:type="dxa"/>
          </w:tcPr>
          <w:p w:rsidR="009A73E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9A73E0" w:rsidRPr="00B11471" w:rsidRDefault="00EE3D3F" w:rsidP="00B11471">
      <w:pPr>
        <w:jc w:val="center"/>
        <w:rPr>
          <w:lang w:val="en-US"/>
        </w:rPr>
      </w:pPr>
      <w:r>
        <w:t>16 хви</w:t>
      </w:r>
    </w:p>
    <w:p w:rsidR="00EE3D3F" w:rsidRDefault="00EE3D3F" w:rsidP="00B11471">
      <w:pPr>
        <w:jc w:val="center"/>
      </w:pPr>
    </w:p>
    <w:p w:rsidR="00EE3D3F" w:rsidRDefault="00EE3D3F" w:rsidP="00B11471">
      <w:pPr>
        <w:jc w:val="center"/>
      </w:pPr>
    </w:p>
    <w:p w:rsidR="00EE3D3F" w:rsidRDefault="00EE3D3F" w:rsidP="00B11471">
      <w:pPr>
        <w:jc w:val="center"/>
      </w:pPr>
    </w:p>
    <w:p w:rsidR="005D1280" w:rsidRDefault="005D1280" w:rsidP="00B11471">
      <w:pPr>
        <w:jc w:val="center"/>
      </w:pPr>
    </w:p>
    <w:p w:rsidR="009A73E0" w:rsidRDefault="00EE3D3F" w:rsidP="00B11471">
      <w:pPr>
        <w:jc w:val="center"/>
      </w:pPr>
      <w:r>
        <w:t>49 КФ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AF5910" w:rsidRPr="002A0733" w:rsidTr="002A0733">
        <w:tc>
          <w:tcPr>
            <w:tcW w:w="11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20,04</w:t>
            </w:r>
          </w:p>
        </w:tc>
        <w:tc>
          <w:tcPr>
            <w:tcW w:w="1417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25,16</w:t>
            </w:r>
          </w:p>
        </w:tc>
        <w:tc>
          <w:tcPr>
            <w:tcW w:w="1134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3,95</w:t>
            </w:r>
          </w:p>
        </w:tc>
        <w:tc>
          <w:tcPr>
            <w:tcW w:w="1559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19,04</w:t>
            </w:r>
          </w:p>
        </w:tc>
        <w:tc>
          <w:tcPr>
            <w:tcW w:w="1701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26,16</w:t>
            </w:r>
          </w:p>
        </w:tc>
        <w:tc>
          <w:tcPr>
            <w:tcW w:w="1276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5,3</w:t>
            </w: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418" w:type="dxa"/>
          </w:tcPr>
          <w:p w:rsidR="00AF591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AF5910" w:rsidRPr="002A0733" w:rsidTr="002A0733">
        <w:tc>
          <w:tcPr>
            <w:tcW w:w="11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19,04</w:t>
            </w:r>
          </w:p>
        </w:tc>
        <w:tc>
          <w:tcPr>
            <w:tcW w:w="1417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26,16</w:t>
            </w:r>
          </w:p>
        </w:tc>
        <w:tc>
          <w:tcPr>
            <w:tcW w:w="1134" w:type="dxa"/>
          </w:tcPr>
          <w:p w:rsidR="00AF5910" w:rsidRPr="002A0733" w:rsidRDefault="00E80DBC" w:rsidP="00E80DB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5,94</w:t>
            </w:r>
          </w:p>
        </w:tc>
        <w:tc>
          <w:tcPr>
            <w:tcW w:w="1559" w:type="dxa"/>
          </w:tcPr>
          <w:p w:rsidR="00AF5910" w:rsidRPr="004E222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18,04</w:t>
            </w:r>
          </w:p>
        </w:tc>
        <w:tc>
          <w:tcPr>
            <w:tcW w:w="1701" w:type="dxa"/>
          </w:tcPr>
          <w:p w:rsidR="00AF5910" w:rsidRPr="004E222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27,16</w:t>
            </w:r>
          </w:p>
        </w:tc>
        <w:tc>
          <w:tcPr>
            <w:tcW w:w="1276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7,11</w:t>
            </w: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1418" w:type="dxa"/>
          </w:tcPr>
          <w:p w:rsidR="00AF591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2м</w:t>
            </w:r>
          </w:p>
        </w:tc>
      </w:tr>
      <w:tr w:rsidR="00AF5910" w:rsidRPr="002A0733" w:rsidTr="002A0733">
        <w:tc>
          <w:tcPr>
            <w:tcW w:w="11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9A73E0" w:rsidRDefault="009A73E0" w:rsidP="00B11471">
      <w:pPr>
        <w:jc w:val="center"/>
      </w:pPr>
    </w:p>
    <w:p w:rsidR="009A73E0" w:rsidRDefault="00EE3D3F" w:rsidP="00B11471">
      <w:pPr>
        <w:jc w:val="center"/>
      </w:pPr>
      <w:r>
        <w:t>10880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B11471" w:rsidRPr="004E222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49,63</w:t>
            </w:r>
          </w:p>
        </w:tc>
        <w:tc>
          <w:tcPr>
            <w:tcW w:w="1417" w:type="dxa"/>
          </w:tcPr>
          <w:p w:rsidR="00B11471" w:rsidRPr="004E222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59,80</w:t>
            </w:r>
          </w:p>
        </w:tc>
        <w:tc>
          <w:tcPr>
            <w:tcW w:w="1134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47,63</w:t>
            </w:r>
          </w:p>
        </w:tc>
        <w:tc>
          <w:tcPr>
            <w:tcW w:w="17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61,1</w:t>
            </w:r>
          </w:p>
        </w:tc>
        <w:tc>
          <w:tcPr>
            <w:tcW w:w="1276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2,5м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47,8</w:t>
            </w:r>
          </w:p>
        </w:tc>
        <w:tc>
          <w:tcPr>
            <w:tcW w:w="1417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61,5</w:t>
            </w:r>
          </w:p>
        </w:tc>
        <w:tc>
          <w:tcPr>
            <w:tcW w:w="1134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12,2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45,84</w:t>
            </w:r>
          </w:p>
        </w:tc>
        <w:tc>
          <w:tcPr>
            <w:tcW w:w="17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63,20</w:t>
            </w:r>
          </w:p>
        </w:tc>
        <w:tc>
          <w:tcPr>
            <w:tcW w:w="1276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13,30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B11471" w:rsidRPr="00CB026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62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3м</w:t>
            </w:r>
          </w:p>
        </w:tc>
      </w:tr>
      <w:tr w:rsidR="004E2223" w:rsidRPr="002A0733" w:rsidTr="002A0733">
        <w:tc>
          <w:tcPr>
            <w:tcW w:w="1101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9A73E0" w:rsidRDefault="009A73E0" w:rsidP="00B11471">
      <w:pPr>
        <w:jc w:val="center"/>
      </w:pPr>
    </w:p>
    <w:p w:rsidR="009A73E0" w:rsidRDefault="00EE3D3F" w:rsidP="00B11471">
      <w:pPr>
        <w:jc w:val="center"/>
      </w:pPr>
      <w:r>
        <w:t>16ХВИ</w:t>
      </w:r>
      <w:r w:rsidR="00B51EE0">
        <w:t xml:space="preserve"> (2вк)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20,11</w:t>
            </w:r>
          </w:p>
        </w:tc>
        <w:tc>
          <w:tcPr>
            <w:tcW w:w="1417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24,94</w:t>
            </w:r>
          </w:p>
        </w:tc>
        <w:tc>
          <w:tcPr>
            <w:tcW w:w="1134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4,96</w:t>
            </w:r>
          </w:p>
        </w:tc>
        <w:tc>
          <w:tcPr>
            <w:tcW w:w="1559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19,1</w:t>
            </w:r>
          </w:p>
        </w:tc>
        <w:tc>
          <w:tcPr>
            <w:tcW w:w="1701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26,1</w:t>
            </w:r>
          </w:p>
        </w:tc>
        <w:tc>
          <w:tcPr>
            <w:tcW w:w="1276" w:type="dxa"/>
          </w:tcPr>
          <w:p w:rsidR="00B11471" w:rsidRPr="002A0733" w:rsidRDefault="003A1434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18,7</w:t>
            </w:r>
          </w:p>
        </w:tc>
        <w:tc>
          <w:tcPr>
            <w:tcW w:w="1417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134" w:type="dxa"/>
          </w:tcPr>
          <w:p w:rsidR="00B11471" w:rsidRPr="002A0733" w:rsidRDefault="003A1434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1559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16,13</w:t>
            </w:r>
          </w:p>
        </w:tc>
        <w:tc>
          <w:tcPr>
            <w:tcW w:w="1701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28,78</w:t>
            </w:r>
          </w:p>
        </w:tc>
        <w:tc>
          <w:tcPr>
            <w:tcW w:w="1276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7,98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B11471" w:rsidRPr="00CB026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5D1280" w:rsidRDefault="005D1280" w:rsidP="00B11471">
      <w:pPr>
        <w:jc w:val="center"/>
      </w:pPr>
    </w:p>
    <w:p w:rsidR="009A73E0" w:rsidRDefault="00EE3D3F" w:rsidP="00B11471">
      <w:pPr>
        <w:jc w:val="center"/>
      </w:pPr>
      <w:r>
        <w:t>Сталь 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EE3D3F" w:rsidRPr="002A0733" w:rsidTr="006B3B85">
        <w:tc>
          <w:tcPr>
            <w:tcW w:w="11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B11471" w:rsidRPr="002A0733" w:rsidTr="006B3B85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B11471" w:rsidRPr="002A0733" w:rsidRDefault="00B51EE0" w:rsidP="00B51EE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0D6B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11471" w:rsidRPr="002A0733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38,2</w:t>
            </w:r>
          </w:p>
        </w:tc>
        <w:tc>
          <w:tcPr>
            <w:tcW w:w="1134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4,95</w:t>
            </w:r>
          </w:p>
        </w:tc>
        <w:tc>
          <w:tcPr>
            <w:tcW w:w="1559" w:type="dxa"/>
          </w:tcPr>
          <w:p w:rsidR="00B11471" w:rsidRPr="000D6B9C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0D6B9C">
              <w:rPr>
                <w:sz w:val="28"/>
                <w:szCs w:val="28"/>
              </w:rPr>
              <w:t>,1</w:t>
            </w:r>
          </w:p>
        </w:tc>
        <w:tc>
          <w:tcPr>
            <w:tcW w:w="1701" w:type="dxa"/>
          </w:tcPr>
          <w:p w:rsidR="00B11471" w:rsidRPr="00B51EE0" w:rsidRDefault="00B51EE0" w:rsidP="00B51EE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39,2</w:t>
            </w:r>
          </w:p>
        </w:tc>
        <w:tc>
          <w:tcPr>
            <w:tcW w:w="1276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2м</w:t>
            </w:r>
          </w:p>
        </w:tc>
      </w:tr>
      <w:tr w:rsidR="00B11471" w:rsidRPr="002A0733" w:rsidTr="006B3B85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B11471" w:rsidRPr="002A0733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31,2</w:t>
            </w:r>
          </w:p>
        </w:tc>
        <w:tc>
          <w:tcPr>
            <w:tcW w:w="1417" w:type="dxa"/>
          </w:tcPr>
          <w:p w:rsidR="00B11471" w:rsidRPr="002A0733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</w:t>
            </w:r>
          </w:p>
        </w:tc>
        <w:tc>
          <w:tcPr>
            <w:tcW w:w="1134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1559" w:type="dxa"/>
          </w:tcPr>
          <w:p w:rsidR="00B11471" w:rsidRPr="00E80DB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 w:rsidRPr="00E80DBC">
              <w:rPr>
                <w:sz w:val="28"/>
                <w:szCs w:val="28"/>
                <w:lang w:val="en-US"/>
              </w:rPr>
              <w:t>30,12</w:t>
            </w:r>
          </w:p>
        </w:tc>
        <w:tc>
          <w:tcPr>
            <w:tcW w:w="1701" w:type="dxa"/>
          </w:tcPr>
          <w:p w:rsidR="00B11471" w:rsidRPr="00E80DB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 w:rsidRPr="00E80DBC">
              <w:rPr>
                <w:sz w:val="28"/>
                <w:szCs w:val="28"/>
                <w:lang w:val="en-US"/>
              </w:rPr>
              <w:t>41,29</w:t>
            </w:r>
          </w:p>
        </w:tc>
        <w:tc>
          <w:tcPr>
            <w:tcW w:w="1276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9,28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B11471" w:rsidRPr="00CB026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2,5м</w:t>
            </w:r>
          </w:p>
        </w:tc>
      </w:tr>
      <w:tr w:rsidR="00EE3D3F" w:rsidRPr="002A0733" w:rsidTr="006B3B85">
        <w:tc>
          <w:tcPr>
            <w:tcW w:w="11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EE3D3F" w:rsidRDefault="00EE3D3F" w:rsidP="00B11471">
      <w:pPr>
        <w:jc w:val="center"/>
      </w:pPr>
    </w:p>
    <w:p w:rsidR="00013954" w:rsidRDefault="00013954" w:rsidP="00B11471">
      <w:pPr>
        <w:jc w:val="center"/>
      </w:pPr>
    </w:p>
    <w:p w:rsidR="00013954" w:rsidRDefault="00013954" w:rsidP="00B11471">
      <w:pPr>
        <w:jc w:val="center"/>
      </w:pPr>
    </w:p>
    <w:sectPr w:rsidR="00013954" w:rsidSect="009A73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A25" w:rsidRDefault="00792A25" w:rsidP="009A73E0">
      <w:pPr>
        <w:spacing w:after="0" w:line="240" w:lineRule="auto"/>
      </w:pPr>
      <w:r>
        <w:separator/>
      </w:r>
    </w:p>
  </w:endnote>
  <w:endnote w:type="continuationSeparator" w:id="1">
    <w:p w:rsidR="00792A25" w:rsidRDefault="00792A25" w:rsidP="009A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A25" w:rsidRDefault="00792A25" w:rsidP="009A73E0">
      <w:pPr>
        <w:spacing w:after="0" w:line="240" w:lineRule="auto"/>
      </w:pPr>
      <w:r>
        <w:separator/>
      </w:r>
    </w:p>
  </w:footnote>
  <w:footnote w:type="continuationSeparator" w:id="1">
    <w:p w:rsidR="00792A25" w:rsidRDefault="00792A25" w:rsidP="009A7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73E0"/>
    <w:rsid w:val="00013954"/>
    <w:rsid w:val="0001596C"/>
    <w:rsid w:val="00063843"/>
    <w:rsid w:val="0006537C"/>
    <w:rsid w:val="000D6B9C"/>
    <w:rsid w:val="00185CC0"/>
    <w:rsid w:val="001B0424"/>
    <w:rsid w:val="0021227C"/>
    <w:rsid w:val="002A0733"/>
    <w:rsid w:val="002D570D"/>
    <w:rsid w:val="00356C92"/>
    <w:rsid w:val="003A1434"/>
    <w:rsid w:val="003D3913"/>
    <w:rsid w:val="00400205"/>
    <w:rsid w:val="00435BCA"/>
    <w:rsid w:val="004E2223"/>
    <w:rsid w:val="005D1280"/>
    <w:rsid w:val="00604011"/>
    <w:rsid w:val="006B3B85"/>
    <w:rsid w:val="006C557B"/>
    <w:rsid w:val="00792A25"/>
    <w:rsid w:val="008451D3"/>
    <w:rsid w:val="008536CD"/>
    <w:rsid w:val="00956CAD"/>
    <w:rsid w:val="009A73E0"/>
    <w:rsid w:val="00A33FF8"/>
    <w:rsid w:val="00A41D53"/>
    <w:rsid w:val="00A44B18"/>
    <w:rsid w:val="00AF5910"/>
    <w:rsid w:val="00B11471"/>
    <w:rsid w:val="00B51EE0"/>
    <w:rsid w:val="00C57797"/>
    <w:rsid w:val="00CB026C"/>
    <w:rsid w:val="00D35901"/>
    <w:rsid w:val="00D668BC"/>
    <w:rsid w:val="00DF3E24"/>
    <w:rsid w:val="00E101EB"/>
    <w:rsid w:val="00E75B0D"/>
    <w:rsid w:val="00E80DBC"/>
    <w:rsid w:val="00EE3D3F"/>
    <w:rsid w:val="00F04894"/>
    <w:rsid w:val="00F4067C"/>
    <w:rsid w:val="00FA4FF6"/>
    <w:rsid w:val="00FF178F"/>
    <w:rsid w:val="00FF1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  <w:style w:type="paragraph" w:customStyle="1" w:styleId="formattext">
    <w:name w:val="formattext"/>
    <w:basedOn w:val="a"/>
    <w:rsid w:val="000139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0139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3A674-7DAD-439F-A55C-6049C9E0F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cp:lastModifiedBy>User</cp:lastModifiedBy>
  <cp:revision>2</cp:revision>
  <cp:lastPrinted>2020-09-06T12:43:00Z</cp:lastPrinted>
  <dcterms:created xsi:type="dcterms:W3CDTF">2020-09-14T13:16:00Z</dcterms:created>
  <dcterms:modified xsi:type="dcterms:W3CDTF">2020-09-14T13:16:00Z</dcterms:modified>
</cp:coreProperties>
</file>