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701" w:rsidRDefault="00EC708D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08D" w:rsidRDefault="00EC708D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08D" w:rsidRDefault="00EC708D"/>
    <w:p w:rsidR="00EC708D" w:rsidRDefault="00EC708D"/>
    <w:p w:rsidR="00EC708D" w:rsidRDefault="00EC708D"/>
    <w:p w:rsidR="00EC708D" w:rsidRDefault="00EC708D"/>
    <w:p w:rsidR="00EC708D" w:rsidRDefault="00EC708D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08D" w:rsidRDefault="00EC708D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708D" w:rsidSect="00950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708D"/>
    <w:rsid w:val="00950701"/>
    <w:rsid w:val="00EC7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7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70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chirkov</dc:creator>
  <cp:lastModifiedBy>chirkov</cp:lastModifiedBy>
  <cp:revision>1</cp:revision>
  <dcterms:created xsi:type="dcterms:W3CDTF">2020-06-26T03:13:00Z</dcterms:created>
  <dcterms:modified xsi:type="dcterms:W3CDTF">2020-06-26T03:15:00Z</dcterms:modified>
</cp:coreProperties>
</file>