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445" w:rsidRDefault="00954445" w:rsidP="00954445"/>
    <w:p w:rsidR="00954445" w:rsidRDefault="00954445" w:rsidP="00954445"/>
    <w:p w:rsidR="00954445" w:rsidRDefault="00954445" w:rsidP="00954445">
      <w:r>
        <w:t>17/03/2020 после Ершова Переговоры вел Юсупов</w:t>
      </w:r>
    </w:p>
    <w:p w:rsidR="00954445" w:rsidRDefault="00954445" w:rsidP="00954445">
      <w:r>
        <w:t>Добрый день.</w:t>
      </w:r>
    </w:p>
    <w:p w:rsidR="00954445" w:rsidRDefault="00954445" w:rsidP="00954445">
      <w:r>
        <w:t xml:space="preserve">есть потребность в Намоточный станок настольный универсальный </w:t>
      </w:r>
      <w:proofErr w:type="gramStart"/>
      <w:r>
        <w:t>для</w:t>
      </w:r>
      <w:proofErr w:type="gramEnd"/>
    </w:p>
    <w:p w:rsidR="00954445" w:rsidRDefault="00954445" w:rsidP="00954445">
      <w:r>
        <w:t>прецизионной и скоростной намотки (перемотки) провода - СРНС-0.5-150</w:t>
      </w:r>
    </w:p>
    <w:p w:rsidR="00954445" w:rsidRDefault="00954445" w:rsidP="00954445">
      <w:r>
        <w:t>провод будет о 0, 16 - 0. 3</w:t>
      </w:r>
    </w:p>
    <w:p w:rsidR="00954445" w:rsidRDefault="00954445" w:rsidP="00954445">
      <w:r>
        <w:t xml:space="preserve">диаметр </w:t>
      </w:r>
      <w:proofErr w:type="spellStart"/>
      <w:r>
        <w:t>намота</w:t>
      </w:r>
      <w:proofErr w:type="spellEnd"/>
      <w:r>
        <w:t xml:space="preserve"> катушки 50-70 мм,</w:t>
      </w:r>
    </w:p>
    <w:p w:rsidR="00954445" w:rsidRDefault="00954445" w:rsidP="00954445">
      <w:r>
        <w:t>возможность регулировки оборотов,</w:t>
      </w:r>
    </w:p>
    <w:p w:rsidR="00954445" w:rsidRDefault="00954445" w:rsidP="00954445">
      <w:r>
        <w:t>желательно чтобы станок был на одной общей раме вместе с укладчиком диаметр хвостовика 18мм</w:t>
      </w:r>
    </w:p>
    <w:p w:rsidR="00954445" w:rsidRDefault="00954445" w:rsidP="00954445">
      <w:r>
        <w:t>что можете предложить и по какой цене</w:t>
      </w:r>
    </w:p>
    <w:p w:rsidR="00954445" w:rsidRDefault="00954445" w:rsidP="00954445">
      <w:r>
        <w:t>С уважением,</w:t>
      </w:r>
    </w:p>
    <w:p w:rsidR="00954445" w:rsidRDefault="00954445" w:rsidP="00954445">
      <w:r>
        <w:t xml:space="preserve">Юсупов </w:t>
      </w:r>
      <w:proofErr w:type="spellStart"/>
      <w:r>
        <w:t>Мукарам</w:t>
      </w:r>
      <w:proofErr w:type="spellEnd"/>
      <w:r>
        <w:t xml:space="preserve"> </w:t>
      </w:r>
      <w:proofErr w:type="spellStart"/>
      <w:r>
        <w:t>Базарбаевич</w:t>
      </w:r>
      <w:proofErr w:type="spellEnd"/>
    </w:p>
    <w:p w:rsidR="00954445" w:rsidRDefault="00954445" w:rsidP="00954445">
      <w:r>
        <w:t>Начальник службы качества</w:t>
      </w:r>
    </w:p>
    <w:p w:rsidR="00954445" w:rsidRDefault="00954445" w:rsidP="00954445"/>
    <w:p w:rsidR="00954445" w:rsidRDefault="00954445" w:rsidP="00954445">
      <w:r>
        <w:t>11.03 отправили подписанный договор и счет.</w:t>
      </w:r>
    </w:p>
    <w:p w:rsidR="00954445" w:rsidRDefault="00954445" w:rsidP="00954445">
      <w:r>
        <w:t>10.03 - отправлен договор на согласование.</w:t>
      </w:r>
    </w:p>
    <w:p w:rsidR="00954445" w:rsidRDefault="00954445" w:rsidP="00954445"/>
    <w:p w:rsidR="00954445" w:rsidRDefault="00954445" w:rsidP="00954445">
      <w:r>
        <w:t>20.02.2020 Калинина. Отправлено КП</w:t>
      </w:r>
    </w:p>
    <w:p w:rsidR="00954445" w:rsidRDefault="00954445" w:rsidP="00954445">
      <w:r>
        <w:t xml:space="preserve">200202 </w:t>
      </w:r>
      <w:proofErr w:type="spellStart"/>
      <w:r>
        <w:t>Зенин</w:t>
      </w:r>
      <w:proofErr w:type="spellEnd"/>
      <w:r>
        <w:t xml:space="preserve">. Предложить СНС-1.0-100 Стандарт и </w:t>
      </w:r>
      <w:proofErr w:type="spellStart"/>
      <w:r>
        <w:t>стандарт+</w:t>
      </w:r>
      <w:proofErr w:type="spellEnd"/>
      <w:r>
        <w:t xml:space="preserve">, со </w:t>
      </w:r>
      <w:proofErr w:type="spellStart"/>
      <w:r>
        <w:t>смоточным</w:t>
      </w:r>
      <w:proofErr w:type="spellEnd"/>
      <w:r>
        <w:t xml:space="preserve"> устройством БСУВ-3.0/1. В КП написать общую </w:t>
      </w:r>
    </w:p>
    <w:p w:rsidR="00954445" w:rsidRDefault="00954445" w:rsidP="00954445"/>
    <w:p w:rsidR="00954445" w:rsidRDefault="00954445" w:rsidP="00954445"/>
    <w:p w:rsidR="00954445" w:rsidRDefault="00954445" w:rsidP="00954445"/>
    <w:p w:rsidR="00954445" w:rsidRDefault="00954445" w:rsidP="00954445"/>
    <w:p w:rsidR="00954445" w:rsidRDefault="00954445" w:rsidP="00954445">
      <w:r>
        <w:t xml:space="preserve">12.03 </w:t>
      </w:r>
      <w:proofErr w:type="gramStart"/>
      <w:r>
        <w:t>договор</w:t>
      </w:r>
      <w:proofErr w:type="gramEnd"/>
      <w:r>
        <w:t xml:space="preserve"> подписанный с нашей стороны, направлен в адрес </w:t>
      </w:r>
      <w:proofErr w:type="spellStart"/>
      <w:r>
        <w:t>МУкарама</w:t>
      </w:r>
      <w:proofErr w:type="spellEnd"/>
      <w:r>
        <w:t xml:space="preserve"> (Это одно и тоже).</w:t>
      </w:r>
    </w:p>
    <w:p w:rsidR="00954445" w:rsidRDefault="00954445" w:rsidP="00954445">
      <w:r>
        <w:t xml:space="preserve">10.03 направлен договор с нашими правками. (Смирнова) 03.03 направлен договор в </w:t>
      </w:r>
      <w:proofErr w:type="spellStart"/>
      <w:r>
        <w:t>ворде</w:t>
      </w:r>
      <w:proofErr w:type="spellEnd"/>
      <w:r>
        <w:t>.</w:t>
      </w:r>
    </w:p>
    <w:p w:rsidR="00954445" w:rsidRDefault="00954445" w:rsidP="00954445">
      <w:r>
        <w:t>Добрый день Галина Борисовна!</w:t>
      </w:r>
    </w:p>
    <w:p w:rsidR="00954445" w:rsidRDefault="00954445" w:rsidP="00954445">
      <w:r>
        <w:t xml:space="preserve">Просим выслать договор на поставку намоточного станка СНС1.0-100 в количестве 1 </w:t>
      </w:r>
      <w:proofErr w:type="spellStart"/>
      <w:proofErr w:type="gramStart"/>
      <w:r>
        <w:t>шт</w:t>
      </w:r>
      <w:proofErr w:type="spellEnd"/>
      <w:proofErr w:type="gramEnd"/>
      <w:r>
        <w:t xml:space="preserve"> на имя</w:t>
      </w:r>
    </w:p>
    <w:p w:rsidR="00954445" w:rsidRDefault="00954445" w:rsidP="00954445">
      <w:r>
        <w:t>Зотова Николая Васильевича</w:t>
      </w:r>
    </w:p>
    <w:p w:rsidR="00954445" w:rsidRDefault="00954445" w:rsidP="00954445">
      <w:r>
        <w:t>директор</w:t>
      </w:r>
      <w:proofErr w:type="gramStart"/>
      <w:r>
        <w:t>а ООО</w:t>
      </w:r>
      <w:proofErr w:type="gramEnd"/>
      <w:r>
        <w:t xml:space="preserve"> НПКО «ЭЛЕКТ» на почту jusupov@elekt-n.ru </w:t>
      </w:r>
    </w:p>
    <w:p w:rsidR="00954445" w:rsidRDefault="00954445" w:rsidP="00954445">
      <w:r>
        <w:t>реквизиты приведены ниже.</w:t>
      </w:r>
    </w:p>
    <w:p w:rsidR="00954445" w:rsidRDefault="00954445" w:rsidP="00954445">
      <w:r>
        <w:t xml:space="preserve">630534, Новосибирская область, </w:t>
      </w:r>
      <w:proofErr w:type="gramStart"/>
      <w:r>
        <w:t>Новосибирский</w:t>
      </w:r>
      <w:proofErr w:type="gramEnd"/>
      <w:r>
        <w:t xml:space="preserve">    </w:t>
      </w:r>
      <w:proofErr w:type="spellStart"/>
      <w:r>
        <w:t>р-он</w:t>
      </w:r>
      <w:proofErr w:type="spellEnd"/>
      <w:r>
        <w:t xml:space="preserve">, д.п. </w:t>
      </w:r>
      <w:proofErr w:type="spellStart"/>
      <w:r>
        <w:t>Мочище</w:t>
      </w:r>
      <w:proofErr w:type="spellEnd"/>
      <w:r>
        <w:t xml:space="preserve">, ул. </w:t>
      </w:r>
      <w:proofErr w:type="spellStart"/>
      <w:r>
        <w:t>Краснояровское</w:t>
      </w:r>
      <w:proofErr w:type="spellEnd"/>
      <w:r>
        <w:t xml:space="preserve"> шоссе, 5</w:t>
      </w:r>
    </w:p>
    <w:p w:rsidR="00954445" w:rsidRDefault="00954445" w:rsidP="00954445">
      <w:r>
        <w:t xml:space="preserve">Почтовый: 630040 г. </w:t>
      </w:r>
      <w:proofErr w:type="gramStart"/>
      <w:r>
        <w:t>Новосибирск</w:t>
      </w:r>
      <w:proofErr w:type="gramEnd"/>
      <w:r>
        <w:t xml:space="preserve"> а/я 178</w:t>
      </w:r>
    </w:p>
    <w:p w:rsidR="00954445" w:rsidRDefault="00954445" w:rsidP="00954445">
      <w:r>
        <w:t>ИНН 5402105933 КПП 543301001.</w:t>
      </w:r>
    </w:p>
    <w:p w:rsidR="00954445" w:rsidRDefault="00954445" w:rsidP="00954445">
      <w:proofErr w:type="spellStart"/>
      <w:proofErr w:type="gramStart"/>
      <w:r>
        <w:t>р</w:t>
      </w:r>
      <w:proofErr w:type="spellEnd"/>
      <w:proofErr w:type="gramEnd"/>
      <w:r>
        <w:t>/счет 40702810444020101023 в Сибирском банке ПАО «Сбербанк»   г. Новосибирск</w:t>
      </w:r>
    </w:p>
    <w:p w:rsidR="00954445" w:rsidRDefault="00954445" w:rsidP="00954445">
      <w:r>
        <w:t>БИК 045004641</w:t>
      </w:r>
    </w:p>
    <w:p w:rsidR="00954445" w:rsidRDefault="00954445" w:rsidP="00954445">
      <w:proofErr w:type="gramStart"/>
      <w:r>
        <w:t>К</w:t>
      </w:r>
      <w:proofErr w:type="gramEnd"/>
      <w:r>
        <w:t>/счет 30101810500000000641</w:t>
      </w:r>
    </w:p>
    <w:p w:rsidR="00954445" w:rsidRDefault="00954445" w:rsidP="00954445">
      <w:r>
        <w:t>ОГРН 1025401011514</w:t>
      </w:r>
    </w:p>
    <w:p w:rsidR="00954445" w:rsidRDefault="00954445" w:rsidP="00954445">
      <w:r>
        <w:t>+7(383) 203-82-92, 203-83-39</w:t>
      </w:r>
    </w:p>
    <w:p w:rsidR="00954445" w:rsidRDefault="00954445" w:rsidP="00954445"/>
    <w:p w:rsidR="00954445" w:rsidRDefault="00954445" w:rsidP="00954445">
      <w:r>
        <w:t xml:space="preserve">27.02 Наше </w:t>
      </w:r>
      <w:proofErr w:type="spellStart"/>
      <w:r>
        <w:t>сообщение</w:t>
      </w:r>
      <w:proofErr w:type="gramStart"/>
      <w:r>
        <w:t>:И</w:t>
      </w:r>
      <w:proofErr w:type="gramEnd"/>
      <w:r>
        <w:t>сходя</w:t>
      </w:r>
      <w:proofErr w:type="spellEnd"/>
      <w:r>
        <w:t xml:space="preserve"> из предоставленной Вами информации - Цилиндрические катушки диаметр от 50 до 100 мм ширина намотки макс 40 мм - Были предложены два варианта намоточных станков информации о длине намотки не было.</w:t>
      </w:r>
    </w:p>
    <w:p w:rsidR="00954445" w:rsidRDefault="00954445" w:rsidP="00954445">
      <w:r>
        <w:t xml:space="preserve">Станки оборудованы блоками управления на базе ПЛК и позволяют программировать скоростные параметры станка </w:t>
      </w:r>
      <w:proofErr w:type="gramStart"/>
      <w:r>
        <w:t xml:space="preserve">( </w:t>
      </w:r>
      <w:proofErr w:type="gramEnd"/>
      <w:r>
        <w:t xml:space="preserve">существует три параметра скоростей намотки которые вы можете ввести в программу: скорость старта, скорость намотки, скорость </w:t>
      </w:r>
      <w:proofErr w:type="spellStart"/>
      <w:r>
        <w:t>домотки</w:t>
      </w:r>
      <w:proofErr w:type="spellEnd"/>
      <w:r>
        <w:t xml:space="preserve">). Так </w:t>
      </w:r>
      <w:r>
        <w:lastRenderedPageBreak/>
        <w:t>же станок позволяет вносить изменения в программе намотки в режиме реального времени (замена скоростей намотки, замена шага раскладки). Файловая система хранения позволяет хранить неограниченное количество программ намотки.  Дали посадочные размеры</w:t>
      </w:r>
      <w:proofErr w:type="gramStart"/>
      <w:r>
        <w:t>.С</w:t>
      </w:r>
      <w:proofErr w:type="gramEnd"/>
      <w:r>
        <w:t>НС-2.2-150       СНС-1.0-100</w:t>
      </w:r>
    </w:p>
    <w:p w:rsidR="00954445" w:rsidRDefault="00954445" w:rsidP="00954445"/>
    <w:p w:rsidR="00954445" w:rsidRDefault="00954445" w:rsidP="00954445"/>
    <w:p w:rsidR="00954445" w:rsidRDefault="00954445" w:rsidP="00954445">
      <w:r>
        <w:t>25.02.2020 дали КП на СНС-1.0 и СНС-2.2-150 (Смирнова, Горина)</w:t>
      </w:r>
    </w:p>
    <w:p w:rsidR="00954445" w:rsidRDefault="00954445" w:rsidP="00954445"/>
    <w:p w:rsidR="00954445" w:rsidRDefault="00954445" w:rsidP="00954445">
      <w:r>
        <w:t xml:space="preserve">210220 </w:t>
      </w:r>
      <w:proofErr w:type="spellStart"/>
      <w:r>
        <w:t>Зенин</w:t>
      </w:r>
      <w:proofErr w:type="spellEnd"/>
      <w:r>
        <w:t xml:space="preserve">. Подготовить КА на СНС-1.0-100 и СНС-2.2-150 в </w:t>
      </w:r>
      <w:proofErr w:type="spellStart"/>
      <w:proofErr w:type="gramStart"/>
      <w:r>
        <w:t>доп</w:t>
      </w:r>
      <w:proofErr w:type="spellEnd"/>
      <w:proofErr w:type="gramEnd"/>
      <w:r>
        <w:t xml:space="preserve"> включить БСУВ-3.0</w:t>
      </w:r>
    </w:p>
    <w:p w:rsidR="00954445" w:rsidRDefault="00954445" w:rsidP="00954445"/>
    <w:p w:rsidR="00954445" w:rsidRDefault="00954445" w:rsidP="00954445">
      <w:r>
        <w:t>Примечание: брали станок СНС-1.5 в 2004г.</w:t>
      </w:r>
    </w:p>
    <w:p w:rsidR="00954445" w:rsidRDefault="00954445" w:rsidP="00954445">
      <w:r>
        <w:t>21/02/20</w:t>
      </w:r>
      <w:r>
        <w:tab/>
        <w:t xml:space="preserve">Ершов Григорий </w:t>
      </w:r>
      <w:proofErr w:type="spellStart"/>
      <w:r>
        <w:t>Тровимович</w:t>
      </w:r>
      <w:proofErr w:type="spellEnd"/>
    </w:p>
    <w:p w:rsidR="00954445" w:rsidRDefault="00954445" w:rsidP="00954445">
      <w:r>
        <w:t>Наименование компании</w:t>
      </w:r>
      <w:r>
        <w:tab/>
        <w:t>ЗАО НОЭМА</w:t>
      </w:r>
    </w:p>
    <w:p w:rsidR="00954445" w:rsidRDefault="00954445" w:rsidP="00954445">
      <w:r>
        <w:t>Код города и телефон</w:t>
      </w:r>
      <w:r>
        <w:tab/>
        <w:t>8 383 226552</w:t>
      </w:r>
    </w:p>
    <w:p w:rsidR="00954445" w:rsidRDefault="00954445" w:rsidP="00954445">
      <w:r>
        <w:t>Откуда вы узнали о нашей компании?</w:t>
      </w:r>
      <w:r>
        <w:tab/>
        <w:t>работаем на ваших станках</w:t>
      </w:r>
    </w:p>
    <w:p w:rsidR="00954445" w:rsidRDefault="00954445" w:rsidP="00954445">
      <w:r>
        <w:t xml:space="preserve">Название станка, устройства и пр.: </w:t>
      </w:r>
      <w:r>
        <w:tab/>
        <w:t>СРНС 0,50-150</w:t>
      </w:r>
    </w:p>
    <w:p w:rsidR="00954445" w:rsidRDefault="00954445" w:rsidP="00954445">
      <w:proofErr w:type="spellStart"/>
      <w:r>
        <w:t>Целлиндрические</w:t>
      </w:r>
      <w:proofErr w:type="spellEnd"/>
      <w:r>
        <w:t xml:space="preserve"> катушки диаметр от 50 до 100 мм ширина намотки макс 40 мм</w:t>
      </w:r>
    </w:p>
    <w:p w:rsidR="00954445" w:rsidRDefault="00954445" w:rsidP="00954445">
      <w:proofErr w:type="spellStart"/>
      <w:r>
        <w:t>проволка</w:t>
      </w:r>
      <w:proofErr w:type="spellEnd"/>
      <w:r>
        <w:t xml:space="preserve"> ПЭТ</w:t>
      </w:r>
    </w:p>
    <w:p w:rsidR="00954445" w:rsidRDefault="00954445" w:rsidP="00954445">
      <w:r>
        <w:t>Производительность (в месяц).</w:t>
      </w:r>
      <w:r>
        <w:tab/>
        <w:t xml:space="preserve">2000 </w:t>
      </w:r>
      <w:proofErr w:type="spellStart"/>
      <w:proofErr w:type="gramStart"/>
      <w:r>
        <w:t>шт</w:t>
      </w:r>
      <w:proofErr w:type="spellEnd"/>
      <w:proofErr w:type="gramEnd"/>
    </w:p>
    <w:p w:rsidR="00954445" w:rsidRDefault="00954445" w:rsidP="00954445">
      <w:r>
        <w:t>Поле с дополнительной информацией:</w:t>
      </w:r>
      <w:r>
        <w:tab/>
        <w:t>Вал намотки диаметр 18 мм</w:t>
      </w:r>
    </w:p>
    <w:p w:rsidR="00954445" w:rsidRDefault="00954445" w:rsidP="00954445">
      <w:r>
        <w:t xml:space="preserve">Катушка расположена на расстоянии 160 мм </w:t>
      </w:r>
      <w:proofErr w:type="gramStart"/>
      <w:r>
        <w:t>от</w:t>
      </w:r>
      <w:proofErr w:type="gramEnd"/>
    </w:p>
    <w:p w:rsidR="00954445" w:rsidRDefault="00954445" w:rsidP="00954445">
      <w:r>
        <w:t>привода.</w:t>
      </w:r>
    </w:p>
    <w:p w:rsidR="00954445" w:rsidRDefault="00954445" w:rsidP="00954445">
      <w:r>
        <w:t>Скорость намотки от 100 до 300 оборотов.</w:t>
      </w:r>
    </w:p>
    <w:p w:rsidR="00954445" w:rsidRDefault="00954445" w:rsidP="00954445">
      <w:r>
        <w:t>Натяжное устройство обязательно.</w:t>
      </w:r>
    </w:p>
    <w:p w:rsidR="00954445" w:rsidRDefault="00954445" w:rsidP="00954445">
      <w:r>
        <w:t xml:space="preserve">Тормоз, возможность его отключать </w:t>
      </w:r>
      <w:proofErr w:type="gramStart"/>
      <w:r>
        <w:t>при</w:t>
      </w:r>
      <w:proofErr w:type="gramEnd"/>
      <w:r>
        <w:t xml:space="preserve"> ручной</w:t>
      </w:r>
    </w:p>
    <w:p w:rsidR="00030CB6" w:rsidRDefault="00954445" w:rsidP="00954445">
      <w:proofErr w:type="spellStart"/>
      <w:r>
        <w:t>домотке</w:t>
      </w:r>
      <w:proofErr w:type="spellEnd"/>
    </w:p>
    <w:sectPr w:rsidR="00030CB6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954445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C4"/>
    <w:rsid w:val="00286DD9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EA9"/>
    <w:rsid w:val="008658A9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297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45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15A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59"/>
    <w:rsid w:val="00D51F63"/>
    <w:rsid w:val="00D520D2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0CF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30F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2020-03-18T06:56:00Z</dcterms:created>
  <dcterms:modified xsi:type="dcterms:W3CDTF">2020-03-18T06:56:00Z</dcterms:modified>
</cp:coreProperties>
</file>