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F27" w:rsidRPr="006057C3" w:rsidRDefault="006057C3" w:rsidP="006057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7C3">
        <w:rPr>
          <w:rFonts w:ascii="Times New Roman" w:hAnsi="Times New Roman" w:cs="Times New Roman"/>
          <w:b/>
          <w:sz w:val="24"/>
          <w:szCs w:val="24"/>
        </w:rPr>
        <w:t>КАРТОЧКА ПРЕДПРИЯТИЯ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2268"/>
        <w:gridCol w:w="6231"/>
      </w:tblGrid>
      <w:tr w:rsidR="006057C3" w:rsidRPr="006057C3" w:rsidTr="004D662A">
        <w:tc>
          <w:tcPr>
            <w:tcW w:w="3114" w:type="dxa"/>
            <w:gridSpan w:val="2"/>
          </w:tcPr>
          <w:p w:rsidR="006057C3" w:rsidRPr="006057C3" w:rsidRDefault="006057C3" w:rsidP="004D6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7C3">
              <w:rPr>
                <w:rFonts w:ascii="Times New Roman" w:hAnsi="Times New Roman" w:cs="Times New Roman"/>
                <w:sz w:val="24"/>
                <w:szCs w:val="24"/>
              </w:rPr>
              <w:t>Полное название организации</w:t>
            </w:r>
          </w:p>
        </w:tc>
        <w:tc>
          <w:tcPr>
            <w:tcW w:w="6231" w:type="dxa"/>
          </w:tcPr>
          <w:p w:rsidR="006057C3" w:rsidRPr="00CE44DF" w:rsidRDefault="006057C3" w:rsidP="006057C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Общество с ограниченной ответственностью «ПРОТОН»</w:t>
            </w:r>
          </w:p>
        </w:tc>
      </w:tr>
      <w:tr w:rsidR="006057C3" w:rsidRPr="006057C3" w:rsidTr="004D662A">
        <w:tc>
          <w:tcPr>
            <w:tcW w:w="3114" w:type="dxa"/>
            <w:gridSpan w:val="2"/>
          </w:tcPr>
          <w:p w:rsidR="006057C3" w:rsidRPr="006057C3" w:rsidRDefault="006057C3" w:rsidP="004D6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7C3">
              <w:rPr>
                <w:rFonts w:ascii="Times New Roman" w:hAnsi="Times New Roman" w:cs="Times New Roman"/>
                <w:sz w:val="24"/>
                <w:szCs w:val="24"/>
              </w:rPr>
              <w:t>Зарегистрировано</w:t>
            </w:r>
          </w:p>
        </w:tc>
        <w:tc>
          <w:tcPr>
            <w:tcW w:w="6231" w:type="dxa"/>
          </w:tcPr>
          <w:p w:rsidR="006057C3" w:rsidRPr="00CE44DF" w:rsidRDefault="006057C3" w:rsidP="006057C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18.10.2005г. в ИФНС по Октябрьскому району </w:t>
            </w:r>
            <w:proofErr w:type="spellStart"/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г.Владимира</w:t>
            </w:r>
            <w:proofErr w:type="spellEnd"/>
          </w:p>
        </w:tc>
      </w:tr>
      <w:tr w:rsidR="006057C3" w:rsidRPr="006057C3" w:rsidTr="004D662A">
        <w:tc>
          <w:tcPr>
            <w:tcW w:w="3114" w:type="dxa"/>
            <w:gridSpan w:val="2"/>
          </w:tcPr>
          <w:p w:rsidR="006057C3" w:rsidRPr="006057C3" w:rsidRDefault="006057C3" w:rsidP="004D6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ОРГН</w:t>
            </w:r>
          </w:p>
        </w:tc>
        <w:tc>
          <w:tcPr>
            <w:tcW w:w="6231" w:type="dxa"/>
          </w:tcPr>
          <w:p w:rsidR="006057C3" w:rsidRPr="00CE44DF" w:rsidRDefault="006057C3" w:rsidP="006057C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1053301598393</w:t>
            </w:r>
          </w:p>
        </w:tc>
      </w:tr>
      <w:tr w:rsidR="006057C3" w:rsidRPr="006057C3" w:rsidTr="004D662A">
        <w:tc>
          <w:tcPr>
            <w:tcW w:w="3114" w:type="dxa"/>
            <w:gridSpan w:val="2"/>
          </w:tcPr>
          <w:p w:rsidR="006057C3" w:rsidRPr="006057C3" w:rsidRDefault="006057C3" w:rsidP="004D6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Юридический и фактический адрес:</w:t>
            </w:r>
          </w:p>
        </w:tc>
        <w:tc>
          <w:tcPr>
            <w:tcW w:w="6231" w:type="dxa"/>
          </w:tcPr>
          <w:p w:rsidR="006057C3" w:rsidRPr="00CE44DF" w:rsidRDefault="006057C3" w:rsidP="006057C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600009 Владимирская область, </w:t>
            </w:r>
            <w:proofErr w:type="spellStart"/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ул.Суздальская</w:t>
            </w:r>
            <w:proofErr w:type="spellEnd"/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 д.11, этаж 4, офис 40</w:t>
            </w:r>
          </w:p>
        </w:tc>
      </w:tr>
      <w:tr w:rsidR="006057C3" w:rsidRPr="006057C3" w:rsidTr="004D662A">
        <w:tc>
          <w:tcPr>
            <w:tcW w:w="3114" w:type="dxa"/>
            <w:gridSpan w:val="2"/>
          </w:tcPr>
          <w:p w:rsidR="006057C3" w:rsidRPr="006057C3" w:rsidRDefault="006057C3" w:rsidP="004D6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6231" w:type="dxa"/>
          </w:tcPr>
          <w:p w:rsidR="006057C3" w:rsidRPr="00CE44DF" w:rsidRDefault="006057C3" w:rsidP="006057C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600009 Владимирская область, </w:t>
            </w:r>
            <w:proofErr w:type="spellStart"/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г.Владимир</w:t>
            </w:r>
            <w:proofErr w:type="spellEnd"/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 а/я 67</w:t>
            </w:r>
          </w:p>
        </w:tc>
      </w:tr>
      <w:tr w:rsidR="004D662A" w:rsidRPr="006057C3" w:rsidTr="004D662A">
        <w:tc>
          <w:tcPr>
            <w:tcW w:w="3114" w:type="dxa"/>
            <w:gridSpan w:val="2"/>
          </w:tcPr>
          <w:p w:rsidR="004D662A" w:rsidRDefault="004D662A" w:rsidP="004D6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 (факс)</w:t>
            </w:r>
          </w:p>
        </w:tc>
        <w:tc>
          <w:tcPr>
            <w:tcW w:w="6231" w:type="dxa"/>
          </w:tcPr>
          <w:p w:rsidR="004D662A" w:rsidRPr="00CE44DF" w:rsidRDefault="004D662A" w:rsidP="006057C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(4922)42-30-91, 77-89-17, 77-89-15</w:t>
            </w:r>
          </w:p>
        </w:tc>
      </w:tr>
      <w:tr w:rsidR="004D662A" w:rsidRPr="006057C3" w:rsidTr="004D662A">
        <w:tc>
          <w:tcPr>
            <w:tcW w:w="3114" w:type="dxa"/>
            <w:gridSpan w:val="2"/>
          </w:tcPr>
          <w:p w:rsidR="004D662A" w:rsidRPr="004D662A" w:rsidRDefault="004D662A" w:rsidP="004D6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Email</w:t>
            </w:r>
          </w:p>
        </w:tc>
        <w:tc>
          <w:tcPr>
            <w:tcW w:w="6231" w:type="dxa"/>
          </w:tcPr>
          <w:p w:rsidR="004D662A" w:rsidRPr="00CE44DF" w:rsidRDefault="004D662A" w:rsidP="006057C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info@zstp.ru</w:t>
            </w:r>
          </w:p>
        </w:tc>
      </w:tr>
      <w:tr w:rsidR="006057C3" w:rsidRPr="006057C3" w:rsidTr="004D662A">
        <w:tc>
          <w:tcPr>
            <w:tcW w:w="3114" w:type="dxa"/>
            <w:gridSpan w:val="2"/>
          </w:tcPr>
          <w:p w:rsidR="006057C3" w:rsidRPr="006057C3" w:rsidRDefault="006057C3" w:rsidP="004D6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ИНН/КПП</w:t>
            </w:r>
          </w:p>
        </w:tc>
        <w:tc>
          <w:tcPr>
            <w:tcW w:w="6231" w:type="dxa"/>
          </w:tcPr>
          <w:p w:rsidR="006057C3" w:rsidRPr="00CE44DF" w:rsidRDefault="006057C3" w:rsidP="006057C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3328438697/332801001</w:t>
            </w:r>
          </w:p>
        </w:tc>
      </w:tr>
      <w:tr w:rsidR="006057C3" w:rsidRPr="006057C3" w:rsidTr="004D662A">
        <w:tc>
          <w:tcPr>
            <w:tcW w:w="846" w:type="dxa"/>
            <w:vMerge w:val="restart"/>
            <w:textDirection w:val="btLr"/>
          </w:tcPr>
          <w:p w:rsidR="006057C3" w:rsidRPr="00CE44DF" w:rsidRDefault="006057C3" w:rsidP="004D662A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4DF">
              <w:rPr>
                <w:rFonts w:ascii="Times New Roman" w:hAnsi="Times New Roman" w:cs="Times New Roman"/>
                <w:b/>
                <w:sz w:val="24"/>
                <w:szCs w:val="24"/>
              </w:rPr>
              <w:t>Расчетный счет 1</w:t>
            </w:r>
          </w:p>
        </w:tc>
        <w:tc>
          <w:tcPr>
            <w:tcW w:w="2268" w:type="dxa"/>
          </w:tcPr>
          <w:p w:rsidR="006057C3" w:rsidRPr="006057C3" w:rsidRDefault="006057C3" w:rsidP="004D6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р/с</w:t>
            </w:r>
          </w:p>
        </w:tc>
        <w:tc>
          <w:tcPr>
            <w:tcW w:w="6231" w:type="dxa"/>
          </w:tcPr>
          <w:p w:rsidR="006057C3" w:rsidRPr="00CE44DF" w:rsidRDefault="006057C3" w:rsidP="00941CBC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40702810109250001453 </w:t>
            </w:r>
          </w:p>
        </w:tc>
      </w:tr>
      <w:tr w:rsidR="006057C3" w:rsidRPr="006057C3" w:rsidTr="004D662A">
        <w:tc>
          <w:tcPr>
            <w:tcW w:w="846" w:type="dxa"/>
            <w:vMerge/>
          </w:tcPr>
          <w:p w:rsidR="006057C3" w:rsidRPr="00CE44DF" w:rsidRDefault="006057C3" w:rsidP="004D66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057C3" w:rsidRDefault="006057C3" w:rsidP="004D6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банк</w:t>
            </w:r>
          </w:p>
        </w:tc>
        <w:tc>
          <w:tcPr>
            <w:tcW w:w="6231" w:type="dxa"/>
          </w:tcPr>
          <w:p w:rsidR="006057C3" w:rsidRPr="00CE44DF" w:rsidRDefault="006057C3" w:rsidP="006057C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Филиал Банка ВТБ (ПАО) в </w:t>
            </w:r>
            <w:proofErr w:type="spellStart"/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г.Воронеже</w:t>
            </w:r>
            <w:proofErr w:type="spellEnd"/>
          </w:p>
        </w:tc>
      </w:tr>
      <w:tr w:rsidR="006057C3" w:rsidRPr="006057C3" w:rsidTr="004D662A">
        <w:trPr>
          <w:trHeight w:val="375"/>
        </w:trPr>
        <w:tc>
          <w:tcPr>
            <w:tcW w:w="846" w:type="dxa"/>
            <w:vMerge/>
          </w:tcPr>
          <w:p w:rsidR="006057C3" w:rsidRPr="00CE44DF" w:rsidRDefault="006057C3" w:rsidP="004D66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057C3" w:rsidRDefault="006057C3" w:rsidP="004D6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</w:p>
        </w:tc>
        <w:tc>
          <w:tcPr>
            <w:tcW w:w="6231" w:type="dxa"/>
          </w:tcPr>
          <w:p w:rsidR="006057C3" w:rsidRPr="00CE44DF" w:rsidRDefault="006057C3" w:rsidP="006057C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042007835</w:t>
            </w:r>
          </w:p>
        </w:tc>
      </w:tr>
      <w:tr w:rsidR="006057C3" w:rsidRPr="006057C3" w:rsidTr="004D662A">
        <w:trPr>
          <w:trHeight w:val="411"/>
        </w:trPr>
        <w:tc>
          <w:tcPr>
            <w:tcW w:w="846" w:type="dxa"/>
            <w:vMerge/>
          </w:tcPr>
          <w:p w:rsidR="006057C3" w:rsidRPr="00CE44DF" w:rsidRDefault="006057C3" w:rsidP="004D66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057C3" w:rsidRDefault="006057C3" w:rsidP="004D6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Кор.счет</w:t>
            </w:r>
            <w:proofErr w:type="spellEnd"/>
          </w:p>
        </w:tc>
        <w:tc>
          <w:tcPr>
            <w:tcW w:w="6231" w:type="dxa"/>
          </w:tcPr>
          <w:p w:rsidR="006057C3" w:rsidRPr="00CE44DF" w:rsidRDefault="006057C3" w:rsidP="006057C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к/с 30101810100000000835</w:t>
            </w:r>
          </w:p>
        </w:tc>
      </w:tr>
      <w:tr w:rsidR="00941CBC" w:rsidRPr="006057C3" w:rsidTr="004D662A">
        <w:tc>
          <w:tcPr>
            <w:tcW w:w="846" w:type="dxa"/>
            <w:vMerge w:val="restart"/>
            <w:textDirection w:val="btLr"/>
          </w:tcPr>
          <w:p w:rsidR="00941CBC" w:rsidRPr="00CE44DF" w:rsidRDefault="00941CBC" w:rsidP="004D662A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4DF">
              <w:rPr>
                <w:rFonts w:ascii="Times New Roman" w:hAnsi="Times New Roman" w:cs="Times New Roman"/>
                <w:b/>
                <w:sz w:val="24"/>
                <w:szCs w:val="24"/>
              </w:rPr>
              <w:t>Расчетный счет 2</w:t>
            </w:r>
          </w:p>
        </w:tc>
        <w:tc>
          <w:tcPr>
            <w:tcW w:w="2268" w:type="dxa"/>
          </w:tcPr>
          <w:p w:rsidR="00941CBC" w:rsidRPr="006057C3" w:rsidRDefault="00941CBC" w:rsidP="004D6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р/с</w:t>
            </w:r>
          </w:p>
        </w:tc>
        <w:tc>
          <w:tcPr>
            <w:tcW w:w="6231" w:type="dxa"/>
          </w:tcPr>
          <w:p w:rsidR="00941CBC" w:rsidRPr="00CE44DF" w:rsidRDefault="00941CBC" w:rsidP="00941CBC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40702810710000010500  </w:t>
            </w:r>
          </w:p>
        </w:tc>
      </w:tr>
      <w:tr w:rsidR="00941CBC" w:rsidRPr="006057C3" w:rsidTr="004D662A">
        <w:tc>
          <w:tcPr>
            <w:tcW w:w="846" w:type="dxa"/>
            <w:vMerge/>
          </w:tcPr>
          <w:p w:rsidR="00941CBC" w:rsidRPr="006057C3" w:rsidRDefault="00941CBC" w:rsidP="004D66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41CBC" w:rsidRPr="006057C3" w:rsidRDefault="00941CBC" w:rsidP="004D6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Банк</w:t>
            </w:r>
          </w:p>
        </w:tc>
        <w:tc>
          <w:tcPr>
            <w:tcW w:w="6231" w:type="dxa"/>
          </w:tcPr>
          <w:p w:rsidR="00941CBC" w:rsidRPr="00CE44DF" w:rsidRDefault="00941CBC" w:rsidP="00941CBC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Владимирской Отделение №8611 ПАО Сбербанк </w:t>
            </w:r>
            <w:proofErr w:type="spellStart"/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г.Владимир</w:t>
            </w:r>
            <w:proofErr w:type="spellEnd"/>
          </w:p>
        </w:tc>
      </w:tr>
      <w:tr w:rsidR="00941CBC" w:rsidRPr="006057C3" w:rsidTr="004D662A">
        <w:tc>
          <w:tcPr>
            <w:tcW w:w="846" w:type="dxa"/>
            <w:vMerge/>
          </w:tcPr>
          <w:p w:rsidR="00941CBC" w:rsidRPr="006057C3" w:rsidRDefault="00941CBC" w:rsidP="004D66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41CBC" w:rsidRPr="006057C3" w:rsidRDefault="00941CBC" w:rsidP="004D6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</w:p>
        </w:tc>
        <w:tc>
          <w:tcPr>
            <w:tcW w:w="6231" w:type="dxa"/>
          </w:tcPr>
          <w:p w:rsidR="00941CBC" w:rsidRPr="00CE44DF" w:rsidRDefault="00941CBC" w:rsidP="006057C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041708602</w:t>
            </w:r>
          </w:p>
        </w:tc>
      </w:tr>
      <w:tr w:rsidR="00941CBC" w:rsidRPr="006057C3" w:rsidTr="004D662A">
        <w:trPr>
          <w:trHeight w:val="555"/>
        </w:trPr>
        <w:tc>
          <w:tcPr>
            <w:tcW w:w="846" w:type="dxa"/>
            <w:vMerge/>
          </w:tcPr>
          <w:p w:rsidR="00941CBC" w:rsidRPr="006057C3" w:rsidRDefault="00941CBC" w:rsidP="004D66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41CBC" w:rsidRPr="006057C3" w:rsidRDefault="00941CBC" w:rsidP="004D6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Кор.счет</w:t>
            </w:r>
            <w:proofErr w:type="spellEnd"/>
          </w:p>
        </w:tc>
        <w:tc>
          <w:tcPr>
            <w:tcW w:w="6231" w:type="dxa"/>
          </w:tcPr>
          <w:p w:rsidR="00941CBC" w:rsidRPr="00CE44DF" w:rsidRDefault="00941CBC" w:rsidP="006057C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30101810000000000602</w:t>
            </w:r>
          </w:p>
        </w:tc>
      </w:tr>
      <w:tr w:rsidR="00941CBC" w:rsidRPr="006057C3" w:rsidTr="004D662A">
        <w:tc>
          <w:tcPr>
            <w:tcW w:w="3114" w:type="dxa"/>
            <w:gridSpan w:val="2"/>
          </w:tcPr>
          <w:p w:rsidR="00941CBC" w:rsidRPr="006057C3" w:rsidRDefault="00941CBC" w:rsidP="004D6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ОКПО</w:t>
            </w:r>
          </w:p>
        </w:tc>
        <w:tc>
          <w:tcPr>
            <w:tcW w:w="6231" w:type="dxa"/>
          </w:tcPr>
          <w:p w:rsidR="00941CBC" w:rsidRPr="00CE44DF" w:rsidRDefault="00941CBC" w:rsidP="006057C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75652950</w:t>
            </w:r>
          </w:p>
        </w:tc>
      </w:tr>
      <w:tr w:rsidR="00941CBC" w:rsidRPr="006057C3" w:rsidTr="004D662A">
        <w:tc>
          <w:tcPr>
            <w:tcW w:w="3114" w:type="dxa"/>
            <w:gridSpan w:val="2"/>
          </w:tcPr>
          <w:p w:rsidR="00941CBC" w:rsidRPr="006057C3" w:rsidRDefault="00941CBC" w:rsidP="004D6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ОКВЭД</w:t>
            </w:r>
          </w:p>
        </w:tc>
        <w:tc>
          <w:tcPr>
            <w:tcW w:w="6231" w:type="dxa"/>
          </w:tcPr>
          <w:p w:rsidR="00941CBC" w:rsidRPr="00CE44DF" w:rsidRDefault="00941CBC" w:rsidP="00941CBC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27.11, 25.50, 27.90, 46.90</w:t>
            </w:r>
          </w:p>
        </w:tc>
      </w:tr>
      <w:tr w:rsidR="00941CBC" w:rsidRPr="006057C3" w:rsidTr="004D662A">
        <w:tc>
          <w:tcPr>
            <w:tcW w:w="3114" w:type="dxa"/>
            <w:gridSpan w:val="2"/>
          </w:tcPr>
          <w:p w:rsidR="00941CBC" w:rsidRDefault="00941CBC" w:rsidP="004D6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ОКОПФ/ОКФС</w:t>
            </w:r>
          </w:p>
        </w:tc>
        <w:tc>
          <w:tcPr>
            <w:tcW w:w="6231" w:type="dxa"/>
          </w:tcPr>
          <w:p w:rsidR="00941CBC" w:rsidRPr="00CE44DF" w:rsidRDefault="00941CBC" w:rsidP="00941CBC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12300/16</w:t>
            </w:r>
          </w:p>
        </w:tc>
      </w:tr>
      <w:tr w:rsidR="00941CBC" w:rsidRPr="006057C3" w:rsidTr="004D662A">
        <w:tc>
          <w:tcPr>
            <w:tcW w:w="3114" w:type="dxa"/>
            <w:gridSpan w:val="2"/>
          </w:tcPr>
          <w:p w:rsidR="00941CBC" w:rsidRDefault="00941CBC" w:rsidP="004D6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ОКОГУ</w:t>
            </w:r>
          </w:p>
        </w:tc>
        <w:tc>
          <w:tcPr>
            <w:tcW w:w="6231" w:type="dxa"/>
          </w:tcPr>
          <w:p w:rsidR="00941CBC" w:rsidRPr="00CE44DF" w:rsidRDefault="00941CBC" w:rsidP="00941CBC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4210014</w:t>
            </w:r>
          </w:p>
        </w:tc>
      </w:tr>
      <w:tr w:rsidR="00941CBC" w:rsidRPr="006057C3" w:rsidTr="004D662A">
        <w:tc>
          <w:tcPr>
            <w:tcW w:w="3114" w:type="dxa"/>
            <w:gridSpan w:val="2"/>
          </w:tcPr>
          <w:p w:rsidR="00941CBC" w:rsidRDefault="00941CBC" w:rsidP="004D6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ОКТМО</w:t>
            </w:r>
          </w:p>
        </w:tc>
        <w:tc>
          <w:tcPr>
            <w:tcW w:w="6231" w:type="dxa"/>
          </w:tcPr>
          <w:p w:rsidR="00941CBC" w:rsidRPr="00CE44DF" w:rsidRDefault="00941CBC" w:rsidP="00941CBC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17701000001</w:t>
            </w:r>
          </w:p>
        </w:tc>
      </w:tr>
      <w:tr w:rsidR="00941CBC" w:rsidRPr="006057C3" w:rsidTr="004D662A">
        <w:tc>
          <w:tcPr>
            <w:tcW w:w="3114" w:type="dxa"/>
            <w:gridSpan w:val="2"/>
          </w:tcPr>
          <w:p w:rsidR="00941CBC" w:rsidRDefault="004D662A" w:rsidP="004D6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Генеральный директор, </w:t>
            </w:r>
            <w:r w:rsidRPr="00CE44DF">
              <w:rPr>
                <w:rFonts w:ascii="Times New Roman" w:hAnsi="Times New Roman" w:cs="Times New Roman"/>
                <w:sz w:val="20"/>
                <w:szCs w:val="20"/>
              </w:rPr>
              <w:t>действующий на основании Устава</w:t>
            </w:r>
          </w:p>
        </w:tc>
        <w:tc>
          <w:tcPr>
            <w:tcW w:w="6231" w:type="dxa"/>
          </w:tcPr>
          <w:p w:rsidR="00941CBC" w:rsidRPr="00CE44DF" w:rsidRDefault="004D662A" w:rsidP="00941CBC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Пономаренко Анастасия Анатольевна</w:t>
            </w:r>
          </w:p>
          <w:p w:rsidR="004D662A" w:rsidRPr="00CE44DF" w:rsidRDefault="004D662A" w:rsidP="00941CBC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(4922)42-30-91</w:t>
            </w:r>
          </w:p>
          <w:p w:rsidR="004D662A" w:rsidRPr="00CE44DF" w:rsidRDefault="004D662A" w:rsidP="00941CBC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info@zstp.ru</w:t>
            </w:r>
          </w:p>
        </w:tc>
      </w:tr>
      <w:tr w:rsidR="004D662A" w:rsidRPr="006057C3" w:rsidTr="004D662A">
        <w:tc>
          <w:tcPr>
            <w:tcW w:w="3114" w:type="dxa"/>
            <w:gridSpan w:val="2"/>
          </w:tcPr>
          <w:p w:rsidR="004D662A" w:rsidRDefault="004D662A" w:rsidP="004D6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Исполнительный директор, </w:t>
            </w:r>
            <w:r w:rsidRPr="00CE44DF">
              <w:rPr>
                <w:rFonts w:ascii="Times New Roman" w:hAnsi="Times New Roman" w:cs="Times New Roman"/>
                <w:sz w:val="20"/>
                <w:szCs w:val="20"/>
              </w:rPr>
              <w:t>действующий на основании Доверенности от 16.04.2018г. сроком на 3 года</w:t>
            </w:r>
          </w:p>
        </w:tc>
        <w:tc>
          <w:tcPr>
            <w:tcW w:w="6231" w:type="dxa"/>
          </w:tcPr>
          <w:p w:rsidR="004D662A" w:rsidRPr="00CE44DF" w:rsidRDefault="004D662A" w:rsidP="00941CBC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Пономаренко Дмитрий Юрьевич</w:t>
            </w:r>
          </w:p>
          <w:p w:rsidR="004D662A" w:rsidRPr="00CE44DF" w:rsidRDefault="004D662A" w:rsidP="00941CBC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(4922)42-30-91, (49242) 2-25-60</w:t>
            </w:r>
          </w:p>
          <w:p w:rsidR="004D662A" w:rsidRPr="00CE44DF" w:rsidRDefault="004D662A" w:rsidP="00941CBC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info@zstp.ru</w:t>
            </w:r>
          </w:p>
        </w:tc>
      </w:tr>
      <w:tr w:rsidR="004D662A" w:rsidRPr="006057C3" w:rsidTr="004D662A">
        <w:tc>
          <w:tcPr>
            <w:tcW w:w="3114" w:type="dxa"/>
            <w:gridSpan w:val="2"/>
          </w:tcPr>
          <w:p w:rsidR="004D662A" w:rsidRDefault="004D662A" w:rsidP="004D6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6231" w:type="dxa"/>
          </w:tcPr>
          <w:p w:rsidR="004D662A" w:rsidRPr="00CE44DF" w:rsidRDefault="004D662A" w:rsidP="00941CBC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Круглова Людмила Николаевна</w:t>
            </w:r>
          </w:p>
          <w:p w:rsidR="004D662A" w:rsidRPr="00CE44DF" w:rsidRDefault="004D662A" w:rsidP="00CE44DF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(4922)42-30-91</w:t>
            </w:r>
            <w:r w:rsidR="00FA054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kruglova_lyudmil@mail.ru</w:t>
            </w:r>
          </w:p>
        </w:tc>
      </w:tr>
      <w:tr w:rsidR="004D662A" w:rsidRPr="006057C3" w:rsidTr="004D662A">
        <w:tc>
          <w:tcPr>
            <w:tcW w:w="3114" w:type="dxa"/>
            <w:gridSpan w:val="2"/>
          </w:tcPr>
          <w:p w:rsidR="004D662A" w:rsidRDefault="004D662A" w:rsidP="004D6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Менеджер по работе с клиентами</w:t>
            </w:r>
          </w:p>
        </w:tc>
        <w:tc>
          <w:tcPr>
            <w:tcW w:w="6231" w:type="dxa"/>
          </w:tcPr>
          <w:p w:rsidR="004D662A" w:rsidRPr="00CE44DF" w:rsidRDefault="004D662A" w:rsidP="004D662A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Костина Анастасия Юрьевна</w:t>
            </w:r>
          </w:p>
          <w:p w:rsidR="004D662A" w:rsidRPr="00CE44DF" w:rsidRDefault="004D662A" w:rsidP="00FA0540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(4922)77-89-17</w:t>
            </w:r>
            <w:r w:rsidR="00FA054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bookmarkStart w:id="0" w:name="_GoBack"/>
            <w:bookmarkEnd w:id="0"/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sales@zstp.ru</w:t>
            </w:r>
          </w:p>
        </w:tc>
      </w:tr>
      <w:tr w:rsidR="004D662A" w:rsidRPr="006057C3" w:rsidTr="004D662A">
        <w:tc>
          <w:tcPr>
            <w:tcW w:w="3114" w:type="dxa"/>
            <w:gridSpan w:val="2"/>
          </w:tcPr>
          <w:p w:rsidR="004D662A" w:rsidRDefault="004D662A" w:rsidP="004D6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Менеджер по сбыту</w:t>
            </w:r>
          </w:p>
        </w:tc>
        <w:tc>
          <w:tcPr>
            <w:tcW w:w="6231" w:type="dxa"/>
          </w:tcPr>
          <w:p w:rsidR="004D662A" w:rsidRPr="00CE44DF" w:rsidRDefault="004D662A" w:rsidP="004D662A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Фомин Роман Сергеевич</w:t>
            </w:r>
          </w:p>
          <w:p w:rsidR="004D662A" w:rsidRPr="00CE44DF" w:rsidRDefault="00CE44DF" w:rsidP="004D662A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frs@zstp.ru</w:t>
            </w:r>
          </w:p>
        </w:tc>
      </w:tr>
      <w:tr w:rsidR="004D662A" w:rsidRPr="006057C3" w:rsidTr="004D662A">
        <w:tc>
          <w:tcPr>
            <w:tcW w:w="3114" w:type="dxa"/>
            <w:gridSpan w:val="2"/>
          </w:tcPr>
          <w:p w:rsidR="004D662A" w:rsidRDefault="004D662A" w:rsidP="004D6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Менеджер по снабжению</w:t>
            </w:r>
          </w:p>
        </w:tc>
        <w:tc>
          <w:tcPr>
            <w:tcW w:w="6231" w:type="dxa"/>
          </w:tcPr>
          <w:p w:rsidR="004D662A" w:rsidRPr="00CE44DF" w:rsidRDefault="004D662A" w:rsidP="004D662A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Селюнин Николай Александрович</w:t>
            </w:r>
          </w:p>
          <w:p w:rsidR="00CE44DF" w:rsidRPr="00CE44DF" w:rsidRDefault="00CE44DF" w:rsidP="004D662A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CE44D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sna@zstp.ru</w:t>
            </w:r>
          </w:p>
        </w:tc>
      </w:tr>
    </w:tbl>
    <w:p w:rsidR="006057C3" w:rsidRPr="006057C3" w:rsidRDefault="006057C3" w:rsidP="006057C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6057C3" w:rsidRPr="006057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7C3"/>
    <w:rsid w:val="004D662A"/>
    <w:rsid w:val="006057C3"/>
    <w:rsid w:val="008F6F27"/>
    <w:rsid w:val="00941CBC"/>
    <w:rsid w:val="00CE44DF"/>
    <w:rsid w:val="00FA0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BAEDBE-85B7-48E6-AA92-D41493A95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057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</cp:revision>
  <dcterms:created xsi:type="dcterms:W3CDTF">2018-12-27T09:17:00Z</dcterms:created>
  <dcterms:modified xsi:type="dcterms:W3CDTF">2018-12-27T09:59:00Z</dcterms:modified>
</cp:coreProperties>
</file>