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FF50E" w14:textId="77777777" w:rsidR="00584120" w:rsidRPr="008F10B2" w:rsidRDefault="00DF0E25" w:rsidP="008F10B2">
      <w:pPr>
        <w:pStyle w:val="1"/>
        <w:spacing w:before="120" w:after="120"/>
        <w:ind w:left="284"/>
        <w:jc w:val="center"/>
        <w:rPr>
          <w:rFonts w:ascii="Helvetica" w:hAnsi="Helvetica" w:cs="Helvetica CY"/>
          <w:b/>
          <w:bCs/>
        </w:rPr>
      </w:pPr>
      <w:r w:rsidRPr="008F10B2">
        <w:rPr>
          <w:rFonts w:ascii="Helvetica" w:hAnsi="Helvetica" w:cs="Helvetica CY"/>
          <w:b/>
          <w:bCs/>
        </w:rPr>
        <w:t>КАРТОЧКА ПРЕДПРИЯТИ</w:t>
      </w:r>
      <w:r w:rsidR="001D6E90" w:rsidRPr="008F10B2">
        <w:rPr>
          <w:rFonts w:ascii="Helvetica" w:hAnsi="Helvetica" w:cs="Helvetica CY"/>
          <w:b/>
          <w:bCs/>
        </w:rPr>
        <w:t>Я</w:t>
      </w:r>
    </w:p>
    <w:p w14:paraId="616D8F51" w14:textId="7C3A7334" w:rsidR="00DF0E25" w:rsidRPr="00793DFE" w:rsidRDefault="00DF0E25" w:rsidP="007876A6">
      <w:pPr>
        <w:jc w:val="center"/>
        <w:rPr>
          <w:rFonts w:ascii="Helvetica" w:hAnsi="Helvetica" w:cs="Helvetica CY"/>
          <w:b/>
          <w:lang w:val="en-US"/>
        </w:rPr>
      </w:pPr>
    </w:p>
    <w:tbl>
      <w:tblPr>
        <w:tblW w:w="107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6520"/>
      </w:tblGrid>
      <w:tr w:rsidR="00DF0E25" w:rsidRPr="008F10B2" w14:paraId="43FF4C90" w14:textId="77777777" w:rsidTr="00E0308A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3200F96" w14:textId="77777777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№ п/п</w:t>
            </w:r>
          </w:p>
        </w:tc>
        <w:tc>
          <w:tcPr>
            <w:tcW w:w="102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002BC51" w14:textId="77777777" w:rsidR="00DF0E25" w:rsidRPr="00775993" w:rsidRDefault="00DF0E25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Сведения о предприятии                     </w:t>
            </w:r>
          </w:p>
        </w:tc>
      </w:tr>
      <w:tr w:rsidR="00DF0E25" w:rsidRPr="000E2754" w14:paraId="509EEFE1" w14:textId="77777777" w:rsidTr="00E0517B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2901B0" w14:textId="77777777" w:rsidR="00DF0E25" w:rsidRPr="00402913" w:rsidRDefault="00DF0E25" w:rsidP="00BD0495">
            <w:pPr>
              <w:pStyle w:val="ConsCell"/>
              <w:widowControl/>
              <w:ind w:left="650"/>
              <w:jc w:val="center"/>
              <w:rPr>
                <w:rFonts w:ascii="Helvetica" w:hAnsi="Helvetica" w:cs="Helvetica CY"/>
                <w:sz w:val="18"/>
                <w:szCs w:val="18"/>
              </w:rPr>
            </w:pPr>
          </w:p>
          <w:p w14:paraId="24327A75" w14:textId="77777777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  <w:lang w:val="en-US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  <w:lang w:val="en-US"/>
              </w:rPr>
              <w:t>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0DA99EC" w14:textId="7D6EC898" w:rsidR="00C8042A" w:rsidRPr="00775993" w:rsidRDefault="00DF0E25" w:rsidP="004A27B6">
            <w:pPr>
              <w:pStyle w:val="ConsCell"/>
              <w:ind w:left="108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Полное официальное </w:t>
            </w:r>
            <w:r w:rsidR="00BB478E" w:rsidRPr="00775993">
              <w:rPr>
                <w:rFonts w:ascii="Helvetica" w:hAnsi="Helvetica" w:cs="Helvetica CY"/>
                <w:sz w:val="18"/>
                <w:szCs w:val="18"/>
              </w:rPr>
              <w:t xml:space="preserve">наименование </w:t>
            </w:r>
            <w:proofErr w:type="gramStart"/>
            <w:r w:rsidR="00BB478E" w:rsidRPr="00775993">
              <w:rPr>
                <w:rFonts w:ascii="Helvetica" w:hAnsi="Helvetica" w:cs="Helvetica CY"/>
                <w:sz w:val="18"/>
                <w:szCs w:val="18"/>
              </w:rPr>
              <w:t>предприятия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="004A27B6" w:rsidRPr="00775993">
              <w:rPr>
                <w:rFonts w:ascii="Helvetica" w:hAnsi="Helvetica" w:cs="Helvetica CY"/>
                <w:sz w:val="18"/>
                <w:szCs w:val="18"/>
              </w:rPr>
              <w:t>:</w:t>
            </w:r>
            <w:proofErr w:type="gramEnd"/>
          </w:p>
          <w:p w14:paraId="39AF4028" w14:textId="77777777" w:rsidR="00BB37EA" w:rsidRPr="00775993" w:rsidRDefault="00BB37EA" w:rsidP="004A27B6">
            <w:pPr>
              <w:pStyle w:val="ConsCell"/>
              <w:ind w:left="108"/>
              <w:rPr>
                <w:rFonts w:ascii="Helvetica" w:hAnsi="Helvetica" w:cs="Helvetica CY"/>
                <w:sz w:val="18"/>
                <w:szCs w:val="18"/>
              </w:rPr>
            </w:pPr>
          </w:p>
          <w:p w14:paraId="4C4C38D7" w14:textId="1DAFF333" w:rsidR="001D6E90" w:rsidRPr="00775993" w:rsidRDefault="00C8042A" w:rsidP="004A27B6">
            <w:pPr>
              <w:pStyle w:val="ConsCell"/>
              <w:ind w:left="108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Сокращенное фирменное наименование Общества:</w:t>
            </w:r>
          </w:p>
          <w:p w14:paraId="53D98F30" w14:textId="4C8E5089" w:rsidR="00C8042A" w:rsidRPr="00775993" w:rsidRDefault="00E0308A" w:rsidP="00E0308A">
            <w:pPr>
              <w:pStyle w:val="ConsCell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="001349A1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="001D6E90" w:rsidRPr="00775993">
              <w:rPr>
                <w:rFonts w:ascii="Helvetica" w:hAnsi="Helvetica" w:cs="Helvetica CY"/>
                <w:sz w:val="18"/>
                <w:szCs w:val="18"/>
              </w:rPr>
              <w:t xml:space="preserve">На Английском </w:t>
            </w:r>
            <w:proofErr w:type="gramStart"/>
            <w:r w:rsidR="001D6E90" w:rsidRPr="00775993">
              <w:rPr>
                <w:rFonts w:ascii="Helvetica" w:hAnsi="Helvetica" w:cs="Helvetica CY"/>
                <w:sz w:val="18"/>
                <w:szCs w:val="18"/>
              </w:rPr>
              <w:t>языке</w:t>
            </w:r>
            <w:r w:rsidR="004A27B6" w:rsidRPr="00775993">
              <w:rPr>
                <w:rFonts w:ascii="Helvetica" w:hAnsi="Helvetica" w:cs="Helvetica CY"/>
                <w:sz w:val="18"/>
                <w:szCs w:val="18"/>
              </w:rPr>
              <w:t xml:space="preserve"> :</w:t>
            </w:r>
            <w:proofErr w:type="gramEnd"/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 xml:space="preserve">  </w:t>
            </w:r>
          </w:p>
          <w:p w14:paraId="232D76AF" w14:textId="5C571581" w:rsidR="00DF0E25" w:rsidRPr="00775993" w:rsidRDefault="00DF0E25" w:rsidP="00C8042A">
            <w:pPr>
              <w:pStyle w:val="ConsCell"/>
              <w:ind w:left="108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                 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4A240" w14:textId="77777777" w:rsidR="00E0308A" w:rsidRPr="00775993" w:rsidRDefault="007A4CEB" w:rsidP="00C8042A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Общество с ограниченной ответственностью</w:t>
            </w:r>
            <w:r w:rsidR="006528B3"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</w:p>
          <w:p w14:paraId="222EE49A" w14:textId="5F55AA05" w:rsidR="006528B3" w:rsidRPr="00775993" w:rsidRDefault="006528B3" w:rsidP="00C8042A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«</w:t>
            </w:r>
            <w:r w:rsidR="000E2754" w:rsidRPr="00775993">
              <w:rPr>
                <w:rFonts w:ascii="Helvetica" w:hAnsi="Helvetica" w:cs="Helvetica CY"/>
                <w:sz w:val="18"/>
                <w:szCs w:val="18"/>
              </w:rPr>
              <w:t>МАШПРОМЭКСПОРТ</w:t>
            </w:r>
            <w:r w:rsidR="00BB37EA" w:rsidRPr="00775993">
              <w:rPr>
                <w:rFonts w:ascii="Helvetica" w:hAnsi="Helvetica" w:cs="Helvetica CY"/>
                <w:sz w:val="18"/>
                <w:szCs w:val="18"/>
              </w:rPr>
              <w:t>»</w:t>
            </w:r>
          </w:p>
          <w:p w14:paraId="3914F701" w14:textId="77777777" w:rsidR="00E0308A" w:rsidRPr="00775993" w:rsidRDefault="00E0308A" w:rsidP="00C8042A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</w:p>
          <w:p w14:paraId="7C04B74B" w14:textId="1375E5A4" w:rsidR="00DF0E25" w:rsidRPr="00775993" w:rsidRDefault="007A4CEB" w:rsidP="00C8042A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ООО «</w:t>
            </w:r>
            <w:r w:rsidR="000E2754" w:rsidRPr="00775993">
              <w:rPr>
                <w:rFonts w:ascii="Helvetica" w:hAnsi="Helvetica" w:cs="Helvetica CY"/>
                <w:sz w:val="18"/>
                <w:szCs w:val="18"/>
              </w:rPr>
              <w:t>МАШПРОМЭКСПОРТ</w:t>
            </w:r>
            <w:r w:rsidR="00C8042A" w:rsidRPr="00775993">
              <w:rPr>
                <w:rFonts w:ascii="Helvetica" w:hAnsi="Helvetica" w:cs="Helvetica CY"/>
                <w:sz w:val="18"/>
                <w:szCs w:val="18"/>
              </w:rPr>
              <w:t>»</w:t>
            </w:r>
          </w:p>
          <w:p w14:paraId="0C350013" w14:textId="77777777" w:rsidR="00BB37EA" w:rsidRPr="00775993" w:rsidRDefault="00BB37EA" w:rsidP="00C8042A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</w:p>
          <w:p w14:paraId="6C173025" w14:textId="77F5798E" w:rsidR="001D6E90" w:rsidRPr="00775993" w:rsidRDefault="000E2754" w:rsidP="000E2754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eastAsiaTheme="minorHAnsi" w:hAnsi="Helvetica" w:cs="Helvetica CY"/>
                <w:sz w:val="18"/>
                <w:szCs w:val="18"/>
                <w:lang w:val="en-US" w:eastAsia="en-US"/>
              </w:rPr>
              <w:t>MASHPROMEXPORT</w:t>
            </w:r>
            <w:r w:rsidR="00E0517B" w:rsidRPr="00775993">
              <w:rPr>
                <w:rFonts w:ascii="Helvetica" w:eastAsiaTheme="minorHAnsi" w:hAnsi="Helvetica" w:cs="Helvetica CY"/>
                <w:sz w:val="18"/>
                <w:szCs w:val="18"/>
                <w:lang w:val="en-US" w:eastAsia="en-US"/>
              </w:rPr>
              <w:t xml:space="preserve"> LLC</w:t>
            </w:r>
          </w:p>
        </w:tc>
      </w:tr>
      <w:tr w:rsidR="00DF0E25" w:rsidRPr="008F10B2" w14:paraId="1E796E9F" w14:textId="77777777" w:rsidTr="00E0517B">
        <w:trPr>
          <w:trHeight w:val="37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C656F10" w14:textId="38F438D4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A62C155" w14:textId="7AB362AF" w:rsidR="00DF0E25" w:rsidRPr="00775993" w:rsidRDefault="00C8042A" w:rsidP="00584120">
            <w:pPr>
              <w:pStyle w:val="ConsCell"/>
              <w:widowControl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</w:t>
            </w:r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>ОГРН, дата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FB1EC" w14:textId="121A3EDC" w:rsidR="00C8042A" w:rsidRPr="00775993" w:rsidRDefault="000E2754" w:rsidP="00C8042A">
            <w:pPr>
              <w:pStyle w:val="ConsCell"/>
              <w:widowControl/>
              <w:ind w:left="-115" w:firstLine="187"/>
              <w:rPr>
                <w:rFonts w:ascii="Helvetica" w:hAnsi="Helvetica" w:cs="Helvetica CY"/>
                <w:snapToGrid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napToGrid/>
                <w:sz w:val="18"/>
                <w:szCs w:val="18"/>
              </w:rPr>
              <w:t>5157746060710</w:t>
            </w:r>
            <w:r w:rsidR="007A4CEB" w:rsidRPr="00775993">
              <w:rPr>
                <w:rFonts w:ascii="Helvetica" w:hAnsi="Helvetica" w:cs="Helvetica CY"/>
                <w:snapToGrid/>
                <w:sz w:val="18"/>
                <w:szCs w:val="18"/>
              </w:rPr>
              <w:t xml:space="preserve"> от </w:t>
            </w:r>
            <w:r w:rsidRPr="00775993">
              <w:rPr>
                <w:rFonts w:ascii="Helvetica" w:hAnsi="Helvetica" w:cs="Helvetica CY"/>
                <w:snapToGrid/>
                <w:sz w:val="18"/>
                <w:szCs w:val="18"/>
              </w:rPr>
              <w:t>18.11.2015</w:t>
            </w:r>
            <w:r w:rsidR="00DF3821" w:rsidRPr="00775993">
              <w:rPr>
                <w:rFonts w:ascii="Helvetica" w:hAnsi="Helvetica" w:cs="Helvetica CY"/>
                <w:snapToGrid/>
                <w:sz w:val="18"/>
                <w:szCs w:val="18"/>
              </w:rPr>
              <w:t>г.</w:t>
            </w:r>
          </w:p>
        </w:tc>
      </w:tr>
      <w:tr w:rsidR="00DF0E25" w:rsidRPr="008F10B2" w14:paraId="73AA3097" w14:textId="77777777" w:rsidTr="00E0517B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39592F8" w14:textId="77777777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3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C33F955" w14:textId="4F7FEE62" w:rsidR="00DF0E25" w:rsidRPr="00775993" w:rsidRDefault="00C8042A" w:rsidP="00584120">
            <w:pPr>
              <w:pStyle w:val="ConsCell"/>
              <w:widowControl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</w:t>
            </w:r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>ИНН/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>КПП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0DF10" w14:textId="7A69CF67" w:rsidR="00DF0E25" w:rsidRPr="00775993" w:rsidRDefault="000E2754" w:rsidP="007A4CEB">
            <w:pPr>
              <w:pStyle w:val="ConsCell"/>
              <w:widowControl/>
              <w:ind w:left="-115" w:firstLine="187"/>
              <w:rPr>
                <w:rFonts w:ascii="Helvetica" w:hAnsi="Helvetica" w:cs="Helvetica CY"/>
                <w:snapToGrid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napToGrid/>
                <w:sz w:val="18"/>
                <w:szCs w:val="18"/>
              </w:rPr>
              <w:t>9705053544</w:t>
            </w:r>
            <w:r w:rsidR="00DF3821" w:rsidRPr="00775993">
              <w:rPr>
                <w:rFonts w:ascii="Helvetica" w:hAnsi="Helvetica" w:cs="Helvetica CY"/>
                <w:snapToGrid/>
                <w:sz w:val="18"/>
                <w:szCs w:val="18"/>
              </w:rPr>
              <w:t>/</w:t>
            </w:r>
            <w:r w:rsidR="00DA23F3" w:rsidRPr="00775993">
              <w:rPr>
                <w:rFonts w:ascii="Helvetica" w:hAnsi="Helvetica" w:cs="Helvetica CY"/>
                <w:snapToGrid/>
                <w:sz w:val="18"/>
                <w:szCs w:val="18"/>
              </w:rPr>
              <w:t>7703</w:t>
            </w:r>
            <w:r w:rsidRPr="00775993">
              <w:rPr>
                <w:rFonts w:ascii="Helvetica" w:hAnsi="Helvetica" w:cs="Helvetica CY"/>
                <w:snapToGrid/>
                <w:sz w:val="18"/>
                <w:szCs w:val="18"/>
              </w:rPr>
              <w:t>01001</w:t>
            </w:r>
          </w:p>
        </w:tc>
      </w:tr>
      <w:tr w:rsidR="00DF0E25" w:rsidRPr="00BE20C3" w14:paraId="2A762CB3" w14:textId="77777777" w:rsidTr="00E0517B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3171181" w14:textId="77777777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4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C134D89" w14:textId="0AB475A9" w:rsidR="00DF0E25" w:rsidRPr="00775993" w:rsidRDefault="00DF0E25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Юридический адрес (местонахождение)</w:t>
            </w:r>
          </w:p>
          <w:p w14:paraId="288F502E" w14:textId="77777777" w:rsidR="0046460D" w:rsidRPr="00775993" w:rsidRDefault="0046460D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</w:p>
          <w:p w14:paraId="5D8B9E19" w14:textId="77777777" w:rsidR="00735912" w:rsidRPr="008773AE" w:rsidRDefault="00735912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</w:p>
          <w:p w14:paraId="07077D6D" w14:textId="1D03AABD" w:rsidR="0040759A" w:rsidRPr="00775993" w:rsidRDefault="0040759A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  <w:lang w:val="en-US"/>
              </w:rPr>
              <w:t>For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Pr="00775993">
              <w:rPr>
                <w:rFonts w:ascii="Helvetica" w:hAnsi="Helvetica" w:cs="Helvetica CY"/>
                <w:sz w:val="18"/>
                <w:szCs w:val="18"/>
                <w:lang w:val="en-US"/>
              </w:rPr>
              <w:t>English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14B052" w14:textId="3DB6AE81" w:rsidR="00E0517B" w:rsidRPr="00775993" w:rsidRDefault="00735912" w:rsidP="0040759A">
            <w:pPr>
              <w:pStyle w:val="ConsCell"/>
              <w:widowControl/>
              <w:rPr>
                <w:rFonts w:ascii="Helvetica" w:hAnsi="Helvetica" w:cs="Helvetica CY"/>
                <w:snapToGrid/>
                <w:sz w:val="18"/>
                <w:szCs w:val="18"/>
              </w:rPr>
            </w:pPr>
            <w:r w:rsidRPr="008773AE">
              <w:rPr>
                <w:rFonts w:ascii="Helvetica" w:hAnsi="Helvetica" w:cs="Helvetica CY"/>
                <w:snapToGrid/>
                <w:sz w:val="18"/>
                <w:szCs w:val="18"/>
              </w:rPr>
              <w:t xml:space="preserve"> </w:t>
            </w:r>
            <w:r w:rsidR="006528B3" w:rsidRPr="00775993">
              <w:rPr>
                <w:rFonts w:ascii="Helvetica" w:hAnsi="Helvetica" w:cs="Helvetica CY"/>
                <w:snapToGrid/>
                <w:sz w:val="18"/>
                <w:szCs w:val="18"/>
              </w:rPr>
              <w:t xml:space="preserve">Российская Федерация, </w:t>
            </w:r>
            <w:r w:rsidR="00AC5F8A" w:rsidRPr="00775993">
              <w:rPr>
                <w:rFonts w:ascii="Helvetica" w:hAnsi="Helvetica" w:cs="Helvetica CY"/>
                <w:snapToGrid/>
                <w:sz w:val="18"/>
                <w:szCs w:val="18"/>
              </w:rPr>
              <w:t>123557</w:t>
            </w:r>
            <w:r w:rsidR="004336C9" w:rsidRPr="00775993">
              <w:rPr>
                <w:rFonts w:ascii="Helvetica" w:hAnsi="Helvetica" w:cs="Helvetica CY"/>
                <w:snapToGrid/>
                <w:sz w:val="18"/>
                <w:szCs w:val="18"/>
              </w:rPr>
              <w:t>,</w:t>
            </w:r>
            <w:r w:rsidR="009F29C4" w:rsidRPr="00775993">
              <w:rPr>
                <w:rFonts w:ascii="Helvetica" w:hAnsi="Helvetica" w:cs="Helvetica CY"/>
                <w:snapToGrid/>
                <w:sz w:val="18"/>
                <w:szCs w:val="18"/>
              </w:rPr>
              <w:t xml:space="preserve"> г. Москва, </w:t>
            </w:r>
            <w:r w:rsidR="00AC5F8A" w:rsidRPr="00775993">
              <w:rPr>
                <w:rFonts w:ascii="Helvetica" w:hAnsi="Helvetica" w:cs="Helvetica CY"/>
                <w:snapToGrid/>
                <w:sz w:val="18"/>
                <w:szCs w:val="18"/>
              </w:rPr>
              <w:t xml:space="preserve">Большой  </w:t>
            </w:r>
            <w:r w:rsidR="00E0517B" w:rsidRPr="00775993">
              <w:rPr>
                <w:rFonts w:ascii="Helvetica" w:hAnsi="Helvetica" w:cs="Helvetica CY"/>
                <w:snapToGrid/>
                <w:sz w:val="18"/>
                <w:szCs w:val="18"/>
              </w:rPr>
              <w:t xml:space="preserve">  </w:t>
            </w:r>
          </w:p>
          <w:p w14:paraId="1A3659FA" w14:textId="77777777" w:rsidR="0046460D" w:rsidRPr="00775993" w:rsidRDefault="00AC5F8A" w:rsidP="0040759A">
            <w:pPr>
              <w:pStyle w:val="ConsCell"/>
              <w:widowControl/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</w:pPr>
            <w:r w:rsidRPr="00775993">
              <w:rPr>
                <w:rFonts w:ascii="Helvetica" w:hAnsi="Helvetica" w:cs="Helvetica CY"/>
                <w:snapToGrid/>
                <w:sz w:val="18"/>
                <w:szCs w:val="18"/>
              </w:rPr>
              <w:t xml:space="preserve">Тишинский пер., д.26, корп.13-14, пом. </w:t>
            </w:r>
            <w:r w:rsidRPr="00775993"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  <w:t xml:space="preserve">XII, </w:t>
            </w:r>
            <w:proofErr w:type="spellStart"/>
            <w:r w:rsidRPr="00775993">
              <w:rPr>
                <w:rFonts w:ascii="Helvetica" w:hAnsi="Helvetica" w:cs="Helvetica CY"/>
                <w:snapToGrid/>
                <w:sz w:val="18"/>
                <w:szCs w:val="18"/>
              </w:rPr>
              <w:t>комн</w:t>
            </w:r>
            <w:proofErr w:type="spellEnd"/>
            <w:r w:rsidRPr="00775993"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  <w:t>.3</w:t>
            </w:r>
          </w:p>
          <w:p w14:paraId="503CFC13" w14:textId="77777777" w:rsidR="00735912" w:rsidRDefault="00735912" w:rsidP="00735912">
            <w:pPr>
              <w:pStyle w:val="ConsCell"/>
              <w:widowControl/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</w:pPr>
          </w:p>
          <w:p w14:paraId="0A77A15D" w14:textId="4D8D3853" w:rsidR="009F29C4" w:rsidRPr="00775993" w:rsidRDefault="00735912" w:rsidP="00735912">
            <w:pPr>
              <w:pStyle w:val="ConsCell"/>
              <w:widowControl/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</w:pPr>
            <w:r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  <w:t xml:space="preserve"> </w:t>
            </w:r>
            <w:r w:rsidRPr="00735912"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  <w:t xml:space="preserve">Per. </w:t>
            </w:r>
            <w:proofErr w:type="spellStart"/>
            <w:r w:rsidRPr="00735912"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  <w:t>Tishinskii</w:t>
            </w:r>
            <w:proofErr w:type="spellEnd"/>
            <w:r w:rsidRPr="00735912"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  <w:t xml:space="preserve"> B., d. 26, k. 13-14, room XII, 3, G. Moscow, Russia</w:t>
            </w:r>
            <w:r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  <w:t xml:space="preserve"> </w:t>
            </w:r>
            <w:r w:rsidR="00AC5F8A" w:rsidRPr="00775993">
              <w:rPr>
                <w:rFonts w:ascii="Helvetica" w:hAnsi="Helvetica" w:cs="Helvetica CY"/>
                <w:snapToGrid/>
                <w:sz w:val="18"/>
                <w:szCs w:val="18"/>
                <w:lang w:val="en-US"/>
              </w:rPr>
              <w:t xml:space="preserve">        </w:t>
            </w:r>
          </w:p>
        </w:tc>
      </w:tr>
      <w:tr w:rsidR="00DF0E25" w:rsidRPr="009A67F9" w14:paraId="4F426980" w14:textId="77777777" w:rsidTr="009A67F9">
        <w:trPr>
          <w:trHeight w:val="10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129DA68C" w14:textId="77777777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5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4968438" w14:textId="08521B71" w:rsidR="0040759A" w:rsidRPr="00775993" w:rsidRDefault="009A67F9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>
              <w:rPr>
                <w:rFonts w:ascii="Helvetica" w:hAnsi="Helvetica" w:cs="Helvetica CY"/>
                <w:sz w:val="18"/>
                <w:szCs w:val="18"/>
              </w:rPr>
              <w:t xml:space="preserve">Фактический адрес/ </w:t>
            </w:r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 xml:space="preserve">Почтовый адрес </w:t>
            </w:r>
          </w:p>
          <w:p w14:paraId="43EAE9FC" w14:textId="77777777" w:rsidR="0040759A" w:rsidRPr="00775993" w:rsidRDefault="0040759A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</w:p>
          <w:p w14:paraId="261F3906" w14:textId="77777777" w:rsidR="0040759A" w:rsidRPr="00775993" w:rsidRDefault="0040759A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</w:p>
          <w:p w14:paraId="450B0254" w14:textId="16DB51CE" w:rsidR="00DF0E25" w:rsidRPr="00775993" w:rsidRDefault="0040759A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proofErr w:type="spellStart"/>
            <w:r w:rsidRPr="00775993">
              <w:rPr>
                <w:rFonts w:ascii="Helvetica" w:hAnsi="Helvetica" w:cs="Helvetica CY"/>
                <w:sz w:val="18"/>
                <w:szCs w:val="18"/>
              </w:rPr>
              <w:t>For</w:t>
            </w:r>
            <w:proofErr w:type="spellEnd"/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proofErr w:type="spellStart"/>
            <w:r w:rsidRPr="00775993">
              <w:rPr>
                <w:rFonts w:ascii="Helvetica" w:hAnsi="Helvetica" w:cs="Helvetica CY"/>
                <w:sz w:val="18"/>
                <w:szCs w:val="18"/>
              </w:rPr>
              <w:t>English</w:t>
            </w:r>
            <w:proofErr w:type="spellEnd"/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 xml:space="preserve">                    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76CC44" w14:textId="13D98FD4" w:rsidR="00DF0E25" w:rsidRDefault="006D4042" w:rsidP="004336C9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="009F29C4" w:rsidRPr="00775993">
              <w:rPr>
                <w:rFonts w:ascii="Helvetica" w:hAnsi="Helvetica" w:cs="Helvetica CY"/>
                <w:sz w:val="18"/>
                <w:szCs w:val="18"/>
              </w:rPr>
              <w:t xml:space="preserve">Российская Федерация, </w:t>
            </w:r>
            <w:r w:rsidR="009A67F9">
              <w:rPr>
                <w:rFonts w:ascii="Helvetica" w:hAnsi="Helvetica" w:cs="Helvetica CY"/>
                <w:sz w:val="18"/>
                <w:szCs w:val="18"/>
              </w:rPr>
              <w:t>115280</w:t>
            </w:r>
            <w:r w:rsidR="004336C9" w:rsidRPr="00775993">
              <w:rPr>
                <w:rFonts w:ascii="Helvetica" w:hAnsi="Helvetica" w:cs="Helvetica CY"/>
                <w:sz w:val="18"/>
                <w:szCs w:val="18"/>
              </w:rPr>
              <w:t>,</w:t>
            </w:r>
            <w:r w:rsidR="009F29C4" w:rsidRPr="00775993">
              <w:rPr>
                <w:rFonts w:ascii="Helvetica" w:hAnsi="Helvetica" w:cs="Helvetica CY"/>
                <w:sz w:val="18"/>
                <w:szCs w:val="18"/>
              </w:rPr>
              <w:t xml:space="preserve"> г. Москва, </w:t>
            </w:r>
            <w:proofErr w:type="gramStart"/>
            <w:r w:rsidR="004336C9" w:rsidRPr="00775993">
              <w:rPr>
                <w:rFonts w:ascii="Helvetica" w:hAnsi="Helvetica" w:cs="Helvetica CY"/>
                <w:sz w:val="18"/>
                <w:szCs w:val="18"/>
              </w:rPr>
              <w:t>улица</w:t>
            </w:r>
            <w:r w:rsidR="009A67F9">
              <w:rPr>
                <w:rFonts w:ascii="Helvetica" w:hAnsi="Helvetica" w:cs="Helvetica CY"/>
                <w:sz w:val="18"/>
                <w:szCs w:val="18"/>
              </w:rPr>
              <w:t xml:space="preserve">  Ленинская</w:t>
            </w:r>
            <w:proofErr w:type="gramEnd"/>
            <w:r w:rsidR="009A67F9">
              <w:rPr>
                <w:rFonts w:ascii="Helvetica" w:hAnsi="Helvetica" w:cs="Helvetica CY"/>
                <w:sz w:val="18"/>
                <w:szCs w:val="18"/>
              </w:rPr>
              <w:t xml:space="preserve"> Слобода,   дом 26/5 офис 2105 </w:t>
            </w:r>
          </w:p>
          <w:p w14:paraId="6B8980C1" w14:textId="2AD12653" w:rsidR="009A67F9" w:rsidRPr="00775993" w:rsidRDefault="009A67F9" w:rsidP="004336C9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>
              <w:rPr>
                <w:rFonts w:ascii="Helvetica" w:hAnsi="Helvetica" w:cs="Helvetica CY"/>
                <w:sz w:val="18"/>
                <w:szCs w:val="18"/>
              </w:rPr>
              <w:t xml:space="preserve">Для корреспонденции: 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Российская Федерация, </w:t>
            </w:r>
            <w:r>
              <w:rPr>
                <w:rFonts w:ascii="Helvetica" w:hAnsi="Helvetica" w:cs="Helvetica CY"/>
                <w:sz w:val="18"/>
                <w:szCs w:val="18"/>
              </w:rPr>
              <w:t>115280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, г. Москва, </w:t>
            </w:r>
            <w:proofErr w:type="gramStart"/>
            <w:r w:rsidRPr="00775993">
              <w:rPr>
                <w:rFonts w:ascii="Helvetica" w:hAnsi="Helvetica" w:cs="Helvetica CY"/>
                <w:sz w:val="18"/>
                <w:szCs w:val="18"/>
              </w:rPr>
              <w:t>улица</w:t>
            </w:r>
            <w:r>
              <w:rPr>
                <w:rFonts w:ascii="Helvetica" w:hAnsi="Helvetica" w:cs="Helvetica CY"/>
                <w:sz w:val="18"/>
                <w:szCs w:val="18"/>
              </w:rPr>
              <w:t xml:space="preserve">  Ленинская</w:t>
            </w:r>
            <w:proofErr w:type="gramEnd"/>
            <w:r>
              <w:rPr>
                <w:rFonts w:ascii="Helvetica" w:hAnsi="Helvetica" w:cs="Helvetica CY"/>
                <w:sz w:val="18"/>
                <w:szCs w:val="18"/>
              </w:rPr>
              <w:t xml:space="preserve"> Слобода, дом 26 (Служба одного окна для ООО МАШПРОМЭКСПОРТ)</w:t>
            </w:r>
          </w:p>
          <w:p w14:paraId="0FEB41A7" w14:textId="34B80D0E" w:rsidR="0040759A" w:rsidRPr="0040532B" w:rsidRDefault="0040759A" w:rsidP="004336C9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</w:p>
        </w:tc>
      </w:tr>
      <w:tr w:rsidR="00DF0E25" w:rsidRPr="008F10B2" w14:paraId="5D3080B3" w14:textId="77777777" w:rsidTr="00E0517B">
        <w:trPr>
          <w:trHeight w:val="90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1D6386E" w14:textId="151D552A" w:rsidR="00DF0E25" w:rsidRPr="00402913" w:rsidRDefault="00210D86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6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23FA123" w14:textId="4812785C" w:rsidR="00DF0E25" w:rsidRPr="00775993" w:rsidRDefault="00DF0E25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Основной вид деятельности          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7962D" w14:textId="24111557" w:rsidR="006D4042" w:rsidRPr="00775993" w:rsidRDefault="006D4042" w:rsidP="00936972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- оптовая торговля</w:t>
            </w:r>
            <w:r w:rsidR="00C63E90" w:rsidRPr="00775993">
              <w:rPr>
                <w:rFonts w:ascii="Helvetica" w:hAnsi="Helvetica" w:cs="Helvetica CY"/>
                <w:sz w:val="18"/>
                <w:szCs w:val="18"/>
              </w:rPr>
              <w:t xml:space="preserve"> автомобилями</w:t>
            </w:r>
          </w:p>
          <w:p w14:paraId="61C6B4B5" w14:textId="1F0F5DD2" w:rsidR="009F29C4" w:rsidRPr="00775993" w:rsidRDefault="009F29C4" w:rsidP="00936972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- организация перевозок грузов</w:t>
            </w:r>
          </w:p>
          <w:p w14:paraId="073ABD7D" w14:textId="00E67292" w:rsidR="003A71A4" w:rsidRPr="00775993" w:rsidRDefault="004336C9" w:rsidP="003A71A4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- транспортная обработка грузов</w:t>
            </w:r>
          </w:p>
          <w:p w14:paraId="35231213" w14:textId="57F1C487" w:rsidR="006D4042" w:rsidRPr="00775993" w:rsidRDefault="006D4042" w:rsidP="003A71A4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- таможенное оформление (грузов импорт, экспорт)</w:t>
            </w:r>
          </w:p>
          <w:p w14:paraId="5FC9D656" w14:textId="1D793D0B" w:rsidR="006D4042" w:rsidRPr="00775993" w:rsidRDefault="006D4042" w:rsidP="003A71A4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- экспедирование грузов</w:t>
            </w:r>
            <w:bookmarkStart w:id="0" w:name="_GoBack"/>
            <w:bookmarkEnd w:id="0"/>
          </w:p>
        </w:tc>
      </w:tr>
      <w:tr w:rsidR="00DF0E25" w:rsidRPr="008F10B2" w14:paraId="10A74C6E" w14:textId="77777777" w:rsidTr="00E0517B">
        <w:trPr>
          <w:trHeight w:val="115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C63C9A" w14:textId="77777777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</w:p>
          <w:p w14:paraId="580FB729" w14:textId="77777777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</w:p>
          <w:p w14:paraId="6DF28A37" w14:textId="77777777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</w:p>
          <w:p w14:paraId="0CAD5685" w14:textId="77777777" w:rsidR="00DF0E25" w:rsidRPr="00402913" w:rsidRDefault="00210D86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  <w:lang w:val="en-US"/>
              </w:rPr>
              <w:t>7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0DCED94" w14:textId="77777777" w:rsidR="00DF0E25" w:rsidRPr="00775993" w:rsidRDefault="00BB478E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Коды:</w:t>
            </w:r>
          </w:p>
          <w:p w14:paraId="6693289F" w14:textId="77777777" w:rsidR="00DF0E25" w:rsidRPr="00775993" w:rsidRDefault="00DF0E25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ОКПО</w:t>
            </w:r>
          </w:p>
          <w:p w14:paraId="29B9501B" w14:textId="1ED34108" w:rsidR="00DF0E25" w:rsidRPr="00775993" w:rsidRDefault="00DF0E25" w:rsidP="004A27B6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ОКТМО</w:t>
            </w:r>
            <w:r w:rsidR="004A27B6" w:rsidRPr="00775993">
              <w:rPr>
                <w:rFonts w:ascii="Helvetica" w:hAnsi="Helvetica" w:cs="Helvetica CY"/>
                <w:sz w:val="18"/>
                <w:szCs w:val="18"/>
              </w:rPr>
              <w:t xml:space="preserve">/ 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>ОКВЭД</w:t>
            </w:r>
            <w:r w:rsidR="004A27B6" w:rsidRPr="00775993">
              <w:rPr>
                <w:rFonts w:ascii="Helvetica" w:hAnsi="Helvetica" w:cs="Helvetica CY"/>
                <w:sz w:val="18"/>
                <w:szCs w:val="18"/>
              </w:rPr>
              <w:t xml:space="preserve">/ 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>ОКОГУ</w:t>
            </w:r>
          </w:p>
          <w:p w14:paraId="1FF5679D" w14:textId="139B1DDA" w:rsidR="00DF0E25" w:rsidRPr="00775993" w:rsidRDefault="00DF0E25" w:rsidP="004A27B6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ОКФС</w:t>
            </w:r>
            <w:r w:rsidR="004A27B6" w:rsidRPr="00775993">
              <w:rPr>
                <w:rFonts w:ascii="Helvetica" w:hAnsi="Helvetica" w:cs="Helvetica CY"/>
                <w:sz w:val="18"/>
                <w:szCs w:val="18"/>
              </w:rPr>
              <w:t xml:space="preserve">/ 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>ОКАТО</w:t>
            </w:r>
            <w:r w:rsidR="004A27B6" w:rsidRPr="00775993">
              <w:rPr>
                <w:rFonts w:ascii="Helvetica" w:hAnsi="Helvetica" w:cs="Helvetica CY"/>
                <w:sz w:val="18"/>
                <w:szCs w:val="18"/>
              </w:rPr>
              <w:t xml:space="preserve">/ 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>ОКОПФ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94C668" w14:textId="77777777" w:rsidR="00DF0E25" w:rsidRPr="00775993" w:rsidRDefault="00DF0E25" w:rsidP="00584120">
            <w:pPr>
              <w:pStyle w:val="ConsCell"/>
              <w:widowControl/>
              <w:ind w:firstLine="187"/>
              <w:rPr>
                <w:rFonts w:ascii="Helvetica" w:hAnsi="Helvetica" w:cs="Helvetica CY"/>
                <w:sz w:val="18"/>
                <w:szCs w:val="18"/>
              </w:rPr>
            </w:pPr>
          </w:p>
          <w:p w14:paraId="30E30799" w14:textId="491B9684" w:rsidR="002E584B" w:rsidRPr="00775993" w:rsidRDefault="002E584B" w:rsidP="002E584B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40033794</w:t>
            </w:r>
          </w:p>
          <w:p w14:paraId="799502E1" w14:textId="04F839A5" w:rsidR="002E584B" w:rsidRPr="00775993" w:rsidRDefault="002E584B" w:rsidP="002E584B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proofErr w:type="gramStart"/>
            <w:r w:rsidRPr="00775993">
              <w:rPr>
                <w:rFonts w:ascii="Helvetica" w:hAnsi="Helvetica" w:cs="Helvetica CY"/>
                <w:sz w:val="18"/>
                <w:szCs w:val="18"/>
              </w:rPr>
              <w:t>45376000000</w:t>
            </w:r>
            <w:r w:rsidR="00827F79" w:rsidRPr="00775993">
              <w:rPr>
                <w:rFonts w:ascii="Helvetica" w:hAnsi="Helvetica" w:cs="Helvetica CY"/>
                <w:sz w:val="18"/>
                <w:szCs w:val="18"/>
              </w:rPr>
              <w:t xml:space="preserve">  /</w:t>
            </w:r>
            <w:proofErr w:type="gramEnd"/>
            <w:r w:rsidR="00112BD8" w:rsidRPr="00775993">
              <w:rPr>
                <w:rFonts w:ascii="Helvetica" w:hAnsi="Helvetica" w:cs="Helvetica CY"/>
                <w:sz w:val="18"/>
                <w:szCs w:val="18"/>
              </w:rPr>
              <w:t>50.1</w:t>
            </w:r>
            <w:r w:rsidR="00827F79" w:rsidRPr="00775993">
              <w:rPr>
                <w:rFonts w:ascii="Helvetica" w:hAnsi="Helvetica" w:cs="Helvetica CY"/>
                <w:sz w:val="18"/>
                <w:szCs w:val="18"/>
              </w:rPr>
              <w:t>0, 63.40/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4210014</w:t>
            </w:r>
          </w:p>
          <w:p w14:paraId="610579B6" w14:textId="5973541C" w:rsidR="009410C8" w:rsidRPr="00775993" w:rsidRDefault="00827F79" w:rsidP="00827F79">
            <w:pPr>
              <w:pStyle w:val="a3"/>
              <w:rPr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16 /</w:t>
            </w:r>
            <w:r w:rsidR="002E584B" w:rsidRPr="00775993">
              <w:rPr>
                <w:rFonts w:ascii="Helvetica" w:hAnsi="Helvetica" w:cs="Helvetica CY"/>
                <w:sz w:val="18"/>
                <w:szCs w:val="18"/>
              </w:rPr>
              <w:t>45286560000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>/</w:t>
            </w:r>
            <w:r w:rsidR="002E584B" w:rsidRPr="00775993">
              <w:rPr>
                <w:rFonts w:ascii="Helvetica" w:hAnsi="Helvetica" w:cs="Helvetica CY"/>
                <w:sz w:val="18"/>
                <w:szCs w:val="18"/>
              </w:rPr>
              <w:t xml:space="preserve"> 12300</w:t>
            </w:r>
          </w:p>
        </w:tc>
      </w:tr>
      <w:tr w:rsidR="00E67F8E" w:rsidRPr="008F10B2" w14:paraId="2E0E18A4" w14:textId="77777777" w:rsidTr="00B74FB5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D2BD540" w14:textId="77777777" w:rsidR="00E67F8E" w:rsidRPr="00402913" w:rsidRDefault="00E67F8E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8</w:t>
            </w:r>
          </w:p>
        </w:tc>
        <w:tc>
          <w:tcPr>
            <w:tcW w:w="102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884145D" w14:textId="19C4A7DF" w:rsidR="00E67F8E" w:rsidRPr="00775993" w:rsidRDefault="00E67F8E" w:rsidP="000B2EB1">
            <w:pPr>
              <w:pStyle w:val="ConsCell"/>
              <w:widowControl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Банковские реквизиты </w:t>
            </w:r>
          </w:p>
        </w:tc>
      </w:tr>
      <w:tr w:rsidR="00E67F8E" w:rsidRPr="00E67F8E" w14:paraId="561F0130" w14:textId="77777777" w:rsidTr="00EF5708">
        <w:trPr>
          <w:trHeight w:val="240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14:paraId="1440963F" w14:textId="77777777" w:rsidR="00E67F8E" w:rsidRPr="00402913" w:rsidRDefault="00E67F8E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CD0A0CB" w14:textId="6ABB0311" w:rsidR="00E67F8E" w:rsidRPr="00775993" w:rsidRDefault="00E67F8E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Рубли: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F3C637" w14:textId="0B104812" w:rsidR="00E67F8E" w:rsidRPr="00BE20C3" w:rsidRDefault="00E67F8E" w:rsidP="005C075F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Р</w:t>
            </w:r>
            <w:r w:rsidRPr="008773AE">
              <w:rPr>
                <w:rFonts w:ascii="Helvetica" w:hAnsi="Helvetica" w:cs="Helvetica CY"/>
                <w:sz w:val="18"/>
                <w:szCs w:val="18"/>
              </w:rPr>
              <w:t>/</w:t>
            </w:r>
            <w:proofErr w:type="spellStart"/>
            <w:r w:rsidRPr="00BE20C3">
              <w:rPr>
                <w:rFonts w:ascii="Helvetica" w:hAnsi="Helvetica" w:cs="Helvetica CY"/>
                <w:sz w:val="18"/>
                <w:szCs w:val="18"/>
              </w:rPr>
              <w:t>сч</w:t>
            </w:r>
            <w:proofErr w:type="spellEnd"/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.  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40702810900040911856</w:t>
            </w:r>
          </w:p>
          <w:p w14:paraId="3AB53E2C" w14:textId="231E0100" w:rsidR="00E67F8E" w:rsidRPr="005C075F" w:rsidRDefault="00E67F8E" w:rsidP="005C075F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429EA">
              <w:rPr>
                <w:rFonts w:ascii="Helvetica" w:hAnsi="Helvetica" w:cs="Helvetica CY"/>
                <w:sz w:val="18"/>
                <w:szCs w:val="18"/>
              </w:rPr>
              <w:t xml:space="preserve">в 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 xml:space="preserve">МОСКОВСКИЙ ФИЛИАЛ АО "СОЛИД БАНК", </w:t>
            </w:r>
            <w:proofErr w:type="spellStart"/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г.МОСКВА</w:t>
            </w:r>
            <w:r w:rsidRPr="00BE20C3">
              <w:rPr>
                <w:rFonts w:ascii="Helvetica" w:hAnsi="Helvetica" w:cs="Helvetica CY"/>
                <w:sz w:val="18"/>
                <w:szCs w:val="18"/>
              </w:rPr>
              <w:t>К</w:t>
            </w:r>
            <w:proofErr w:type="spellEnd"/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/с 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30101810845250000795</w:t>
            </w:r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, БИК 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044525795</w:t>
            </w:r>
          </w:p>
        </w:tc>
      </w:tr>
      <w:tr w:rsidR="00E67F8E" w:rsidRPr="00BE20C3" w14:paraId="3AE6B7CB" w14:textId="77777777" w:rsidTr="00EF5708">
        <w:trPr>
          <w:trHeight w:val="240"/>
        </w:trPr>
        <w:tc>
          <w:tcPr>
            <w:tcW w:w="567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14:paraId="02D74AFA" w14:textId="77777777" w:rsidR="00E67F8E" w:rsidRPr="007429EA" w:rsidRDefault="00E67F8E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18641B36" w14:textId="084FA97B" w:rsidR="00E67F8E" w:rsidRPr="00775993" w:rsidRDefault="00E67F8E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  <w:lang w:val="en-US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  <w:lang w:val="en-US"/>
              </w:rPr>
              <w:t>EUR: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65002" w14:textId="6D7FF298" w:rsidR="00E67F8E" w:rsidRPr="00BE20C3" w:rsidRDefault="00E67F8E" w:rsidP="005C075F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Р</w:t>
            </w:r>
            <w:r w:rsidRPr="00BE20C3">
              <w:rPr>
                <w:rFonts w:ascii="Helvetica" w:hAnsi="Helvetica" w:cs="Helvetica CY"/>
                <w:sz w:val="18"/>
                <w:szCs w:val="18"/>
              </w:rPr>
              <w:t>/</w:t>
            </w:r>
            <w:proofErr w:type="spellStart"/>
            <w:r w:rsidRPr="00BE20C3">
              <w:rPr>
                <w:rFonts w:ascii="Helvetica" w:hAnsi="Helvetica" w:cs="Helvetica CY"/>
                <w:sz w:val="18"/>
                <w:szCs w:val="18"/>
              </w:rPr>
              <w:t>сч</w:t>
            </w:r>
            <w:proofErr w:type="spellEnd"/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.  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40702840400040911847</w:t>
            </w:r>
          </w:p>
          <w:p w14:paraId="325429FE" w14:textId="77777777" w:rsidR="00BE20C3" w:rsidRPr="00BE20C3" w:rsidRDefault="00E67F8E" w:rsidP="00F70D2E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Beneficiary Bank: 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SOLID BANK</w:t>
            </w:r>
          </w:p>
          <w:p w14:paraId="5374978C" w14:textId="25A0079F" w:rsidR="00E67F8E" w:rsidRPr="00BE20C3" w:rsidRDefault="00E67F8E" w:rsidP="00F70D2E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SWIFT: 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SLDBRUMMXXX</w:t>
            </w:r>
          </w:p>
        </w:tc>
      </w:tr>
      <w:tr w:rsidR="00E67F8E" w:rsidRPr="007429EA" w14:paraId="22998FE5" w14:textId="77777777" w:rsidTr="00EF5708">
        <w:trPr>
          <w:trHeight w:val="240"/>
        </w:trPr>
        <w:tc>
          <w:tcPr>
            <w:tcW w:w="567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EB8E066" w14:textId="77777777" w:rsidR="00E67F8E" w:rsidRPr="008773AE" w:rsidRDefault="00E67F8E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  <w:lang w:val="en-US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58582BF" w14:textId="50D5BED2" w:rsidR="00E67F8E" w:rsidRPr="00775993" w:rsidRDefault="008773AE" w:rsidP="00554C9C">
            <w:pPr>
              <w:pStyle w:val="ConsCell"/>
              <w:rPr>
                <w:rFonts w:ascii="Helvetica" w:hAnsi="Helvetica" w:cs="Helvetica CY"/>
                <w:sz w:val="18"/>
                <w:szCs w:val="18"/>
              </w:rPr>
            </w:pPr>
            <w:r>
              <w:rPr>
                <w:rFonts w:ascii="Helvetica" w:hAnsi="Helvetica" w:cs="Helvetica CY"/>
                <w:sz w:val="18"/>
                <w:szCs w:val="18"/>
                <w:lang w:val="en-US"/>
              </w:rPr>
              <w:t xml:space="preserve"> </w:t>
            </w:r>
            <w:r w:rsidR="00E67F8E" w:rsidRPr="00775993">
              <w:rPr>
                <w:rFonts w:ascii="Helvetica" w:hAnsi="Helvetica" w:cs="Helvetica CY"/>
                <w:sz w:val="18"/>
                <w:szCs w:val="18"/>
                <w:lang w:val="en-US"/>
              </w:rPr>
              <w:t>USD</w:t>
            </w:r>
            <w:r w:rsidR="00E67F8E" w:rsidRPr="00775993">
              <w:rPr>
                <w:rFonts w:ascii="Helvetica" w:hAnsi="Helvetica" w:cs="Helvetica CY"/>
                <w:sz w:val="18"/>
                <w:szCs w:val="18"/>
              </w:rPr>
              <w:t xml:space="preserve">: 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4B508" w14:textId="6364D0A7" w:rsidR="00E67F8E" w:rsidRPr="00BE20C3" w:rsidRDefault="00E67F8E" w:rsidP="005C075F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5C075F">
              <w:rPr>
                <w:rFonts w:ascii="Helvetica" w:hAnsi="Helvetica" w:cs="Helvetica CY"/>
                <w:sz w:val="18"/>
                <w:szCs w:val="18"/>
              </w:rPr>
              <w:t>Р</w:t>
            </w:r>
            <w:r w:rsidRPr="00BE20C3">
              <w:rPr>
                <w:rFonts w:ascii="Helvetica" w:hAnsi="Helvetica" w:cs="Helvetica CY"/>
                <w:sz w:val="18"/>
                <w:szCs w:val="18"/>
              </w:rPr>
              <w:t>/</w:t>
            </w:r>
            <w:proofErr w:type="spellStart"/>
            <w:r w:rsidRPr="005C075F">
              <w:rPr>
                <w:rFonts w:ascii="Helvetica" w:hAnsi="Helvetica" w:cs="Helvetica CY"/>
                <w:sz w:val="18"/>
                <w:szCs w:val="18"/>
              </w:rPr>
              <w:t>сч</w:t>
            </w:r>
            <w:proofErr w:type="spellEnd"/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. 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40702978300040911848</w:t>
            </w:r>
          </w:p>
          <w:p w14:paraId="1620BC62" w14:textId="2C3D0B30" w:rsidR="00775993" w:rsidRPr="00BE20C3" w:rsidRDefault="00E67F8E" w:rsidP="005C075F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Beneficiary </w:t>
            </w:r>
            <w:proofErr w:type="spellStart"/>
            <w:r w:rsidRPr="00BE20C3">
              <w:rPr>
                <w:rFonts w:ascii="Helvetica" w:hAnsi="Helvetica" w:cs="Helvetica CY"/>
                <w:sz w:val="18"/>
                <w:szCs w:val="18"/>
              </w:rPr>
              <w:t>Bank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SOLID</w:t>
            </w:r>
            <w:proofErr w:type="spellEnd"/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 xml:space="preserve"> BANK</w:t>
            </w:r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</w:p>
          <w:p w14:paraId="0EBDE314" w14:textId="6EF87DDC" w:rsidR="00E67F8E" w:rsidRPr="00BE20C3" w:rsidRDefault="00E67F8E" w:rsidP="005C075F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  <w:r w:rsidRPr="00BE20C3">
              <w:rPr>
                <w:rFonts w:ascii="Helvetica" w:hAnsi="Helvetica" w:cs="Helvetica CY"/>
                <w:sz w:val="18"/>
                <w:szCs w:val="18"/>
              </w:rPr>
              <w:t xml:space="preserve">SWIFT: </w:t>
            </w:r>
            <w:r w:rsidR="00BE20C3" w:rsidRPr="00BE20C3">
              <w:rPr>
                <w:rFonts w:ascii="Helvetica" w:hAnsi="Helvetica" w:cs="Helvetica CY"/>
                <w:sz w:val="18"/>
                <w:szCs w:val="18"/>
              </w:rPr>
              <w:t>SLDBRUMMXXX</w:t>
            </w:r>
          </w:p>
          <w:p w14:paraId="0DF59D20" w14:textId="4E0158CE" w:rsidR="00775993" w:rsidRPr="00BE20C3" w:rsidRDefault="00775993" w:rsidP="005C075F">
            <w:pPr>
              <w:pStyle w:val="a3"/>
              <w:rPr>
                <w:rFonts w:ascii="Helvetica" w:hAnsi="Helvetica" w:cs="Helvetica CY"/>
                <w:sz w:val="18"/>
                <w:szCs w:val="18"/>
              </w:rPr>
            </w:pPr>
          </w:p>
        </w:tc>
      </w:tr>
      <w:tr w:rsidR="00DF0E25" w:rsidRPr="008F10B2" w14:paraId="33A479A4" w14:textId="77777777" w:rsidTr="00E0517B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DD411C9" w14:textId="182357FE" w:rsidR="00DF0E25" w:rsidRPr="00402913" w:rsidRDefault="00210D86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9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BBB2D6C" w14:textId="37C24B9E" w:rsidR="00DF0E25" w:rsidRPr="00775993" w:rsidRDefault="00554C9C" w:rsidP="00554C9C">
            <w:pPr>
              <w:pStyle w:val="ConsCell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="00C61909" w:rsidRPr="00775993">
              <w:rPr>
                <w:rFonts w:ascii="Helvetica" w:hAnsi="Helvetica" w:cs="Helvetica CY"/>
                <w:sz w:val="18"/>
                <w:szCs w:val="18"/>
              </w:rPr>
              <w:t xml:space="preserve">Телефон   </w:t>
            </w:r>
            <w:proofErr w:type="gramStart"/>
            <w:r w:rsidR="00C61909" w:rsidRPr="00775993">
              <w:rPr>
                <w:rFonts w:ascii="Helvetica" w:hAnsi="Helvetica" w:cs="Helvetica CY"/>
                <w:sz w:val="18"/>
                <w:szCs w:val="18"/>
              </w:rPr>
              <w:t>Гендиректора:</w:t>
            </w:r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 xml:space="preserve">   </w:t>
            </w:r>
            <w:proofErr w:type="gramEnd"/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 xml:space="preserve">               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A8D88" w14:textId="0D866390" w:rsidR="00DF0E25" w:rsidRPr="00775993" w:rsidRDefault="006D4042" w:rsidP="00774A9A">
            <w:pPr>
              <w:pStyle w:val="ConsCell"/>
              <w:widowControl/>
              <w:tabs>
                <w:tab w:val="center" w:pos="3283"/>
              </w:tabs>
              <w:ind w:firstLine="187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      </w:t>
            </w:r>
            <w:r w:rsidR="00C61909" w:rsidRPr="00775993">
              <w:rPr>
                <w:rFonts w:ascii="Helvetica" w:hAnsi="Helvetica" w:cs="Helvetica CY"/>
                <w:sz w:val="18"/>
                <w:szCs w:val="18"/>
              </w:rPr>
              <w:t>+7</w:t>
            </w:r>
            <w:r w:rsidR="00D30000" w:rsidRPr="00775993">
              <w:rPr>
                <w:rFonts w:ascii="Helvetica" w:hAnsi="Helvetica" w:cs="Helvetica CY"/>
                <w:sz w:val="18"/>
                <w:szCs w:val="18"/>
              </w:rPr>
              <w:t>-9</w:t>
            </w:r>
            <w:r w:rsidR="004336C9" w:rsidRPr="00775993">
              <w:rPr>
                <w:rFonts w:ascii="Helvetica" w:hAnsi="Helvetica" w:cs="Helvetica CY"/>
                <w:sz w:val="18"/>
                <w:szCs w:val="18"/>
              </w:rPr>
              <w:t>1</w:t>
            </w:r>
            <w:r w:rsidR="00774A9A" w:rsidRPr="00775993">
              <w:rPr>
                <w:rFonts w:ascii="Helvetica" w:hAnsi="Helvetica" w:cs="Helvetica CY"/>
                <w:sz w:val="18"/>
                <w:szCs w:val="18"/>
              </w:rPr>
              <w:t>6-6503718</w:t>
            </w:r>
          </w:p>
        </w:tc>
      </w:tr>
      <w:tr w:rsidR="00DF0E25" w:rsidRPr="008F10B2" w14:paraId="60F921B3" w14:textId="77777777" w:rsidTr="00E0517B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7DB5D3F" w14:textId="77777777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1</w:t>
            </w:r>
            <w:r w:rsidR="00210D86" w:rsidRPr="00402913">
              <w:rPr>
                <w:rFonts w:ascii="Helvetica" w:hAnsi="Helvetica" w:cs="Helvetica CY"/>
                <w:sz w:val="18"/>
                <w:szCs w:val="18"/>
              </w:rPr>
              <w:t>0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72D6430F" w14:textId="33DBB18F" w:rsidR="004D38EA" w:rsidRPr="00775993" w:rsidRDefault="004D38EA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Адрес электронной почты:</w:t>
            </w:r>
          </w:p>
          <w:p w14:paraId="07B5EDB2" w14:textId="6DAA633C" w:rsidR="004D38EA" w:rsidRPr="00775993" w:rsidRDefault="004D38EA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Генеральный директор</w:t>
            </w:r>
            <w:r w:rsidR="00C61909"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>-</w:t>
            </w:r>
          </w:p>
          <w:p w14:paraId="0458AA42" w14:textId="10F6F890" w:rsidR="004D38EA" w:rsidRPr="00775993" w:rsidRDefault="004D38EA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Бухгалтерия</w:t>
            </w:r>
            <w:r w:rsidR="00C61909" w:rsidRPr="00775993">
              <w:rPr>
                <w:rFonts w:ascii="Helvetica" w:hAnsi="Helvetica" w:cs="Helvetica CY"/>
                <w:sz w:val="18"/>
                <w:szCs w:val="18"/>
              </w:rPr>
              <w:t xml:space="preserve"> -</w:t>
            </w:r>
          </w:p>
          <w:p w14:paraId="417AD280" w14:textId="77777777" w:rsidR="00DF0E25" w:rsidRPr="00775993" w:rsidRDefault="004D38EA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proofErr w:type="gramStart"/>
            <w:r w:rsidRPr="00775993">
              <w:rPr>
                <w:rFonts w:ascii="Helvetica" w:hAnsi="Helvetica" w:cs="Helvetica CY"/>
                <w:sz w:val="18"/>
                <w:szCs w:val="18"/>
              </w:rPr>
              <w:t>Менеджмент</w:t>
            </w:r>
            <w:r w:rsidR="00C61909"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  <w:r w:rsidR="00C61909" w:rsidRPr="00775993">
              <w:rPr>
                <w:rFonts w:ascii="Helvetica" w:hAnsi="Helvetica" w:cs="Helvetica CY"/>
                <w:sz w:val="18"/>
                <w:szCs w:val="18"/>
              </w:rPr>
              <w:t>-</w:t>
            </w:r>
            <w:proofErr w:type="gramEnd"/>
            <w:r w:rsidR="00DF0E25"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</w:p>
          <w:p w14:paraId="1DC60EE1" w14:textId="77777777" w:rsidR="006D4042" w:rsidRPr="00775993" w:rsidRDefault="006D4042" w:rsidP="00C63E90">
            <w:pPr>
              <w:pStyle w:val="ConsCell"/>
              <w:rPr>
                <w:rFonts w:ascii="Helvetica" w:hAnsi="Helvetica" w:cs="Helvetica CY"/>
                <w:sz w:val="18"/>
                <w:szCs w:val="18"/>
              </w:rPr>
            </w:pPr>
          </w:p>
          <w:p w14:paraId="3F674CEF" w14:textId="77777777" w:rsidR="00740FE0" w:rsidRPr="00775993" w:rsidRDefault="00740FE0" w:rsidP="00C63E90">
            <w:pPr>
              <w:pStyle w:val="ConsCell"/>
              <w:rPr>
                <w:rFonts w:ascii="Helvetica" w:hAnsi="Helvetica" w:cs="Helvetica CY"/>
                <w:sz w:val="18"/>
                <w:szCs w:val="18"/>
              </w:rPr>
            </w:pPr>
          </w:p>
          <w:p w14:paraId="45951D77" w14:textId="1FEA6094" w:rsidR="007876A6" w:rsidRPr="00775993" w:rsidRDefault="007876A6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Сайт-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DA95A9" w14:textId="77777777" w:rsidR="004D38EA" w:rsidRPr="00775993" w:rsidRDefault="00FE5455" w:rsidP="00FE5455">
            <w:pPr>
              <w:pStyle w:val="ConsCell"/>
              <w:widowControl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 </w:t>
            </w:r>
          </w:p>
          <w:p w14:paraId="5F72E8A2" w14:textId="43270727" w:rsidR="00DF0E25" w:rsidRPr="00775993" w:rsidRDefault="004336C9" w:rsidP="004D38EA">
            <w:pPr>
              <w:pStyle w:val="ConsCell"/>
              <w:widowControl/>
              <w:numPr>
                <w:ilvl w:val="0"/>
                <w:numId w:val="1"/>
              </w:numPr>
              <w:rPr>
                <w:rStyle w:val="a4"/>
                <w:rFonts w:ascii="Helvetica" w:hAnsi="Helvetica" w:cs="Helvetica CY"/>
                <w:sz w:val="18"/>
                <w:szCs w:val="18"/>
                <w:lang w:val="en-US"/>
              </w:rPr>
            </w:pPr>
            <w:r w:rsidRPr="00775993">
              <w:rPr>
                <w:rStyle w:val="a4"/>
                <w:rFonts w:ascii="Helvetica" w:hAnsi="Helvetica" w:cs="Helvetica CY"/>
                <w:sz w:val="18"/>
                <w:szCs w:val="18"/>
              </w:rPr>
              <w:t>director@mashpromexport.ru</w:t>
            </w:r>
          </w:p>
          <w:p w14:paraId="6370CC62" w14:textId="1B5731E9" w:rsidR="004D38EA" w:rsidRPr="00775993" w:rsidRDefault="005E31CA" w:rsidP="004D38EA">
            <w:pPr>
              <w:pStyle w:val="ConsCell"/>
              <w:widowControl/>
              <w:numPr>
                <w:ilvl w:val="0"/>
                <w:numId w:val="1"/>
              </w:numPr>
              <w:rPr>
                <w:rFonts w:ascii="Helvetica" w:hAnsi="Helvetica" w:cs="Helvetica CY"/>
                <w:sz w:val="18"/>
                <w:szCs w:val="18"/>
                <w:lang w:val="en-US"/>
              </w:rPr>
            </w:pPr>
            <w:hyperlink r:id="rId5" w:history="1">
              <w:r w:rsidR="004336C9" w:rsidRPr="00775993">
                <w:rPr>
                  <w:rStyle w:val="a4"/>
                  <w:rFonts w:ascii="Helvetica" w:hAnsi="Helvetica" w:cs="Helvetica CY"/>
                  <w:sz w:val="18"/>
                  <w:szCs w:val="18"/>
                  <w:lang w:val="en-US"/>
                </w:rPr>
                <w:t>buh@mashpromexport.ru</w:t>
              </w:r>
            </w:hyperlink>
          </w:p>
          <w:p w14:paraId="440BDF1C" w14:textId="3F1455D2" w:rsidR="006D4042" w:rsidRPr="00775993" w:rsidRDefault="005E31CA" w:rsidP="006D4042">
            <w:pPr>
              <w:pStyle w:val="ConsCell"/>
              <w:widowControl/>
              <w:numPr>
                <w:ilvl w:val="0"/>
                <w:numId w:val="1"/>
              </w:numPr>
              <w:rPr>
                <w:rFonts w:ascii="Helvetica" w:hAnsi="Helvetica" w:cs="Helvetica CY"/>
                <w:sz w:val="18"/>
                <w:szCs w:val="18"/>
                <w:lang w:val="en-US"/>
              </w:rPr>
            </w:pPr>
            <w:hyperlink r:id="rId6" w:history="1">
              <w:r w:rsidR="006D4042" w:rsidRPr="00775993">
                <w:rPr>
                  <w:rStyle w:val="a4"/>
                  <w:rFonts w:ascii="Helvetica" w:hAnsi="Helvetica" w:cs="Helvetica CY"/>
                  <w:sz w:val="18"/>
                  <w:szCs w:val="18"/>
                  <w:lang w:val="en-US"/>
                </w:rPr>
                <w:t>manager@mashpromexport.ru</w:t>
              </w:r>
            </w:hyperlink>
          </w:p>
          <w:p w14:paraId="78BDA093" w14:textId="05872EB6" w:rsidR="006D4042" w:rsidRPr="00775993" w:rsidRDefault="005E31CA" w:rsidP="00C63E90">
            <w:pPr>
              <w:pStyle w:val="ConsCell"/>
              <w:widowControl/>
              <w:numPr>
                <w:ilvl w:val="0"/>
                <w:numId w:val="1"/>
              </w:numPr>
              <w:rPr>
                <w:rStyle w:val="a4"/>
                <w:rFonts w:ascii="Helvetica" w:hAnsi="Helvetica" w:cs="Helvetica CY"/>
                <w:color w:val="auto"/>
                <w:sz w:val="18"/>
                <w:szCs w:val="18"/>
                <w:u w:val="none"/>
                <w:lang w:val="en-US"/>
              </w:rPr>
            </w:pPr>
            <w:hyperlink r:id="rId7" w:history="1">
              <w:r w:rsidR="006D4042" w:rsidRPr="00775993">
                <w:rPr>
                  <w:rStyle w:val="a4"/>
                  <w:rFonts w:ascii="Helvetica" w:hAnsi="Helvetica" w:cs="Helvetica CY"/>
                  <w:sz w:val="18"/>
                  <w:szCs w:val="18"/>
                  <w:lang w:val="en-US"/>
                </w:rPr>
                <w:t>info@mashpromexport.ru</w:t>
              </w:r>
            </w:hyperlink>
          </w:p>
          <w:p w14:paraId="47C5E504" w14:textId="77777777" w:rsidR="00740FE0" w:rsidRPr="00775993" w:rsidRDefault="00740FE0" w:rsidP="00740FE0">
            <w:pPr>
              <w:pStyle w:val="ConsCell"/>
              <w:widowControl/>
              <w:rPr>
                <w:rFonts w:ascii="Helvetica" w:hAnsi="Helvetica" w:cs="Helvetica CY"/>
                <w:sz w:val="18"/>
                <w:szCs w:val="18"/>
                <w:lang w:val="en-US"/>
              </w:rPr>
            </w:pPr>
          </w:p>
          <w:p w14:paraId="0FA293EF" w14:textId="77777777" w:rsidR="007876A6" w:rsidRPr="00775993" w:rsidRDefault="005E31CA" w:rsidP="00C63E90">
            <w:pPr>
              <w:pStyle w:val="ConsCell"/>
              <w:widowControl/>
              <w:numPr>
                <w:ilvl w:val="0"/>
                <w:numId w:val="1"/>
              </w:numPr>
              <w:rPr>
                <w:rFonts w:ascii="Helvetica" w:hAnsi="Helvetica" w:cs="Helvetica CY"/>
                <w:sz w:val="18"/>
                <w:szCs w:val="18"/>
                <w:lang w:val="en-US"/>
              </w:rPr>
            </w:pPr>
            <w:hyperlink r:id="rId8" w:history="1">
              <w:r w:rsidR="004336C9" w:rsidRPr="00775993">
                <w:rPr>
                  <w:rStyle w:val="a4"/>
                  <w:rFonts w:ascii="Helvetica" w:hAnsi="Helvetica" w:cs="Helvetica CY"/>
                  <w:sz w:val="18"/>
                  <w:szCs w:val="18"/>
                  <w:lang w:val="en-US"/>
                </w:rPr>
                <w:t>www.mashpromexport.ru</w:t>
              </w:r>
            </w:hyperlink>
          </w:p>
          <w:p w14:paraId="0498476F" w14:textId="296B2CCE" w:rsidR="00C63E90" w:rsidRPr="00775993" w:rsidRDefault="00C63E90" w:rsidP="00740FE0">
            <w:pPr>
              <w:pStyle w:val="ConsCell"/>
              <w:widowControl/>
              <w:ind w:left="720"/>
              <w:rPr>
                <w:rFonts w:ascii="Helvetica" w:hAnsi="Helvetica" w:cs="Helvetica CY"/>
                <w:sz w:val="18"/>
                <w:szCs w:val="18"/>
                <w:lang w:val="en-US"/>
              </w:rPr>
            </w:pPr>
          </w:p>
        </w:tc>
      </w:tr>
      <w:tr w:rsidR="00DF0E25" w:rsidRPr="008F10B2" w14:paraId="0F94A97E" w14:textId="77777777" w:rsidTr="00E0308A">
        <w:trPr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08EA898" w14:textId="24E36BB4" w:rsidR="00DF0E25" w:rsidRPr="00402913" w:rsidRDefault="00DF0E25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</w:p>
        </w:tc>
        <w:tc>
          <w:tcPr>
            <w:tcW w:w="1020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BE69D86" w14:textId="77777777" w:rsidR="00DF0E25" w:rsidRPr="00775993" w:rsidRDefault="00DF0E25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Сведения о руководителе предприятия   </w:t>
            </w:r>
          </w:p>
          <w:p w14:paraId="2935CA0A" w14:textId="77777777" w:rsidR="00DF0E25" w:rsidRPr="00775993" w:rsidRDefault="00DF0E25" w:rsidP="00584120">
            <w:pPr>
              <w:pStyle w:val="ConsCell"/>
              <w:ind w:left="110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         </w:t>
            </w:r>
          </w:p>
        </w:tc>
      </w:tr>
      <w:tr w:rsidR="00DF0E25" w:rsidRPr="008F10B2" w14:paraId="781761EF" w14:textId="77777777" w:rsidTr="00E204ED">
        <w:trPr>
          <w:trHeight w:val="36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53701AB" w14:textId="77777777" w:rsidR="00DF0E25" w:rsidRPr="00402913" w:rsidRDefault="00DF0E25" w:rsidP="00BD0495">
            <w:pPr>
              <w:pStyle w:val="ConsCell"/>
              <w:widowControl/>
              <w:ind w:left="650"/>
              <w:jc w:val="center"/>
              <w:rPr>
                <w:rFonts w:ascii="Helvetica" w:hAnsi="Helvetica" w:cs="Helvetica CY"/>
                <w:sz w:val="18"/>
                <w:szCs w:val="18"/>
              </w:rPr>
            </w:pPr>
          </w:p>
          <w:p w14:paraId="3A47CE1F" w14:textId="77777777" w:rsidR="00DF0E25" w:rsidRPr="00402913" w:rsidRDefault="00210D86" w:rsidP="00BD0495">
            <w:pPr>
              <w:pStyle w:val="ConsCell"/>
              <w:widowControl/>
              <w:jc w:val="center"/>
              <w:rPr>
                <w:rFonts w:ascii="Helvetica" w:hAnsi="Helvetica" w:cs="Helvetica CY"/>
                <w:sz w:val="18"/>
                <w:szCs w:val="18"/>
              </w:rPr>
            </w:pPr>
            <w:r w:rsidRPr="00402913">
              <w:rPr>
                <w:rFonts w:ascii="Helvetica" w:hAnsi="Helvetica" w:cs="Helvetica CY"/>
                <w:sz w:val="18"/>
                <w:szCs w:val="18"/>
              </w:rPr>
              <w:t>11</w:t>
            </w: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6FBB3C4C" w14:textId="27A15D6B" w:rsidR="00832578" w:rsidRPr="00775993" w:rsidRDefault="00DF0E25" w:rsidP="004B1AFF">
            <w:pPr>
              <w:pStyle w:val="ConsCell"/>
              <w:ind w:left="110"/>
              <w:jc w:val="both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>Ф.И</w:t>
            </w:r>
            <w:r w:rsidR="004B1AFF" w:rsidRPr="00775993">
              <w:rPr>
                <w:rFonts w:ascii="Helvetica" w:hAnsi="Helvetica" w:cs="Helvetica CY"/>
                <w:sz w:val="18"/>
                <w:szCs w:val="18"/>
              </w:rPr>
              <w:t xml:space="preserve">.О. руководителя предприятия 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>и занимаемая им должность</w:t>
            </w:r>
            <w:r w:rsidR="00AB3A96" w:rsidRPr="00775993">
              <w:rPr>
                <w:rFonts w:ascii="Helvetica" w:hAnsi="Helvetica" w:cs="Helvetica CY"/>
                <w:sz w:val="18"/>
                <w:szCs w:val="18"/>
              </w:rPr>
              <w:t>: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</w:t>
            </w:r>
          </w:p>
          <w:p w14:paraId="7D0522EC" w14:textId="7CED78CE" w:rsidR="00DF0E25" w:rsidRPr="00775993" w:rsidRDefault="00DF0E25" w:rsidP="004B1AFF">
            <w:pPr>
              <w:pStyle w:val="ConsCell"/>
              <w:jc w:val="both"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</w:t>
            </w:r>
            <w:r w:rsidR="00AB3A96" w:rsidRPr="00775993">
              <w:rPr>
                <w:rFonts w:ascii="Helvetica" w:hAnsi="Helvetica" w:cs="Helvetica CY"/>
                <w:sz w:val="18"/>
                <w:szCs w:val="18"/>
              </w:rPr>
              <w:t>Генеральный директор</w:t>
            </w: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19A68E" w14:textId="33FD0504" w:rsidR="00DF0E25" w:rsidRPr="00775993" w:rsidRDefault="004336C9" w:rsidP="004336C9">
            <w:pPr>
              <w:pStyle w:val="ConsCell"/>
              <w:widowControl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 </w:t>
            </w:r>
            <w:r w:rsidR="00E5056B" w:rsidRPr="00775993">
              <w:rPr>
                <w:rFonts w:ascii="Helvetica" w:hAnsi="Helvetica" w:cs="Helvetica CY"/>
                <w:sz w:val="18"/>
                <w:szCs w:val="18"/>
              </w:rPr>
              <w:t xml:space="preserve">     Воловик Екатерина Григорьевна</w:t>
            </w:r>
          </w:p>
        </w:tc>
      </w:tr>
      <w:tr w:rsidR="00D60842" w:rsidRPr="00D60842" w14:paraId="28E0870D" w14:textId="77777777" w:rsidTr="00E204ED">
        <w:trPr>
          <w:trHeight w:val="319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415118D" w14:textId="3EAEECBF" w:rsidR="00D60842" w:rsidRPr="00402913" w:rsidRDefault="00D60842" w:rsidP="00BD0495">
            <w:pPr>
              <w:pStyle w:val="ConsCell"/>
              <w:widowControl/>
              <w:ind w:left="650"/>
              <w:jc w:val="center"/>
              <w:rPr>
                <w:rFonts w:ascii="Helvetica" w:hAnsi="Helvetica" w:cs="Helvetica CY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74F0E4A" w14:textId="3E824AED" w:rsidR="00D60842" w:rsidRPr="00775993" w:rsidRDefault="00D60842" w:rsidP="00D60842">
            <w:pPr>
              <w:pStyle w:val="ConsCell"/>
              <w:widowControl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Главный бухгалтер</w:t>
            </w:r>
          </w:p>
        </w:tc>
        <w:tc>
          <w:tcPr>
            <w:tcW w:w="6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3EBFA" w14:textId="460532D3" w:rsidR="00D60842" w:rsidRPr="00775993" w:rsidRDefault="006D4042" w:rsidP="006D4042">
            <w:pPr>
              <w:pStyle w:val="ConsCell"/>
              <w:widowControl/>
              <w:rPr>
                <w:rFonts w:ascii="Helvetica" w:hAnsi="Helvetica" w:cs="Helvetica CY"/>
                <w:sz w:val="18"/>
                <w:szCs w:val="18"/>
              </w:rPr>
            </w:pPr>
            <w:r w:rsidRPr="00775993">
              <w:rPr>
                <w:rFonts w:ascii="Helvetica" w:hAnsi="Helvetica" w:cs="Helvetica CY"/>
                <w:sz w:val="18"/>
                <w:szCs w:val="18"/>
              </w:rPr>
              <w:t xml:space="preserve">        </w:t>
            </w:r>
          </w:p>
        </w:tc>
      </w:tr>
    </w:tbl>
    <w:p w14:paraId="32F10CD4" w14:textId="77777777" w:rsidR="0058683B" w:rsidRPr="008F10B2" w:rsidRDefault="0058683B" w:rsidP="0058683B">
      <w:pPr>
        <w:rPr>
          <w:rFonts w:cs="Helvetica CY"/>
        </w:rPr>
      </w:pPr>
    </w:p>
    <w:sectPr w:rsidR="0058683B" w:rsidRPr="008F10B2" w:rsidSect="00E204ED"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CY">
    <w:charset w:val="59"/>
    <w:family w:val="auto"/>
    <w:pitch w:val="variable"/>
    <w:sig w:usb0="00000203" w:usb1="00000000" w:usb2="00000000" w:usb3="00000000" w:csb0="000001C6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9FA7444"/>
    <w:multiLevelType w:val="hybridMultilevel"/>
    <w:tmpl w:val="80DE375C"/>
    <w:lvl w:ilvl="0" w:tplc="0C64A4B6">
      <w:start w:val="8"/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 CY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E25"/>
    <w:rsid w:val="000B2EB1"/>
    <w:rsid w:val="000E2754"/>
    <w:rsid w:val="000E51DA"/>
    <w:rsid w:val="00106C1B"/>
    <w:rsid w:val="001113B6"/>
    <w:rsid w:val="00112BD8"/>
    <w:rsid w:val="001349A1"/>
    <w:rsid w:val="00153F3A"/>
    <w:rsid w:val="001A5CFC"/>
    <w:rsid w:val="001B755F"/>
    <w:rsid w:val="001D6E90"/>
    <w:rsid w:val="00210D86"/>
    <w:rsid w:val="0027527C"/>
    <w:rsid w:val="00286CCC"/>
    <w:rsid w:val="002D3228"/>
    <w:rsid w:val="002E584B"/>
    <w:rsid w:val="00375BD3"/>
    <w:rsid w:val="003A71A4"/>
    <w:rsid w:val="003C670A"/>
    <w:rsid w:val="003E69E7"/>
    <w:rsid w:val="00402913"/>
    <w:rsid w:val="0040532B"/>
    <w:rsid w:val="0040759A"/>
    <w:rsid w:val="00432DEE"/>
    <w:rsid w:val="004336C9"/>
    <w:rsid w:val="00446FC2"/>
    <w:rsid w:val="0046460D"/>
    <w:rsid w:val="00471284"/>
    <w:rsid w:val="004A27B6"/>
    <w:rsid w:val="004B1AFF"/>
    <w:rsid w:val="004B2FDA"/>
    <w:rsid w:val="004D38EA"/>
    <w:rsid w:val="00554C9C"/>
    <w:rsid w:val="00584120"/>
    <w:rsid w:val="0058683B"/>
    <w:rsid w:val="005C075F"/>
    <w:rsid w:val="005E31CA"/>
    <w:rsid w:val="00632997"/>
    <w:rsid w:val="006528B3"/>
    <w:rsid w:val="006A3D5E"/>
    <w:rsid w:val="006B0510"/>
    <w:rsid w:val="006D4042"/>
    <w:rsid w:val="00722671"/>
    <w:rsid w:val="00735912"/>
    <w:rsid w:val="00740FE0"/>
    <w:rsid w:val="007429EA"/>
    <w:rsid w:val="00774A9A"/>
    <w:rsid w:val="00775993"/>
    <w:rsid w:val="007876A6"/>
    <w:rsid w:val="00793DFE"/>
    <w:rsid w:val="007A4CEB"/>
    <w:rsid w:val="00827F79"/>
    <w:rsid w:val="00832578"/>
    <w:rsid w:val="008773AE"/>
    <w:rsid w:val="008E5142"/>
    <w:rsid w:val="008F10B2"/>
    <w:rsid w:val="009317C6"/>
    <w:rsid w:val="00936972"/>
    <w:rsid w:val="009410C8"/>
    <w:rsid w:val="009948E9"/>
    <w:rsid w:val="009A67F9"/>
    <w:rsid w:val="009A73CE"/>
    <w:rsid w:val="009C34AC"/>
    <w:rsid w:val="009C353A"/>
    <w:rsid w:val="009F29C4"/>
    <w:rsid w:val="009F7A5D"/>
    <w:rsid w:val="00AB0BBF"/>
    <w:rsid w:val="00AB3A96"/>
    <w:rsid w:val="00AB4AB0"/>
    <w:rsid w:val="00AC5F8A"/>
    <w:rsid w:val="00B0669C"/>
    <w:rsid w:val="00B569CF"/>
    <w:rsid w:val="00B6697A"/>
    <w:rsid w:val="00BB37EA"/>
    <w:rsid w:val="00BB478E"/>
    <w:rsid w:val="00BD0495"/>
    <w:rsid w:val="00BE20C3"/>
    <w:rsid w:val="00BF6716"/>
    <w:rsid w:val="00C02D22"/>
    <w:rsid w:val="00C3195E"/>
    <w:rsid w:val="00C61909"/>
    <w:rsid w:val="00C63E90"/>
    <w:rsid w:val="00C8042A"/>
    <w:rsid w:val="00C80581"/>
    <w:rsid w:val="00C872DE"/>
    <w:rsid w:val="00CB6F31"/>
    <w:rsid w:val="00CC3A0A"/>
    <w:rsid w:val="00CC68A9"/>
    <w:rsid w:val="00CF3EBF"/>
    <w:rsid w:val="00D30000"/>
    <w:rsid w:val="00D56A75"/>
    <w:rsid w:val="00D60842"/>
    <w:rsid w:val="00DA23F3"/>
    <w:rsid w:val="00DB044E"/>
    <w:rsid w:val="00DB6FE9"/>
    <w:rsid w:val="00DF0E25"/>
    <w:rsid w:val="00DF3821"/>
    <w:rsid w:val="00E0308A"/>
    <w:rsid w:val="00E0517B"/>
    <w:rsid w:val="00E204ED"/>
    <w:rsid w:val="00E32BA1"/>
    <w:rsid w:val="00E37344"/>
    <w:rsid w:val="00E42995"/>
    <w:rsid w:val="00E5056B"/>
    <w:rsid w:val="00E67F8E"/>
    <w:rsid w:val="00ED2FD2"/>
    <w:rsid w:val="00F70D2E"/>
    <w:rsid w:val="00FE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88BCAC"/>
  <w15:docId w15:val="{D20247C6-825B-4409-AF8C-56957D735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F0E25"/>
    <w:pPr>
      <w:autoSpaceDE w:val="0"/>
      <w:autoSpaceDN w:val="0"/>
      <w:adjustRightInd w:val="0"/>
      <w:spacing w:after="0" w:line="240" w:lineRule="auto"/>
    </w:pPr>
    <w:rPr>
      <w:rFonts w:ascii="Comic Sans MS" w:eastAsia="Times New Roman" w:hAnsi="Comic Sans MS" w:cs="Comic Sans MS"/>
      <w:color w:val="000000"/>
      <w:sz w:val="24"/>
      <w:szCs w:val="24"/>
      <w:lang w:eastAsia="ru-RU"/>
    </w:rPr>
  </w:style>
  <w:style w:type="paragraph" w:customStyle="1" w:styleId="1">
    <w:name w:val="......... 1 .."/>
    <w:basedOn w:val="Default"/>
    <w:next w:val="Default"/>
    <w:rsid w:val="00DF0E25"/>
    <w:rPr>
      <w:rFonts w:cs="Times New Roman"/>
      <w:color w:val="auto"/>
    </w:rPr>
  </w:style>
  <w:style w:type="paragraph" w:customStyle="1" w:styleId="Char">
    <w:name w:val="Char"/>
    <w:basedOn w:val="a"/>
    <w:rsid w:val="00DF0E25"/>
    <w:pPr>
      <w:keepLines/>
      <w:spacing w:after="160" w:line="240" w:lineRule="exact"/>
    </w:pPr>
    <w:rPr>
      <w:rFonts w:ascii="Verdana" w:eastAsia="MS Mincho" w:hAnsi="Verdana" w:cs="Franklin Gothic Book"/>
      <w:sz w:val="20"/>
      <w:szCs w:val="20"/>
      <w:lang w:val="en-US" w:eastAsia="en-US"/>
    </w:rPr>
  </w:style>
  <w:style w:type="paragraph" w:customStyle="1" w:styleId="ConsCell">
    <w:name w:val="ConsCell"/>
    <w:rsid w:val="00DF0E25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3">
    <w:name w:val="No Spacing"/>
    <w:uiPriority w:val="1"/>
    <w:qFormat/>
    <w:rsid w:val="00652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37344"/>
    <w:pPr>
      <w:widowControl w:val="0"/>
      <w:suppressAutoHyphens/>
      <w:spacing w:after="0" w:line="240" w:lineRule="auto"/>
    </w:pPr>
    <w:rPr>
      <w:rFonts w:ascii="Courier New" w:eastAsia="Arial" w:hAnsi="Courier New" w:cs="Times New Roman"/>
      <w:kern w:val="1"/>
      <w:sz w:val="20"/>
      <w:szCs w:val="20"/>
      <w:lang w:eastAsia="ar-SA"/>
    </w:rPr>
  </w:style>
  <w:style w:type="character" w:styleId="a4">
    <w:name w:val="Hyperlink"/>
    <w:basedOn w:val="a0"/>
    <w:uiPriority w:val="99"/>
    <w:unhideWhenUsed/>
    <w:rsid w:val="004D38E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D38EA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3195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3195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6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hpromexport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mashpromexpor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nager@mashpromexport.ru" TargetMode="External"/><Relationship Id="rId5" Type="http://schemas.openxmlformats.org/officeDocument/2006/relationships/hyperlink" Target="mailto:buh@mashpromexpor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Buh3</cp:lastModifiedBy>
  <cp:revision>6</cp:revision>
  <cp:lastPrinted>2017-07-10T08:33:00Z</cp:lastPrinted>
  <dcterms:created xsi:type="dcterms:W3CDTF">2017-06-23T12:42:00Z</dcterms:created>
  <dcterms:modified xsi:type="dcterms:W3CDTF">2018-05-23T13:08:00Z</dcterms:modified>
</cp:coreProperties>
</file>