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F06" w:rsidRDefault="00E81F06" w:rsidP="00E81F06">
      <w:pPr>
        <w:spacing w:after="0" w:line="240" w:lineRule="auto"/>
      </w:pPr>
      <w:r>
        <w:t>1 сердечник</w:t>
      </w:r>
    </w:p>
    <w:tbl>
      <w:tblPr>
        <w:tblpPr w:leftFromText="180" w:rightFromText="180" w:vertAnchor="page" w:horzAnchor="margin" w:tblpY="6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6"/>
        <w:gridCol w:w="825"/>
        <w:gridCol w:w="1023"/>
        <w:gridCol w:w="846"/>
        <w:gridCol w:w="1089"/>
        <w:gridCol w:w="1158"/>
        <w:gridCol w:w="1031"/>
        <w:gridCol w:w="1386"/>
        <w:gridCol w:w="1062"/>
        <w:gridCol w:w="1319"/>
      </w:tblGrid>
      <w:tr w:rsidR="00E81F06" w:rsidRPr="002A0733" w:rsidTr="00E81F06">
        <w:tc>
          <w:tcPr>
            <w:tcW w:w="966" w:type="dxa"/>
          </w:tcPr>
          <w:p w:rsidR="00E81F06" w:rsidRPr="002A0733" w:rsidRDefault="00E81F06" w:rsidP="00E81F06">
            <w:pPr>
              <w:spacing w:after="0" w:line="120" w:lineRule="atLeast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825" w:type="dxa"/>
          </w:tcPr>
          <w:p w:rsidR="00E81F06" w:rsidRPr="002A0733" w:rsidRDefault="00E81F06" w:rsidP="00E81F06">
            <w:pPr>
              <w:spacing w:after="0" w:line="120" w:lineRule="atLeast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2A073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2A0733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023" w:type="dxa"/>
          </w:tcPr>
          <w:p w:rsidR="00E81F06" w:rsidRPr="002A0733" w:rsidRDefault="00E81F06" w:rsidP="00E81F06">
            <w:pPr>
              <w:spacing w:after="0" w:line="120" w:lineRule="atLeast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46" w:type="dxa"/>
          </w:tcPr>
          <w:p w:rsidR="00E81F06" w:rsidRPr="002A0733" w:rsidRDefault="00E81F06" w:rsidP="00E81F06">
            <w:pPr>
              <w:spacing w:after="0" w:line="120" w:lineRule="atLeast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089" w:type="dxa"/>
          </w:tcPr>
          <w:p w:rsidR="00E81F06" w:rsidRPr="002A0733" w:rsidRDefault="00E81F06" w:rsidP="00E81F06">
            <w:pPr>
              <w:spacing w:after="0" w:line="120" w:lineRule="atLeast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2A073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2A0733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158" w:type="dxa"/>
          </w:tcPr>
          <w:p w:rsidR="00E81F06" w:rsidRPr="002A0733" w:rsidRDefault="00E81F06" w:rsidP="00E81F06">
            <w:pPr>
              <w:spacing w:after="0" w:line="120" w:lineRule="atLeast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031" w:type="dxa"/>
          </w:tcPr>
          <w:p w:rsidR="00E81F06" w:rsidRPr="002A0733" w:rsidRDefault="00E81F06" w:rsidP="00E81F06">
            <w:pPr>
              <w:spacing w:after="0" w:line="120" w:lineRule="atLeast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386" w:type="dxa"/>
          </w:tcPr>
          <w:p w:rsidR="00E81F06" w:rsidRPr="002A0733" w:rsidRDefault="00E81F06" w:rsidP="00E81F06">
            <w:pPr>
              <w:spacing w:after="0" w:line="120" w:lineRule="atLeast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062" w:type="dxa"/>
          </w:tcPr>
          <w:p w:rsidR="00E81F06" w:rsidRPr="002A0733" w:rsidRDefault="00E81F06" w:rsidP="00E81F06">
            <w:pPr>
              <w:spacing w:after="0" w:line="120" w:lineRule="atLeast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  <w:r w:rsidR="00E16056">
              <w:rPr>
                <w:sz w:val="28"/>
                <w:szCs w:val="28"/>
              </w:rPr>
              <w:t>ов</w:t>
            </w:r>
          </w:p>
        </w:tc>
        <w:tc>
          <w:tcPr>
            <w:tcW w:w="1319" w:type="dxa"/>
          </w:tcPr>
          <w:p w:rsidR="00E81F06" w:rsidRPr="002A0733" w:rsidRDefault="00E81F06" w:rsidP="00E81F06">
            <w:pPr>
              <w:spacing w:after="0" w:line="120" w:lineRule="atLeast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E81F06" w:rsidRPr="002A0733" w:rsidTr="00E81F06">
        <w:tc>
          <w:tcPr>
            <w:tcW w:w="966" w:type="dxa"/>
          </w:tcPr>
          <w:p w:rsidR="00E81F06" w:rsidRPr="002A0733" w:rsidRDefault="00E81F06" w:rsidP="00E81F06">
            <w:pPr>
              <w:spacing w:after="0" w:line="120" w:lineRule="atLeast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</w:t>
            </w:r>
            <w:r w:rsidR="00E17B8F">
              <w:rPr>
                <w:sz w:val="28"/>
                <w:szCs w:val="28"/>
              </w:rPr>
              <w:t xml:space="preserve"> </w:t>
            </w:r>
            <w:proofErr w:type="spellStart"/>
            <w:r w:rsidRPr="002A0733"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825" w:type="dxa"/>
          </w:tcPr>
          <w:p w:rsidR="00E81F06" w:rsidRPr="002A0733" w:rsidRDefault="00A1390A" w:rsidP="00A1390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023" w:type="dxa"/>
          </w:tcPr>
          <w:p w:rsidR="00E81F06" w:rsidRPr="002A0733" w:rsidRDefault="00A1390A" w:rsidP="00A1390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846" w:type="dxa"/>
          </w:tcPr>
          <w:p w:rsidR="00E81F06" w:rsidRPr="002A0733" w:rsidRDefault="00A1390A" w:rsidP="00A1390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089" w:type="dxa"/>
          </w:tcPr>
          <w:p w:rsidR="00E81F06" w:rsidRPr="002A0733" w:rsidRDefault="00A1390A" w:rsidP="00A1390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:rsidR="00E81F06" w:rsidRPr="002A0733" w:rsidRDefault="00A1390A" w:rsidP="00A1390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031" w:type="dxa"/>
          </w:tcPr>
          <w:p w:rsidR="00E81F06" w:rsidRPr="002A0733" w:rsidRDefault="00A1390A" w:rsidP="00A1390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386" w:type="dxa"/>
          </w:tcPr>
          <w:p w:rsidR="00E81F06" w:rsidRPr="002A0733" w:rsidRDefault="00A1390A" w:rsidP="00A1390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0,16</w:t>
            </w:r>
          </w:p>
        </w:tc>
        <w:tc>
          <w:tcPr>
            <w:tcW w:w="1062" w:type="dxa"/>
          </w:tcPr>
          <w:p w:rsidR="00E81F06" w:rsidRPr="002A0733" w:rsidRDefault="00A1390A" w:rsidP="00A1390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950</w:t>
            </w:r>
          </w:p>
        </w:tc>
        <w:tc>
          <w:tcPr>
            <w:tcW w:w="1319" w:type="dxa"/>
          </w:tcPr>
          <w:p w:rsidR="00E81F06" w:rsidRPr="002A0733" w:rsidRDefault="00A1390A" w:rsidP="00A1390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 м</w:t>
            </w:r>
          </w:p>
        </w:tc>
      </w:tr>
      <w:tr w:rsidR="00E17B8F" w:rsidRPr="002A0733" w:rsidTr="00E81F06">
        <w:tc>
          <w:tcPr>
            <w:tcW w:w="966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2A0733"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825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23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846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89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158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31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86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62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19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</w:tr>
    </w:tbl>
    <w:p w:rsidR="00E81F06" w:rsidRPr="00E81F06" w:rsidRDefault="00E81F06" w:rsidP="00E81F06">
      <w:pPr>
        <w:spacing w:line="240" w:lineRule="auto"/>
        <w:rPr>
          <w:sz w:val="16"/>
          <w:szCs w:val="16"/>
        </w:rPr>
      </w:pPr>
    </w:p>
    <w:p w:rsidR="00E81F06" w:rsidRDefault="00E81F06" w:rsidP="00E81F06">
      <w:pPr>
        <w:spacing w:line="240" w:lineRule="auto"/>
      </w:pPr>
      <w:r>
        <w:t>2 сердечник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6"/>
        <w:gridCol w:w="825"/>
        <w:gridCol w:w="1023"/>
        <w:gridCol w:w="846"/>
        <w:gridCol w:w="1089"/>
        <w:gridCol w:w="1158"/>
        <w:gridCol w:w="1031"/>
        <w:gridCol w:w="1386"/>
        <w:gridCol w:w="1062"/>
        <w:gridCol w:w="1319"/>
      </w:tblGrid>
      <w:tr w:rsidR="00E81F06" w:rsidRPr="002A0733" w:rsidTr="00A1390A">
        <w:tc>
          <w:tcPr>
            <w:tcW w:w="966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825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2A073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2A0733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023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46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089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2A073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2A0733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158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031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386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062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  <w:r w:rsidR="00E16056">
              <w:rPr>
                <w:sz w:val="28"/>
                <w:szCs w:val="28"/>
              </w:rPr>
              <w:t>ов</w:t>
            </w:r>
          </w:p>
        </w:tc>
        <w:tc>
          <w:tcPr>
            <w:tcW w:w="1319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A1390A" w:rsidRPr="002A0733" w:rsidTr="00A1390A">
        <w:tc>
          <w:tcPr>
            <w:tcW w:w="966" w:type="dxa"/>
          </w:tcPr>
          <w:p w:rsidR="00A1390A" w:rsidRPr="002A0733" w:rsidRDefault="00A1390A" w:rsidP="00A1390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</w:t>
            </w:r>
            <w:r w:rsidR="00E17B8F">
              <w:rPr>
                <w:sz w:val="28"/>
                <w:szCs w:val="28"/>
              </w:rPr>
              <w:t xml:space="preserve"> </w:t>
            </w:r>
            <w:proofErr w:type="spellStart"/>
            <w:r w:rsidRPr="002A0733"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825" w:type="dxa"/>
          </w:tcPr>
          <w:p w:rsidR="00A1390A" w:rsidRPr="002A0733" w:rsidRDefault="00A1390A" w:rsidP="00A1390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023" w:type="dxa"/>
          </w:tcPr>
          <w:p w:rsidR="00A1390A" w:rsidRPr="002A0733" w:rsidRDefault="00A1390A" w:rsidP="00A1390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846" w:type="dxa"/>
          </w:tcPr>
          <w:p w:rsidR="00A1390A" w:rsidRPr="002A0733" w:rsidRDefault="00A1390A" w:rsidP="00A1390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089" w:type="dxa"/>
          </w:tcPr>
          <w:p w:rsidR="00A1390A" w:rsidRPr="002A0733" w:rsidRDefault="00A1390A" w:rsidP="00A1390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58" w:type="dxa"/>
          </w:tcPr>
          <w:p w:rsidR="00A1390A" w:rsidRPr="002A0733" w:rsidRDefault="00A1390A" w:rsidP="00A1390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1031" w:type="dxa"/>
          </w:tcPr>
          <w:p w:rsidR="00A1390A" w:rsidRPr="002A0733" w:rsidRDefault="00A1390A" w:rsidP="00A1390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386" w:type="dxa"/>
          </w:tcPr>
          <w:p w:rsidR="00A1390A" w:rsidRPr="002A0733" w:rsidRDefault="00A1390A" w:rsidP="00A1390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0,63</w:t>
            </w:r>
          </w:p>
        </w:tc>
        <w:tc>
          <w:tcPr>
            <w:tcW w:w="1062" w:type="dxa"/>
          </w:tcPr>
          <w:p w:rsidR="00A1390A" w:rsidRPr="002A0733" w:rsidRDefault="00A1390A" w:rsidP="00A1390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319" w:type="dxa"/>
          </w:tcPr>
          <w:p w:rsidR="00A1390A" w:rsidRPr="002A0733" w:rsidRDefault="00A1390A" w:rsidP="00A1390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>
              <w:rPr>
                <w:sz w:val="28"/>
                <w:szCs w:val="28"/>
              </w:rPr>
              <w:t xml:space="preserve"> м</w:t>
            </w:r>
          </w:p>
        </w:tc>
      </w:tr>
      <w:tr w:rsidR="00E17B8F" w:rsidRPr="002A0733" w:rsidTr="00A1390A">
        <w:tc>
          <w:tcPr>
            <w:tcW w:w="966" w:type="dxa"/>
          </w:tcPr>
          <w:p w:rsidR="00E17B8F" w:rsidRPr="002A0733" w:rsidRDefault="00E17B8F" w:rsidP="00E17B8F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2A0733"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825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23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846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89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158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31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86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62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19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</w:tr>
    </w:tbl>
    <w:p w:rsidR="00E81F06" w:rsidRPr="00E81F06" w:rsidRDefault="00E81F06" w:rsidP="00E81F06">
      <w:pPr>
        <w:spacing w:line="240" w:lineRule="auto"/>
        <w:rPr>
          <w:sz w:val="16"/>
          <w:szCs w:val="16"/>
        </w:rPr>
      </w:pPr>
    </w:p>
    <w:p w:rsidR="00E81F06" w:rsidRDefault="00E81F06" w:rsidP="00E81F06">
      <w:pPr>
        <w:spacing w:line="240" w:lineRule="auto"/>
      </w:pPr>
      <w:r>
        <w:t>3 сердечник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809"/>
        <w:gridCol w:w="1002"/>
        <w:gridCol w:w="831"/>
        <w:gridCol w:w="1064"/>
        <w:gridCol w:w="1130"/>
        <w:gridCol w:w="1019"/>
        <w:gridCol w:w="1377"/>
        <w:gridCol w:w="1199"/>
        <w:gridCol w:w="1314"/>
      </w:tblGrid>
      <w:tr w:rsidR="00E81F06" w:rsidRPr="002A0733" w:rsidTr="00E17B8F">
        <w:tc>
          <w:tcPr>
            <w:tcW w:w="960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809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2A073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2A0733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002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31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064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2A073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2A0733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130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019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377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199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  <w:r w:rsidR="00E16056">
              <w:rPr>
                <w:sz w:val="28"/>
                <w:szCs w:val="28"/>
              </w:rPr>
              <w:t>ов</w:t>
            </w:r>
          </w:p>
        </w:tc>
        <w:tc>
          <w:tcPr>
            <w:tcW w:w="1314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E81F06" w:rsidRPr="002A0733" w:rsidTr="00E17B8F">
        <w:tc>
          <w:tcPr>
            <w:tcW w:w="960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</w:t>
            </w:r>
            <w:r w:rsidR="00E17B8F">
              <w:rPr>
                <w:sz w:val="28"/>
                <w:szCs w:val="28"/>
              </w:rPr>
              <w:t xml:space="preserve"> </w:t>
            </w:r>
            <w:proofErr w:type="spellStart"/>
            <w:r w:rsidRPr="002A0733"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809" w:type="dxa"/>
          </w:tcPr>
          <w:p w:rsidR="00E81F06" w:rsidRPr="002A0733" w:rsidRDefault="00E17B8F" w:rsidP="00E17B8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002" w:type="dxa"/>
          </w:tcPr>
          <w:p w:rsidR="00E81F06" w:rsidRPr="002A0733" w:rsidRDefault="00E17B8F" w:rsidP="00E17B8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831" w:type="dxa"/>
          </w:tcPr>
          <w:p w:rsidR="00E81F06" w:rsidRPr="002A0733" w:rsidRDefault="00E17B8F" w:rsidP="00E17B8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064" w:type="dxa"/>
          </w:tcPr>
          <w:p w:rsidR="00E81F06" w:rsidRPr="002A0733" w:rsidRDefault="00E17B8F" w:rsidP="00E17B8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30" w:type="dxa"/>
          </w:tcPr>
          <w:p w:rsidR="00E81F06" w:rsidRPr="002A0733" w:rsidRDefault="00E17B8F" w:rsidP="00E17B8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1019" w:type="dxa"/>
          </w:tcPr>
          <w:p w:rsidR="00E81F06" w:rsidRPr="002A0733" w:rsidRDefault="00E17B8F" w:rsidP="00E17B8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28.5</w:t>
            </w:r>
          </w:p>
        </w:tc>
        <w:tc>
          <w:tcPr>
            <w:tcW w:w="1377" w:type="dxa"/>
          </w:tcPr>
          <w:p w:rsidR="00E81F06" w:rsidRPr="002A0733" w:rsidRDefault="00E17B8F" w:rsidP="00E17B8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1,06</w:t>
            </w:r>
          </w:p>
        </w:tc>
        <w:tc>
          <w:tcPr>
            <w:tcW w:w="1199" w:type="dxa"/>
          </w:tcPr>
          <w:p w:rsidR="00E81F06" w:rsidRPr="002A0733" w:rsidRDefault="00E17B8F" w:rsidP="00E17B8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1314" w:type="dxa"/>
          </w:tcPr>
          <w:p w:rsidR="00E81F06" w:rsidRPr="002A0733" w:rsidRDefault="00E17B8F" w:rsidP="00E17B8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м</w:t>
            </w:r>
          </w:p>
        </w:tc>
      </w:tr>
      <w:tr w:rsidR="00E17B8F" w:rsidRPr="002A0733" w:rsidTr="00E17B8F">
        <w:tc>
          <w:tcPr>
            <w:tcW w:w="960" w:type="dxa"/>
          </w:tcPr>
          <w:p w:rsidR="00E17B8F" w:rsidRPr="002A0733" w:rsidRDefault="00E17B8F" w:rsidP="00E17B8F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2A0733"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809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02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831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64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130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19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77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199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14" w:type="dxa"/>
          </w:tcPr>
          <w:p w:rsidR="00E17B8F" w:rsidRPr="002A0733" w:rsidRDefault="00E17B8F" w:rsidP="00E17B8F">
            <w:pPr>
              <w:spacing w:after="0" w:line="12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</w:tr>
    </w:tbl>
    <w:p w:rsidR="00E81F06" w:rsidRPr="00E81F06" w:rsidRDefault="00E81F06" w:rsidP="00E81F06">
      <w:pPr>
        <w:spacing w:line="240" w:lineRule="auto"/>
        <w:rPr>
          <w:sz w:val="16"/>
          <w:szCs w:val="16"/>
        </w:rPr>
      </w:pPr>
    </w:p>
    <w:p w:rsidR="00E81F06" w:rsidRDefault="00E81F06" w:rsidP="00E81F06">
      <w:pPr>
        <w:spacing w:line="240" w:lineRule="auto"/>
      </w:pPr>
      <w:r>
        <w:t>4 сердечник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809"/>
        <w:gridCol w:w="1002"/>
        <w:gridCol w:w="831"/>
        <w:gridCol w:w="1064"/>
        <w:gridCol w:w="1130"/>
        <w:gridCol w:w="1019"/>
        <w:gridCol w:w="1377"/>
        <w:gridCol w:w="1199"/>
        <w:gridCol w:w="1314"/>
      </w:tblGrid>
      <w:tr w:rsidR="00E17B8F" w:rsidRPr="002A0733" w:rsidTr="00E17B8F">
        <w:tc>
          <w:tcPr>
            <w:tcW w:w="960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809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2A073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2A0733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002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31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064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2A073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2A0733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130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019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377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199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  <w:r w:rsidR="00E16056">
              <w:rPr>
                <w:sz w:val="28"/>
                <w:szCs w:val="28"/>
              </w:rPr>
              <w:t>ов</w:t>
            </w:r>
          </w:p>
        </w:tc>
        <w:tc>
          <w:tcPr>
            <w:tcW w:w="1314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E17B8F" w:rsidRPr="002A0733" w:rsidTr="00E17B8F">
        <w:tc>
          <w:tcPr>
            <w:tcW w:w="960" w:type="dxa"/>
          </w:tcPr>
          <w:p w:rsidR="00E17B8F" w:rsidRPr="002A0733" w:rsidRDefault="00E17B8F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2A0733"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809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002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831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064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130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19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77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0,28</w:t>
            </w:r>
          </w:p>
        </w:tc>
        <w:tc>
          <w:tcPr>
            <w:tcW w:w="1199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1314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846</w:t>
            </w:r>
            <w:r w:rsidR="00802504">
              <w:rPr>
                <w:sz w:val="28"/>
                <w:szCs w:val="28"/>
              </w:rPr>
              <w:t xml:space="preserve"> м</w:t>
            </w:r>
          </w:p>
        </w:tc>
      </w:tr>
      <w:tr w:rsidR="00E17B8F" w:rsidRPr="002A0733" w:rsidTr="00E17B8F">
        <w:tc>
          <w:tcPr>
            <w:tcW w:w="960" w:type="dxa"/>
          </w:tcPr>
          <w:p w:rsidR="00E17B8F" w:rsidRPr="002A0733" w:rsidRDefault="00E17B8F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2A0733"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809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02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831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64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130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19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77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0,71</w:t>
            </w:r>
          </w:p>
        </w:tc>
        <w:tc>
          <w:tcPr>
            <w:tcW w:w="1199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</w:t>
            </w:r>
          </w:p>
        </w:tc>
        <w:tc>
          <w:tcPr>
            <w:tcW w:w="1314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  <w:r w:rsidR="00802504">
              <w:rPr>
                <w:sz w:val="28"/>
                <w:szCs w:val="28"/>
              </w:rPr>
              <w:t xml:space="preserve"> м</w:t>
            </w:r>
          </w:p>
        </w:tc>
      </w:tr>
      <w:tr w:rsidR="00E17B8F" w:rsidRPr="002A0733" w:rsidTr="00E17B8F">
        <w:tc>
          <w:tcPr>
            <w:tcW w:w="960" w:type="dxa"/>
          </w:tcPr>
          <w:p w:rsidR="00E17B8F" w:rsidRPr="002A0733" w:rsidRDefault="00E17B8F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2A0733"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809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02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831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64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130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19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77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0,71</w:t>
            </w:r>
          </w:p>
        </w:tc>
        <w:tc>
          <w:tcPr>
            <w:tcW w:w="1199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</w:p>
        </w:tc>
        <w:tc>
          <w:tcPr>
            <w:tcW w:w="1314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  <w:r w:rsidR="00802504">
              <w:rPr>
                <w:sz w:val="28"/>
                <w:szCs w:val="28"/>
              </w:rPr>
              <w:t xml:space="preserve"> м</w:t>
            </w:r>
          </w:p>
        </w:tc>
      </w:tr>
      <w:tr w:rsidR="00E17B8F" w:rsidRPr="002A0733" w:rsidTr="00E17B8F">
        <w:tc>
          <w:tcPr>
            <w:tcW w:w="960" w:type="dxa"/>
          </w:tcPr>
          <w:p w:rsidR="00E17B8F" w:rsidRPr="002A0733" w:rsidRDefault="00E17B8F" w:rsidP="00AB25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</w:t>
            </w:r>
            <w:proofErr w:type="spellStart"/>
            <w:r w:rsidRPr="002A0733"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809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02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831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64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130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19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77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1199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</w:t>
            </w:r>
          </w:p>
        </w:tc>
        <w:tc>
          <w:tcPr>
            <w:tcW w:w="1314" w:type="dxa"/>
          </w:tcPr>
          <w:p w:rsidR="00E17B8F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 м</w:t>
            </w:r>
          </w:p>
        </w:tc>
      </w:tr>
      <w:tr w:rsidR="00E17B8F" w:rsidRPr="002A0733" w:rsidTr="00E17B8F">
        <w:tc>
          <w:tcPr>
            <w:tcW w:w="960" w:type="dxa"/>
          </w:tcPr>
          <w:p w:rsidR="00E17B8F" w:rsidRPr="002A0733" w:rsidRDefault="00E17B8F" w:rsidP="00AB25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 w:rsidRPr="002A0733"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809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02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831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64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130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19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77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1199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1314" w:type="dxa"/>
          </w:tcPr>
          <w:p w:rsidR="00E17B8F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 м</w:t>
            </w:r>
          </w:p>
        </w:tc>
      </w:tr>
      <w:tr w:rsidR="00E17B8F" w:rsidRPr="002A0733" w:rsidTr="00E17B8F">
        <w:tc>
          <w:tcPr>
            <w:tcW w:w="960" w:type="dxa"/>
          </w:tcPr>
          <w:p w:rsidR="00E17B8F" w:rsidRPr="002A0733" w:rsidRDefault="00E17B8F" w:rsidP="00AB25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</w:t>
            </w:r>
            <w:proofErr w:type="spellStart"/>
            <w:r w:rsidRPr="002A0733">
              <w:rPr>
                <w:sz w:val="28"/>
                <w:szCs w:val="28"/>
              </w:rPr>
              <w:t>обм</w:t>
            </w:r>
            <w:proofErr w:type="spellEnd"/>
          </w:p>
        </w:tc>
        <w:tc>
          <w:tcPr>
            <w:tcW w:w="809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02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831" w:type="dxa"/>
          </w:tcPr>
          <w:p w:rsidR="00E17B8F" w:rsidRPr="002A0733" w:rsidRDefault="00E17B8F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64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30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  <w:tc>
          <w:tcPr>
            <w:tcW w:w="1019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377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0,28 (в 2 провода)</w:t>
            </w:r>
          </w:p>
        </w:tc>
        <w:tc>
          <w:tcPr>
            <w:tcW w:w="1199" w:type="dxa"/>
          </w:tcPr>
          <w:p w:rsidR="00E17B8F" w:rsidRPr="002A0733" w:rsidRDefault="00E17B8F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1314" w:type="dxa"/>
          </w:tcPr>
          <w:p w:rsidR="00E17B8F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м</w:t>
            </w:r>
          </w:p>
        </w:tc>
      </w:tr>
    </w:tbl>
    <w:p w:rsidR="00D762E9" w:rsidRPr="00E81F06" w:rsidRDefault="00D762E9" w:rsidP="00E81F06">
      <w:pPr>
        <w:spacing w:line="240" w:lineRule="auto"/>
        <w:rPr>
          <w:sz w:val="16"/>
          <w:szCs w:val="16"/>
        </w:rPr>
      </w:pPr>
    </w:p>
    <w:p w:rsidR="00E81F06" w:rsidRDefault="00E81F06" w:rsidP="00E81F06">
      <w:pPr>
        <w:spacing w:line="240" w:lineRule="auto"/>
      </w:pPr>
      <w:r>
        <w:t>5 сердечник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809"/>
        <w:gridCol w:w="1002"/>
        <w:gridCol w:w="831"/>
        <w:gridCol w:w="1064"/>
        <w:gridCol w:w="1130"/>
        <w:gridCol w:w="1019"/>
        <w:gridCol w:w="1377"/>
        <w:gridCol w:w="1199"/>
        <w:gridCol w:w="1314"/>
      </w:tblGrid>
      <w:tr w:rsidR="00802504" w:rsidRPr="002A0733" w:rsidTr="00802504">
        <w:tc>
          <w:tcPr>
            <w:tcW w:w="960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809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2A073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2A0733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002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31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064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2A073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2A0733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130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019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377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199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  <w:r w:rsidR="00E16056">
              <w:rPr>
                <w:sz w:val="28"/>
                <w:szCs w:val="28"/>
              </w:rPr>
              <w:t>ов</w:t>
            </w:r>
          </w:p>
        </w:tc>
        <w:tc>
          <w:tcPr>
            <w:tcW w:w="1314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802504" w:rsidRPr="002A0733" w:rsidTr="00802504">
        <w:tc>
          <w:tcPr>
            <w:tcW w:w="960" w:type="dxa"/>
          </w:tcPr>
          <w:p w:rsidR="00802504" w:rsidRPr="002A0733" w:rsidRDefault="00802504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1обм</w:t>
            </w:r>
          </w:p>
        </w:tc>
        <w:tc>
          <w:tcPr>
            <w:tcW w:w="809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002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831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21,5</w:t>
            </w:r>
          </w:p>
        </w:tc>
        <w:tc>
          <w:tcPr>
            <w:tcW w:w="1064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130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19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77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1199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1314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 м</w:t>
            </w:r>
          </w:p>
        </w:tc>
      </w:tr>
      <w:tr w:rsidR="00802504" w:rsidRPr="002A0733" w:rsidTr="00802504">
        <w:tc>
          <w:tcPr>
            <w:tcW w:w="960" w:type="dxa"/>
          </w:tcPr>
          <w:p w:rsidR="00802504" w:rsidRPr="002A0733" w:rsidRDefault="00802504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2обм</w:t>
            </w:r>
          </w:p>
        </w:tc>
        <w:tc>
          <w:tcPr>
            <w:tcW w:w="809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02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831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64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30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1019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377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1199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</w:t>
            </w:r>
          </w:p>
        </w:tc>
        <w:tc>
          <w:tcPr>
            <w:tcW w:w="1314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 м</w:t>
            </w:r>
          </w:p>
        </w:tc>
      </w:tr>
      <w:tr w:rsidR="00802504" w:rsidRPr="002A0733" w:rsidTr="00802504">
        <w:tc>
          <w:tcPr>
            <w:tcW w:w="960" w:type="dxa"/>
          </w:tcPr>
          <w:p w:rsidR="00802504" w:rsidRPr="002A0733" w:rsidRDefault="00802504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3обм</w:t>
            </w:r>
          </w:p>
        </w:tc>
        <w:tc>
          <w:tcPr>
            <w:tcW w:w="809" w:type="dxa"/>
          </w:tcPr>
          <w:p w:rsidR="00802504" w:rsidRPr="002A0733" w:rsidRDefault="00802504" w:rsidP="00AB259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02" w:type="dxa"/>
          </w:tcPr>
          <w:p w:rsidR="00802504" w:rsidRPr="002A0733" w:rsidRDefault="00802504" w:rsidP="00AB259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831" w:type="dxa"/>
          </w:tcPr>
          <w:p w:rsidR="00802504" w:rsidRPr="002A0733" w:rsidRDefault="00802504" w:rsidP="00AB259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64" w:type="dxa"/>
          </w:tcPr>
          <w:p w:rsidR="00802504" w:rsidRPr="002A0733" w:rsidRDefault="00802504" w:rsidP="00AB259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130" w:type="dxa"/>
          </w:tcPr>
          <w:p w:rsidR="00802504" w:rsidRPr="002A0733" w:rsidRDefault="00802504" w:rsidP="00AB259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19" w:type="dxa"/>
          </w:tcPr>
          <w:p w:rsidR="00802504" w:rsidRPr="002A0733" w:rsidRDefault="00802504" w:rsidP="00AB259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77" w:type="dxa"/>
          </w:tcPr>
          <w:p w:rsidR="00802504" w:rsidRPr="002A0733" w:rsidRDefault="00802504" w:rsidP="00AB259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199" w:type="dxa"/>
          </w:tcPr>
          <w:p w:rsidR="00802504" w:rsidRPr="002A0733" w:rsidRDefault="00802504" w:rsidP="00AB259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14" w:type="dxa"/>
          </w:tcPr>
          <w:p w:rsidR="00802504" w:rsidRPr="002A0733" w:rsidRDefault="00802504" w:rsidP="00AB259A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</w:tr>
    </w:tbl>
    <w:p w:rsidR="00E81F06" w:rsidRPr="00E81F06" w:rsidRDefault="00E81F06" w:rsidP="00E81F06">
      <w:pPr>
        <w:spacing w:line="240" w:lineRule="auto"/>
        <w:rPr>
          <w:sz w:val="16"/>
          <w:szCs w:val="16"/>
        </w:rPr>
      </w:pPr>
    </w:p>
    <w:p w:rsidR="00E81F06" w:rsidRDefault="00E81F06" w:rsidP="00E81F06">
      <w:pPr>
        <w:spacing w:line="240" w:lineRule="auto"/>
      </w:pPr>
      <w:r>
        <w:t>6 сердечник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809"/>
        <w:gridCol w:w="1002"/>
        <w:gridCol w:w="831"/>
        <w:gridCol w:w="1064"/>
        <w:gridCol w:w="1130"/>
        <w:gridCol w:w="1019"/>
        <w:gridCol w:w="1377"/>
        <w:gridCol w:w="1199"/>
        <w:gridCol w:w="1314"/>
      </w:tblGrid>
      <w:tr w:rsidR="00802504" w:rsidRPr="002A0733" w:rsidTr="00802504">
        <w:tc>
          <w:tcPr>
            <w:tcW w:w="960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809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2A073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2A0733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002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31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064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2A0733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2A0733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130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019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377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199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  <w:r w:rsidR="00E16056">
              <w:rPr>
                <w:sz w:val="28"/>
                <w:szCs w:val="28"/>
              </w:rPr>
              <w:t>ов</w:t>
            </w:r>
          </w:p>
        </w:tc>
        <w:tc>
          <w:tcPr>
            <w:tcW w:w="1314" w:type="dxa"/>
          </w:tcPr>
          <w:p w:rsidR="00E81F06" w:rsidRPr="002A0733" w:rsidRDefault="00E81F06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802504" w:rsidRPr="002A0733" w:rsidTr="00802504">
        <w:tc>
          <w:tcPr>
            <w:tcW w:w="960" w:type="dxa"/>
          </w:tcPr>
          <w:p w:rsidR="00802504" w:rsidRPr="002A0733" w:rsidRDefault="00802504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1обм</w:t>
            </w:r>
          </w:p>
        </w:tc>
        <w:tc>
          <w:tcPr>
            <w:tcW w:w="809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002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831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12,5</w:t>
            </w:r>
          </w:p>
        </w:tc>
        <w:tc>
          <w:tcPr>
            <w:tcW w:w="1064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130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19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77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1199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</w:t>
            </w:r>
          </w:p>
        </w:tc>
        <w:tc>
          <w:tcPr>
            <w:tcW w:w="1314" w:type="dxa"/>
          </w:tcPr>
          <w:p w:rsidR="00802504" w:rsidRPr="002A0733" w:rsidRDefault="00802504" w:rsidP="00802504">
            <w:pPr>
              <w:tabs>
                <w:tab w:val="left" w:pos="705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</w:t>
            </w:r>
          </w:p>
        </w:tc>
      </w:tr>
      <w:tr w:rsidR="00802504" w:rsidRPr="002A0733" w:rsidTr="00802504">
        <w:tc>
          <w:tcPr>
            <w:tcW w:w="960" w:type="dxa"/>
          </w:tcPr>
          <w:p w:rsidR="00802504" w:rsidRPr="002A0733" w:rsidRDefault="00802504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2обм</w:t>
            </w:r>
          </w:p>
        </w:tc>
        <w:tc>
          <w:tcPr>
            <w:tcW w:w="809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02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831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64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30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019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377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0,71</w:t>
            </w:r>
          </w:p>
        </w:tc>
        <w:tc>
          <w:tcPr>
            <w:tcW w:w="1199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1314" w:type="dxa"/>
          </w:tcPr>
          <w:p w:rsidR="00802504" w:rsidRPr="002A0733" w:rsidRDefault="00802504" w:rsidP="008025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802504" w:rsidRPr="002A0733" w:rsidTr="00802504">
        <w:tc>
          <w:tcPr>
            <w:tcW w:w="960" w:type="dxa"/>
          </w:tcPr>
          <w:p w:rsidR="00802504" w:rsidRPr="002A0733" w:rsidRDefault="00802504" w:rsidP="00AB259A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3обм</w:t>
            </w:r>
          </w:p>
        </w:tc>
        <w:tc>
          <w:tcPr>
            <w:tcW w:w="809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02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831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64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130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019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77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199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  <w:tc>
          <w:tcPr>
            <w:tcW w:w="1314" w:type="dxa"/>
          </w:tcPr>
          <w:p w:rsidR="00802504" w:rsidRPr="002A0733" w:rsidRDefault="00802504" w:rsidP="00802504">
            <w:pPr>
              <w:spacing w:after="0" w:line="1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</w:tr>
    </w:tbl>
    <w:p w:rsidR="00E81F06" w:rsidRDefault="00E81F06"/>
    <w:sectPr w:rsidR="00E81F06" w:rsidSect="00E81F06">
      <w:pgSz w:w="11906" w:h="16838"/>
      <w:pgMar w:top="284" w:right="424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BBD" w:rsidRDefault="00291BBD" w:rsidP="00E81F06">
      <w:pPr>
        <w:spacing w:after="0" w:line="240" w:lineRule="auto"/>
      </w:pPr>
      <w:r>
        <w:separator/>
      </w:r>
    </w:p>
  </w:endnote>
  <w:endnote w:type="continuationSeparator" w:id="0">
    <w:p w:rsidR="00291BBD" w:rsidRDefault="00291BBD" w:rsidP="00E81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BBD" w:rsidRDefault="00291BBD" w:rsidP="00E81F06">
      <w:pPr>
        <w:spacing w:after="0" w:line="240" w:lineRule="auto"/>
      </w:pPr>
      <w:r>
        <w:separator/>
      </w:r>
    </w:p>
  </w:footnote>
  <w:footnote w:type="continuationSeparator" w:id="0">
    <w:p w:rsidR="00291BBD" w:rsidRDefault="00291BBD" w:rsidP="00E81F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1F06"/>
    <w:rsid w:val="00291BBD"/>
    <w:rsid w:val="00802504"/>
    <w:rsid w:val="00A1390A"/>
    <w:rsid w:val="00D762E9"/>
    <w:rsid w:val="00E16056"/>
    <w:rsid w:val="00E17B8F"/>
    <w:rsid w:val="00E266FE"/>
    <w:rsid w:val="00E81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F0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81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81F0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E81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81F0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gaifulina_e</dc:creator>
  <cp:lastModifiedBy>gaifulina_e</cp:lastModifiedBy>
  <cp:revision>1</cp:revision>
  <dcterms:created xsi:type="dcterms:W3CDTF">2019-08-22T04:28:00Z</dcterms:created>
  <dcterms:modified xsi:type="dcterms:W3CDTF">2019-08-22T07:51:00Z</dcterms:modified>
</cp:coreProperties>
</file>