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9A73E0" w:rsidTr="009A73E0">
        <w:tc>
          <w:tcPr>
            <w:tcW w:w="11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bookmarkStart w:id="0" w:name="_GoBack" w:colFirst="0" w:colLast="0"/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417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701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9A73E0" w:rsidRDefault="009A73E0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</w:tr>
      <w:tr w:rsidR="009A73E0" w:rsidRPr="009A73E0" w:rsidTr="009A73E0">
        <w:tc>
          <w:tcPr>
            <w:tcW w:w="11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9A73E0" w:rsidRDefault="00937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8,8</w:t>
            </w:r>
          </w:p>
        </w:tc>
        <w:tc>
          <w:tcPr>
            <w:tcW w:w="1417" w:type="dxa"/>
          </w:tcPr>
          <w:p w:rsidR="009A73E0" w:rsidRPr="009A73E0" w:rsidRDefault="00937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9A73E0" w:rsidRPr="009A73E0" w:rsidRDefault="00937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37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0,160</w:t>
            </w:r>
          </w:p>
        </w:tc>
        <w:tc>
          <w:tcPr>
            <w:tcW w:w="1418" w:type="dxa"/>
          </w:tcPr>
          <w:p w:rsidR="009A73E0" w:rsidRPr="009A73E0" w:rsidRDefault="00937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</w:tr>
      <w:tr w:rsidR="009A73E0" w:rsidRPr="009A73E0" w:rsidTr="009A73E0">
        <w:tc>
          <w:tcPr>
            <w:tcW w:w="11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536AC9" w:rsidRDefault="00536AC9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</w:tcPr>
          <w:p w:rsidR="009A73E0" w:rsidRPr="003A7331" w:rsidRDefault="003A733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  <w:lang w:val="en-US"/>
              </w:rPr>
              <w:t>max</w:t>
            </w:r>
          </w:p>
        </w:tc>
        <w:tc>
          <w:tcPr>
            <w:tcW w:w="1276" w:type="dxa"/>
          </w:tcPr>
          <w:p w:rsidR="009A73E0" w:rsidRPr="003A7331" w:rsidRDefault="003A733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14max</w:t>
            </w:r>
          </w:p>
        </w:tc>
        <w:tc>
          <w:tcPr>
            <w:tcW w:w="1559" w:type="dxa"/>
          </w:tcPr>
          <w:p w:rsidR="009A73E0" w:rsidRPr="009A73E0" w:rsidRDefault="00937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0,160</w:t>
            </w:r>
          </w:p>
        </w:tc>
        <w:tc>
          <w:tcPr>
            <w:tcW w:w="1418" w:type="dxa"/>
          </w:tcPr>
          <w:p w:rsidR="009A73E0" w:rsidRPr="009A73E0" w:rsidRDefault="00937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</w:tr>
      <w:tr w:rsidR="009A73E0" w:rsidRPr="009A73E0" w:rsidTr="009A73E0">
        <w:tc>
          <w:tcPr>
            <w:tcW w:w="11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>
            <w:pPr>
              <w:rPr>
                <w:sz w:val="28"/>
                <w:szCs w:val="28"/>
              </w:rPr>
            </w:pPr>
          </w:p>
        </w:tc>
      </w:tr>
    </w:tbl>
    <w:bookmarkEnd w:id="0"/>
    <w:p w:rsidR="009A73E0" w:rsidRDefault="009A73E0">
      <w:r>
        <w:t>2 сердечник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536AC9" w:rsidRDefault="00536AC9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lang w:val="en-US"/>
              </w:rPr>
              <w:t>,</w:t>
            </w:r>
            <w:r w:rsidRPr="00536AC9">
              <w:rPr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9A73E0" w:rsidRPr="00536AC9" w:rsidRDefault="00536AC9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</w:t>
            </w:r>
          </w:p>
        </w:tc>
        <w:tc>
          <w:tcPr>
            <w:tcW w:w="1134" w:type="dxa"/>
          </w:tcPr>
          <w:p w:rsidR="009A73E0" w:rsidRPr="00536AC9" w:rsidRDefault="00536AC9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536AC9" w:rsidRDefault="00536AC9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0,250</w:t>
            </w:r>
          </w:p>
        </w:tc>
        <w:tc>
          <w:tcPr>
            <w:tcW w:w="1418" w:type="dxa"/>
          </w:tcPr>
          <w:p w:rsidR="009A73E0" w:rsidRPr="00536AC9" w:rsidRDefault="00536AC9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154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536AC9" w:rsidRDefault="00536AC9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3,5min</w:t>
            </w:r>
          </w:p>
        </w:tc>
        <w:tc>
          <w:tcPr>
            <w:tcW w:w="1701" w:type="dxa"/>
          </w:tcPr>
          <w:p w:rsidR="009A73E0" w:rsidRPr="00536AC9" w:rsidRDefault="00536AC9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24max</w:t>
            </w:r>
          </w:p>
        </w:tc>
        <w:tc>
          <w:tcPr>
            <w:tcW w:w="1276" w:type="dxa"/>
          </w:tcPr>
          <w:p w:rsidR="009A73E0" w:rsidRPr="00536AC9" w:rsidRDefault="00536AC9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12,5</w:t>
            </w:r>
          </w:p>
        </w:tc>
        <w:tc>
          <w:tcPr>
            <w:tcW w:w="1559" w:type="dxa"/>
          </w:tcPr>
          <w:p w:rsidR="009A73E0" w:rsidRPr="00536AC9" w:rsidRDefault="00C02508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</w:t>
            </w:r>
            <w:r w:rsidR="00536AC9">
              <w:rPr>
                <w:sz w:val="28"/>
                <w:szCs w:val="28"/>
                <w:lang w:val="en-US"/>
              </w:rPr>
              <w:t>180</w:t>
            </w:r>
          </w:p>
        </w:tc>
        <w:tc>
          <w:tcPr>
            <w:tcW w:w="1418" w:type="dxa"/>
          </w:tcPr>
          <w:p w:rsidR="009A73E0" w:rsidRPr="00536AC9" w:rsidRDefault="00536AC9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322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</w:tbl>
    <w:p w:rsidR="009A73E0" w:rsidRDefault="009A73E0">
      <w:r>
        <w:t>3 сердечник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536AC9" w:rsidRDefault="00536AC9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8,8</w:t>
            </w:r>
          </w:p>
        </w:tc>
        <w:tc>
          <w:tcPr>
            <w:tcW w:w="1417" w:type="dxa"/>
          </w:tcPr>
          <w:p w:rsidR="009A73E0" w:rsidRPr="00536AC9" w:rsidRDefault="00536AC9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</w:t>
            </w:r>
          </w:p>
        </w:tc>
        <w:tc>
          <w:tcPr>
            <w:tcW w:w="1134" w:type="dxa"/>
          </w:tcPr>
          <w:p w:rsidR="009A73E0" w:rsidRPr="00536AC9" w:rsidRDefault="00536AC9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8,5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C02508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</w:t>
            </w:r>
            <w:r w:rsidR="00C02508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1418" w:type="dxa"/>
          </w:tcPr>
          <w:p w:rsidR="009A73E0" w:rsidRPr="00C02508" w:rsidRDefault="00C02508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470x2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C02508" w:rsidRDefault="00C02508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701" w:type="dxa"/>
          </w:tcPr>
          <w:p w:rsidR="009A73E0" w:rsidRPr="00C02508" w:rsidRDefault="00C02508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26max</w:t>
            </w:r>
          </w:p>
        </w:tc>
        <w:tc>
          <w:tcPr>
            <w:tcW w:w="1276" w:type="dxa"/>
          </w:tcPr>
          <w:p w:rsidR="009A73E0" w:rsidRPr="00C02508" w:rsidRDefault="00C02508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14,5</w:t>
            </w:r>
          </w:p>
        </w:tc>
        <w:tc>
          <w:tcPr>
            <w:tcW w:w="1559" w:type="dxa"/>
          </w:tcPr>
          <w:p w:rsidR="009A73E0" w:rsidRPr="00C02508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</w:t>
            </w:r>
            <w:r w:rsidR="00C02508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1418" w:type="dxa"/>
          </w:tcPr>
          <w:p w:rsidR="009A73E0" w:rsidRPr="00C02508" w:rsidRDefault="00C02508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100x4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</w:tbl>
    <w:p w:rsidR="009A73E0" w:rsidRDefault="009A73E0">
      <w:r>
        <w:t>4 сердечник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C02508" w:rsidRDefault="00C02508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13,6</w:t>
            </w:r>
          </w:p>
        </w:tc>
        <w:tc>
          <w:tcPr>
            <w:tcW w:w="1417" w:type="dxa"/>
          </w:tcPr>
          <w:p w:rsidR="009A73E0" w:rsidRPr="00C02508" w:rsidRDefault="00C02508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</w:t>
            </w:r>
          </w:p>
        </w:tc>
        <w:tc>
          <w:tcPr>
            <w:tcW w:w="1134" w:type="dxa"/>
          </w:tcPr>
          <w:p w:rsidR="009A73E0" w:rsidRPr="00C02508" w:rsidRDefault="00C02508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C02508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</w:t>
            </w:r>
            <w:r w:rsidR="00C02508">
              <w:rPr>
                <w:sz w:val="28"/>
                <w:szCs w:val="28"/>
                <w:lang w:val="en-US"/>
              </w:rPr>
              <w:t>250</w:t>
            </w:r>
          </w:p>
        </w:tc>
        <w:tc>
          <w:tcPr>
            <w:tcW w:w="1418" w:type="dxa"/>
          </w:tcPr>
          <w:p w:rsidR="009A73E0" w:rsidRPr="00C02508" w:rsidRDefault="00C02508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72x2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</w:t>
            </w:r>
            <w:r w:rsidR="005E41E7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1418" w:type="dxa"/>
          </w:tcPr>
          <w:p w:rsidR="009A73E0" w:rsidRP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9A73E0" w:rsidRPr="009A73E0" w:rsidTr="0095274C">
        <w:tc>
          <w:tcPr>
            <w:tcW w:w="11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</w:t>
            </w:r>
            <w:r w:rsidR="005E41E7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1418" w:type="dxa"/>
          </w:tcPr>
          <w:p w:rsidR="009A73E0" w:rsidRP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1418" w:type="dxa"/>
          </w:tcPr>
          <w:p w:rsidR="009A73E0" w:rsidRPr="009A73E0" w:rsidRDefault="009A73E0" w:rsidP="0095274C">
            <w:pPr>
              <w:rPr>
                <w:sz w:val="28"/>
                <w:szCs w:val="28"/>
              </w:rPr>
            </w:pPr>
          </w:p>
        </w:tc>
      </w:tr>
      <w:tr w:rsidR="005E41E7" w:rsidRPr="009A73E0" w:rsidTr="0095274C">
        <w:tc>
          <w:tcPr>
            <w:tcW w:w="1101" w:type="dxa"/>
          </w:tcPr>
          <w:p w:rsidR="005E41E7" w:rsidRP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proofErr w:type="spellStart"/>
            <w:r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</w:t>
            </w:r>
            <w:r w:rsidR="005E41E7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1418" w:type="dxa"/>
          </w:tcPr>
          <w:p w:rsid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59x2</w:t>
            </w:r>
          </w:p>
        </w:tc>
        <w:tc>
          <w:tcPr>
            <w:tcW w:w="1418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</w:tr>
      <w:tr w:rsidR="005E41E7" w:rsidRPr="009A73E0" w:rsidTr="0095274C">
        <w:tc>
          <w:tcPr>
            <w:tcW w:w="1101" w:type="dxa"/>
          </w:tcPr>
          <w:p w:rsidR="005E41E7" w:rsidRP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  <w:proofErr w:type="spellStart"/>
            <w:r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</w:t>
            </w:r>
            <w:r w:rsidR="005E41E7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1418" w:type="dxa"/>
          </w:tcPr>
          <w:p w:rsid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61</w:t>
            </w:r>
          </w:p>
        </w:tc>
        <w:tc>
          <w:tcPr>
            <w:tcW w:w="1418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</w:tr>
      <w:tr w:rsidR="005E41E7" w:rsidRPr="009A73E0" w:rsidTr="0095274C">
        <w:tc>
          <w:tcPr>
            <w:tcW w:w="1101" w:type="dxa"/>
          </w:tcPr>
          <w:p w:rsidR="005E41E7" w:rsidRP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  <w:proofErr w:type="spellStart"/>
            <w:r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</w:t>
            </w:r>
            <w:r w:rsidR="005E41E7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1418" w:type="dxa"/>
          </w:tcPr>
          <w:p w:rsid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1418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</w:tr>
      <w:tr w:rsidR="005E41E7" w:rsidRPr="009A73E0" w:rsidTr="0095274C">
        <w:tc>
          <w:tcPr>
            <w:tcW w:w="1101" w:type="dxa"/>
          </w:tcPr>
          <w:p w:rsidR="005E41E7" w:rsidRP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  <w:proofErr w:type="spellStart"/>
            <w:r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</w:t>
            </w:r>
            <w:r w:rsidR="005E41E7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1418" w:type="dxa"/>
          </w:tcPr>
          <w:p w:rsid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59x2</w:t>
            </w:r>
          </w:p>
        </w:tc>
        <w:tc>
          <w:tcPr>
            <w:tcW w:w="1418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</w:tr>
      <w:tr w:rsidR="005E41E7" w:rsidRPr="009A73E0" w:rsidTr="0095274C">
        <w:tc>
          <w:tcPr>
            <w:tcW w:w="1101" w:type="dxa"/>
          </w:tcPr>
          <w:p w:rsidR="005E41E7" w:rsidRP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  <w:proofErr w:type="spellStart"/>
            <w:r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</w:t>
            </w:r>
            <w:r w:rsidR="005E41E7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1418" w:type="dxa"/>
          </w:tcPr>
          <w:p w:rsid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61</w:t>
            </w:r>
          </w:p>
        </w:tc>
        <w:tc>
          <w:tcPr>
            <w:tcW w:w="1418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</w:tr>
      <w:tr w:rsidR="005E41E7" w:rsidRPr="009A73E0" w:rsidTr="0095274C">
        <w:tc>
          <w:tcPr>
            <w:tcW w:w="1101" w:type="dxa"/>
          </w:tcPr>
          <w:p w:rsid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proofErr w:type="spellStart"/>
            <w:r w:rsidR="0047205F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0,100</w:t>
            </w:r>
          </w:p>
        </w:tc>
        <w:tc>
          <w:tcPr>
            <w:tcW w:w="1418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1418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</w:tr>
      <w:tr w:rsidR="005E41E7" w:rsidRPr="009A73E0" w:rsidTr="0095274C">
        <w:tc>
          <w:tcPr>
            <w:tcW w:w="1101" w:type="dxa"/>
          </w:tcPr>
          <w:p w:rsid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10</w:t>
            </w:r>
            <w:proofErr w:type="spellStart"/>
            <w:r w:rsidR="0047205F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0,100</w:t>
            </w:r>
          </w:p>
        </w:tc>
        <w:tc>
          <w:tcPr>
            <w:tcW w:w="1418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59x2</w:t>
            </w:r>
          </w:p>
        </w:tc>
        <w:tc>
          <w:tcPr>
            <w:tcW w:w="1418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</w:tr>
      <w:tr w:rsidR="005E41E7" w:rsidRPr="009A73E0" w:rsidTr="0095274C">
        <w:tc>
          <w:tcPr>
            <w:tcW w:w="1101" w:type="dxa"/>
          </w:tcPr>
          <w:p w:rsid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</w:t>
            </w:r>
            <w:proofErr w:type="spellStart"/>
            <w:r w:rsidR="0047205F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0,100</w:t>
            </w:r>
          </w:p>
        </w:tc>
        <w:tc>
          <w:tcPr>
            <w:tcW w:w="1418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61</w:t>
            </w:r>
          </w:p>
        </w:tc>
        <w:tc>
          <w:tcPr>
            <w:tcW w:w="1418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</w:tr>
      <w:tr w:rsidR="005E41E7" w:rsidRPr="009A73E0" w:rsidTr="0095274C">
        <w:tc>
          <w:tcPr>
            <w:tcW w:w="1101" w:type="dxa"/>
          </w:tcPr>
          <w:p w:rsidR="005E41E7" w:rsidRDefault="005E41E7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  <w:proofErr w:type="spellStart"/>
            <w:r w:rsidR="0047205F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E41E7" w:rsidRPr="0047205F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4min</w:t>
            </w:r>
          </w:p>
        </w:tc>
        <w:tc>
          <w:tcPr>
            <w:tcW w:w="1701" w:type="dxa"/>
          </w:tcPr>
          <w:p w:rsidR="005E41E7" w:rsidRPr="0047205F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32max</w:t>
            </w:r>
          </w:p>
        </w:tc>
        <w:tc>
          <w:tcPr>
            <w:tcW w:w="1276" w:type="dxa"/>
          </w:tcPr>
          <w:p w:rsidR="005E41E7" w:rsidRPr="0047205F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13max</w:t>
            </w:r>
          </w:p>
        </w:tc>
        <w:tc>
          <w:tcPr>
            <w:tcW w:w="1559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0,140</w:t>
            </w:r>
          </w:p>
        </w:tc>
        <w:tc>
          <w:tcPr>
            <w:tcW w:w="1418" w:type="dxa"/>
          </w:tcPr>
          <w:p w:rsidR="005E41E7" w:rsidRDefault="0047205F" w:rsidP="0095274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80x2</w:t>
            </w:r>
          </w:p>
        </w:tc>
        <w:tc>
          <w:tcPr>
            <w:tcW w:w="1418" w:type="dxa"/>
          </w:tcPr>
          <w:p w:rsidR="005E41E7" w:rsidRPr="009A73E0" w:rsidRDefault="005E41E7" w:rsidP="0095274C">
            <w:pPr>
              <w:rPr>
                <w:sz w:val="28"/>
                <w:szCs w:val="28"/>
              </w:rPr>
            </w:pPr>
          </w:p>
        </w:tc>
      </w:tr>
    </w:tbl>
    <w:p w:rsidR="008C552C" w:rsidRDefault="008C552C"/>
    <w:p w:rsidR="009A73E0" w:rsidRDefault="008C552C">
      <w:r>
        <w:t xml:space="preserve">. </w:t>
      </w:r>
      <w:r>
        <w:br/>
      </w:r>
      <w:r>
        <w:br/>
      </w:r>
      <w:r w:rsidR="0022341E">
        <w:t xml:space="preserve"> </w:t>
      </w:r>
    </w:p>
    <w:sectPr w:rsidR="009A73E0" w:rsidSect="009A73E0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0A8" w:rsidRDefault="001B60A8" w:rsidP="009A73E0">
      <w:pPr>
        <w:spacing w:after="0" w:line="240" w:lineRule="auto"/>
      </w:pPr>
      <w:r>
        <w:separator/>
      </w:r>
    </w:p>
  </w:endnote>
  <w:endnote w:type="continuationSeparator" w:id="0">
    <w:p w:rsidR="001B60A8" w:rsidRDefault="001B60A8" w:rsidP="009A7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0A8" w:rsidRDefault="001B60A8" w:rsidP="009A73E0">
      <w:pPr>
        <w:spacing w:after="0" w:line="240" w:lineRule="auto"/>
      </w:pPr>
      <w:r>
        <w:separator/>
      </w:r>
    </w:p>
  </w:footnote>
  <w:footnote w:type="continuationSeparator" w:id="0">
    <w:p w:rsidR="001B60A8" w:rsidRDefault="001B60A8" w:rsidP="009A7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41E" w:rsidRDefault="0022341E">
    <w:pPr>
      <w:pStyle w:val="a4"/>
    </w:pPr>
    <w:r>
      <w:t xml:space="preserve">  </w:t>
    </w:r>
    <w:r w:rsidRPr="0022341E">
      <w:rPr>
        <w:b/>
      </w:rPr>
      <w:t>ТАБЛИЦА</w:t>
    </w:r>
    <w:r>
      <w:t xml:space="preserve">  </w:t>
    </w:r>
    <w:r>
      <w:t xml:space="preserve">для определения нужного </w:t>
    </w:r>
    <w:r>
      <w:t xml:space="preserve"> </w:t>
    </w:r>
    <w:r>
      <w:t>тороидального станка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3E0"/>
    <w:rsid w:val="0001596C"/>
    <w:rsid w:val="001027B3"/>
    <w:rsid w:val="001B60A8"/>
    <w:rsid w:val="0021227C"/>
    <w:rsid w:val="0022341E"/>
    <w:rsid w:val="0024594E"/>
    <w:rsid w:val="002D570D"/>
    <w:rsid w:val="003A7331"/>
    <w:rsid w:val="0047205F"/>
    <w:rsid w:val="00536AC9"/>
    <w:rsid w:val="005E41E7"/>
    <w:rsid w:val="008451D3"/>
    <w:rsid w:val="008C552C"/>
    <w:rsid w:val="0092013D"/>
    <w:rsid w:val="009376B8"/>
    <w:rsid w:val="009A73E0"/>
    <w:rsid w:val="00C02508"/>
    <w:rsid w:val="00CF051C"/>
    <w:rsid w:val="00DF3E24"/>
    <w:rsid w:val="00E15EE3"/>
    <w:rsid w:val="00FF1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73E0"/>
  </w:style>
  <w:style w:type="paragraph" w:styleId="a6">
    <w:name w:val="footer"/>
    <w:basedOn w:val="a"/>
    <w:link w:val="a7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73E0"/>
  </w:style>
  <w:style w:type="character" w:styleId="a8">
    <w:name w:val="Hyperlink"/>
    <w:basedOn w:val="a0"/>
    <w:uiPriority w:val="99"/>
    <w:semiHidden/>
    <w:unhideWhenUsed/>
    <w:rsid w:val="008C55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73E0"/>
  </w:style>
  <w:style w:type="paragraph" w:styleId="a6">
    <w:name w:val="footer"/>
    <w:basedOn w:val="a"/>
    <w:link w:val="a7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73E0"/>
  </w:style>
  <w:style w:type="character" w:styleId="a8">
    <w:name w:val="Hyperlink"/>
    <w:basedOn w:val="a0"/>
    <w:uiPriority w:val="99"/>
    <w:semiHidden/>
    <w:unhideWhenUsed/>
    <w:rsid w:val="008C55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Бакарадзе Е.К.</cp:lastModifiedBy>
  <cp:revision>5</cp:revision>
  <dcterms:created xsi:type="dcterms:W3CDTF">2019-05-31T06:19:00Z</dcterms:created>
  <dcterms:modified xsi:type="dcterms:W3CDTF">2019-06-03T08:58:00Z</dcterms:modified>
</cp:coreProperties>
</file>