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D1F" w:rsidRDefault="009C6D1F" w:rsidP="009C6D1F">
      <w:pPr>
        <w:pStyle w:val="21"/>
        <w:framePr w:w="0" w:h="0" w:hSpace="0" w:wrap="auto" w:vAnchor="margin" w:hAnchor="text" w:xAlign="left" w:yAlign="inline"/>
        <w:widowControl/>
        <w:jc w:val="both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FE41C88" wp14:editId="6D278178">
                <wp:simplePos x="0" y="0"/>
                <wp:positionH relativeFrom="page">
                  <wp:posOffset>280035</wp:posOffset>
                </wp:positionH>
                <wp:positionV relativeFrom="page">
                  <wp:posOffset>720090</wp:posOffset>
                </wp:positionV>
                <wp:extent cx="1189355" cy="1189355"/>
                <wp:effectExtent l="0" t="0" r="0" b="0"/>
                <wp:wrapNone/>
                <wp:docPr id="6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9355" cy="1189355"/>
                          <a:chOff x="0" y="0"/>
                          <a:chExt cx="20000" cy="20000"/>
                        </a:xfrm>
                      </wpg:grpSpPr>
                      <wps:wsp>
                        <wps:cNvPr id="7" name="Freeform 3"/>
                        <wps:cNvSpPr>
                          <a:spLocks/>
                        </wps:cNvSpPr>
                        <wps:spPr bwMode="auto">
                          <a:xfrm>
                            <a:off x="0" y="1132"/>
                            <a:ext cx="7368" cy="17170"/>
                          </a:xfrm>
                          <a:custGeom>
                            <a:avLst/>
                            <a:gdLst>
                              <a:gd name="T0" fmla="*/ 13159 w 20000"/>
                              <a:gd name="T1" fmla="*/ 19652 h 20000"/>
                              <a:gd name="T2" fmla="*/ 14290 w 20000"/>
                              <a:gd name="T3" fmla="*/ 18881 h 20000"/>
                              <a:gd name="T4" fmla="*/ 15971 w 20000"/>
                              <a:gd name="T5" fmla="*/ 17861 h 20000"/>
                              <a:gd name="T6" fmla="*/ 17362 w 20000"/>
                              <a:gd name="T7" fmla="*/ 17152 h 20000"/>
                              <a:gd name="T8" fmla="*/ 17275 w 20000"/>
                              <a:gd name="T9" fmla="*/ 16132 h 20000"/>
                              <a:gd name="T10" fmla="*/ 16783 w 20000"/>
                              <a:gd name="T11" fmla="*/ 15386 h 20000"/>
                              <a:gd name="T12" fmla="*/ 16406 w 20000"/>
                              <a:gd name="T13" fmla="*/ 14714 h 20000"/>
                              <a:gd name="T14" fmla="*/ 16406 w 20000"/>
                              <a:gd name="T15" fmla="*/ 14229 h 20000"/>
                              <a:gd name="T16" fmla="*/ 16203 w 20000"/>
                              <a:gd name="T17" fmla="*/ 13706 h 20000"/>
                              <a:gd name="T18" fmla="*/ 16841 w 20000"/>
                              <a:gd name="T19" fmla="*/ 13408 h 20000"/>
                              <a:gd name="T20" fmla="*/ 17710 w 20000"/>
                              <a:gd name="T21" fmla="*/ 13296 h 20000"/>
                              <a:gd name="T22" fmla="*/ 17913 w 20000"/>
                              <a:gd name="T23" fmla="*/ 13184 h 20000"/>
                              <a:gd name="T24" fmla="*/ 17623 w 20000"/>
                              <a:gd name="T25" fmla="*/ 12998 h 20000"/>
                              <a:gd name="T26" fmla="*/ 17449 w 20000"/>
                              <a:gd name="T27" fmla="*/ 12811 h 20000"/>
                              <a:gd name="T28" fmla="*/ 19739 w 20000"/>
                              <a:gd name="T29" fmla="*/ 12326 h 20000"/>
                              <a:gd name="T30" fmla="*/ 19971 w 20000"/>
                              <a:gd name="T31" fmla="*/ 11978 h 20000"/>
                              <a:gd name="T32" fmla="*/ 19797 w 20000"/>
                              <a:gd name="T33" fmla="*/ 11716 h 20000"/>
                              <a:gd name="T34" fmla="*/ 18058 w 20000"/>
                              <a:gd name="T35" fmla="*/ 10522 h 20000"/>
                              <a:gd name="T36" fmla="*/ 17362 w 20000"/>
                              <a:gd name="T37" fmla="*/ 9167 h 20000"/>
                              <a:gd name="T38" fmla="*/ 15971 w 20000"/>
                              <a:gd name="T39" fmla="*/ 8806 h 20000"/>
                              <a:gd name="T40" fmla="*/ 14725 w 20000"/>
                              <a:gd name="T41" fmla="*/ 8396 h 20000"/>
                              <a:gd name="T42" fmla="*/ 14145 w 20000"/>
                              <a:gd name="T43" fmla="*/ 7935 h 20000"/>
                              <a:gd name="T44" fmla="*/ 13855 w 20000"/>
                              <a:gd name="T45" fmla="*/ 7562 h 20000"/>
                              <a:gd name="T46" fmla="*/ 13159 w 20000"/>
                              <a:gd name="T47" fmla="*/ 6555 h 20000"/>
                              <a:gd name="T48" fmla="*/ 14029 w 20000"/>
                              <a:gd name="T49" fmla="*/ 5572 h 20000"/>
                              <a:gd name="T50" fmla="*/ 13478 w 20000"/>
                              <a:gd name="T51" fmla="*/ 5361 h 20000"/>
                              <a:gd name="T52" fmla="*/ 12638 w 20000"/>
                              <a:gd name="T53" fmla="*/ 5958 h 20000"/>
                              <a:gd name="T54" fmla="*/ 12087 w 20000"/>
                              <a:gd name="T55" fmla="*/ 5473 h 20000"/>
                              <a:gd name="T56" fmla="*/ 12348 w 20000"/>
                              <a:gd name="T57" fmla="*/ 4353 h 20000"/>
                              <a:gd name="T58" fmla="*/ 12638 w 20000"/>
                              <a:gd name="T59" fmla="*/ 3445 h 20000"/>
                              <a:gd name="T60" fmla="*/ 12638 w 20000"/>
                              <a:gd name="T61" fmla="*/ 2848 h 20000"/>
                              <a:gd name="T62" fmla="*/ 12696 w 20000"/>
                              <a:gd name="T63" fmla="*/ 2363 h 20000"/>
                              <a:gd name="T64" fmla="*/ 13159 w 20000"/>
                              <a:gd name="T65" fmla="*/ 2027 h 20000"/>
                              <a:gd name="T66" fmla="*/ 13391 w 20000"/>
                              <a:gd name="T67" fmla="*/ 1878 h 20000"/>
                              <a:gd name="T68" fmla="*/ 13478 w 20000"/>
                              <a:gd name="T69" fmla="*/ 1841 h 20000"/>
                              <a:gd name="T70" fmla="*/ 13565 w 20000"/>
                              <a:gd name="T71" fmla="*/ 1766 h 20000"/>
                              <a:gd name="T72" fmla="*/ 13855 w 20000"/>
                              <a:gd name="T73" fmla="*/ 1604 h 20000"/>
                              <a:gd name="T74" fmla="*/ 14377 w 20000"/>
                              <a:gd name="T75" fmla="*/ 1542 h 20000"/>
                              <a:gd name="T76" fmla="*/ 14899 w 20000"/>
                              <a:gd name="T77" fmla="*/ 1493 h 20000"/>
                              <a:gd name="T78" fmla="*/ 15275 w 20000"/>
                              <a:gd name="T79" fmla="*/ 1468 h 20000"/>
                              <a:gd name="T80" fmla="*/ 15623 w 20000"/>
                              <a:gd name="T81" fmla="*/ 1281 h 20000"/>
                              <a:gd name="T82" fmla="*/ 15275 w 20000"/>
                              <a:gd name="T83" fmla="*/ 983 h 20000"/>
                              <a:gd name="T84" fmla="*/ 15275 w 20000"/>
                              <a:gd name="T85" fmla="*/ 908 h 20000"/>
                              <a:gd name="T86" fmla="*/ 15275 w 20000"/>
                              <a:gd name="T87" fmla="*/ 871 h 20000"/>
                              <a:gd name="T88" fmla="*/ 15275 w 20000"/>
                              <a:gd name="T89" fmla="*/ 784 h 20000"/>
                              <a:gd name="T90" fmla="*/ 15072 w 20000"/>
                              <a:gd name="T91" fmla="*/ 746 h 20000"/>
                              <a:gd name="T92" fmla="*/ 14464 w 20000"/>
                              <a:gd name="T93" fmla="*/ 423 h 20000"/>
                              <a:gd name="T94" fmla="*/ 14290 w 20000"/>
                              <a:gd name="T95" fmla="*/ 0 h 20000"/>
                              <a:gd name="T96" fmla="*/ 8493 w 20000"/>
                              <a:gd name="T97" fmla="*/ 1841 h 20000"/>
                              <a:gd name="T98" fmla="*/ 4000 w 20000"/>
                              <a:gd name="T99" fmla="*/ 4229 h 20000"/>
                              <a:gd name="T100" fmla="*/ 1014 w 20000"/>
                              <a:gd name="T101" fmla="*/ 7077 h 20000"/>
                              <a:gd name="T102" fmla="*/ 0 w 20000"/>
                              <a:gd name="T103" fmla="*/ 10261 h 20000"/>
                              <a:gd name="T104" fmla="*/ 870 w 20000"/>
                              <a:gd name="T105" fmla="*/ 13184 h 20000"/>
                              <a:gd name="T106" fmla="*/ 3420 w 20000"/>
                              <a:gd name="T107" fmla="*/ 15883 h 20000"/>
                              <a:gd name="T108" fmla="*/ 7275 w 20000"/>
                              <a:gd name="T109" fmla="*/ 18159 h 20000"/>
                              <a:gd name="T110" fmla="*/ 12348 w 20000"/>
                              <a:gd name="T111" fmla="*/ 19988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2348" y="19988"/>
                                </a:moveTo>
                                <a:lnTo>
                                  <a:pt x="13159" y="19652"/>
                                </a:lnTo>
                                <a:lnTo>
                                  <a:pt x="13565" y="19254"/>
                                </a:lnTo>
                                <a:lnTo>
                                  <a:pt x="14290" y="18881"/>
                                </a:lnTo>
                                <a:lnTo>
                                  <a:pt x="14899" y="18507"/>
                                </a:lnTo>
                                <a:lnTo>
                                  <a:pt x="15971" y="17861"/>
                                </a:lnTo>
                                <a:lnTo>
                                  <a:pt x="16841" y="17525"/>
                                </a:lnTo>
                                <a:lnTo>
                                  <a:pt x="17362" y="17152"/>
                                </a:lnTo>
                                <a:lnTo>
                                  <a:pt x="17623" y="16443"/>
                                </a:lnTo>
                                <a:lnTo>
                                  <a:pt x="17275" y="16132"/>
                                </a:lnTo>
                                <a:lnTo>
                                  <a:pt x="17014" y="15771"/>
                                </a:lnTo>
                                <a:lnTo>
                                  <a:pt x="16783" y="15386"/>
                                </a:lnTo>
                                <a:lnTo>
                                  <a:pt x="16406" y="15012"/>
                                </a:lnTo>
                                <a:lnTo>
                                  <a:pt x="16406" y="14714"/>
                                </a:lnTo>
                                <a:lnTo>
                                  <a:pt x="16406" y="14465"/>
                                </a:lnTo>
                                <a:lnTo>
                                  <a:pt x="16406" y="14229"/>
                                </a:lnTo>
                                <a:lnTo>
                                  <a:pt x="16203" y="13980"/>
                                </a:lnTo>
                                <a:lnTo>
                                  <a:pt x="16203" y="13706"/>
                                </a:lnTo>
                                <a:lnTo>
                                  <a:pt x="16464" y="13545"/>
                                </a:lnTo>
                                <a:lnTo>
                                  <a:pt x="16841" y="13408"/>
                                </a:lnTo>
                                <a:lnTo>
                                  <a:pt x="17623" y="13296"/>
                                </a:lnTo>
                                <a:lnTo>
                                  <a:pt x="17710" y="13296"/>
                                </a:lnTo>
                                <a:lnTo>
                                  <a:pt x="17913" y="13221"/>
                                </a:lnTo>
                                <a:lnTo>
                                  <a:pt x="17913" y="13184"/>
                                </a:lnTo>
                                <a:lnTo>
                                  <a:pt x="17913" y="13109"/>
                                </a:lnTo>
                                <a:lnTo>
                                  <a:pt x="17623" y="12998"/>
                                </a:lnTo>
                                <a:lnTo>
                                  <a:pt x="17449" y="12923"/>
                                </a:lnTo>
                                <a:lnTo>
                                  <a:pt x="17449" y="12811"/>
                                </a:lnTo>
                                <a:lnTo>
                                  <a:pt x="17913" y="12687"/>
                                </a:lnTo>
                                <a:lnTo>
                                  <a:pt x="19739" y="12326"/>
                                </a:lnTo>
                                <a:lnTo>
                                  <a:pt x="19971" y="12127"/>
                                </a:lnTo>
                                <a:lnTo>
                                  <a:pt x="19971" y="11978"/>
                                </a:lnTo>
                                <a:lnTo>
                                  <a:pt x="19971" y="11878"/>
                                </a:lnTo>
                                <a:lnTo>
                                  <a:pt x="19797" y="11716"/>
                                </a:lnTo>
                                <a:lnTo>
                                  <a:pt x="18841" y="11194"/>
                                </a:lnTo>
                                <a:lnTo>
                                  <a:pt x="18058" y="10522"/>
                                </a:lnTo>
                                <a:lnTo>
                                  <a:pt x="17710" y="9888"/>
                                </a:lnTo>
                                <a:lnTo>
                                  <a:pt x="17362" y="9167"/>
                                </a:lnTo>
                                <a:lnTo>
                                  <a:pt x="16551" y="9017"/>
                                </a:lnTo>
                                <a:lnTo>
                                  <a:pt x="15971" y="8806"/>
                                </a:lnTo>
                                <a:lnTo>
                                  <a:pt x="15333" y="8607"/>
                                </a:lnTo>
                                <a:lnTo>
                                  <a:pt x="14725" y="8396"/>
                                </a:lnTo>
                                <a:lnTo>
                                  <a:pt x="14377" y="8159"/>
                                </a:lnTo>
                                <a:lnTo>
                                  <a:pt x="14145" y="7935"/>
                                </a:lnTo>
                                <a:lnTo>
                                  <a:pt x="14029" y="7799"/>
                                </a:lnTo>
                                <a:lnTo>
                                  <a:pt x="13855" y="7562"/>
                                </a:lnTo>
                                <a:lnTo>
                                  <a:pt x="12899" y="7040"/>
                                </a:lnTo>
                                <a:lnTo>
                                  <a:pt x="13159" y="6555"/>
                                </a:lnTo>
                                <a:lnTo>
                                  <a:pt x="13565" y="6070"/>
                                </a:lnTo>
                                <a:lnTo>
                                  <a:pt x="14029" y="5572"/>
                                </a:lnTo>
                                <a:lnTo>
                                  <a:pt x="14029" y="5162"/>
                                </a:lnTo>
                                <a:lnTo>
                                  <a:pt x="13478" y="5361"/>
                                </a:lnTo>
                                <a:lnTo>
                                  <a:pt x="12986" y="5684"/>
                                </a:lnTo>
                                <a:lnTo>
                                  <a:pt x="12638" y="5958"/>
                                </a:lnTo>
                                <a:lnTo>
                                  <a:pt x="12348" y="6070"/>
                                </a:lnTo>
                                <a:lnTo>
                                  <a:pt x="12087" y="5473"/>
                                </a:lnTo>
                                <a:lnTo>
                                  <a:pt x="12261" y="4950"/>
                                </a:lnTo>
                                <a:lnTo>
                                  <a:pt x="12348" y="4353"/>
                                </a:lnTo>
                                <a:lnTo>
                                  <a:pt x="12348" y="3744"/>
                                </a:lnTo>
                                <a:lnTo>
                                  <a:pt x="12638" y="3445"/>
                                </a:lnTo>
                                <a:lnTo>
                                  <a:pt x="12638" y="3147"/>
                                </a:lnTo>
                                <a:lnTo>
                                  <a:pt x="12638" y="2848"/>
                                </a:lnTo>
                                <a:lnTo>
                                  <a:pt x="12696" y="2587"/>
                                </a:lnTo>
                                <a:lnTo>
                                  <a:pt x="12696" y="2363"/>
                                </a:lnTo>
                                <a:lnTo>
                                  <a:pt x="12899" y="2201"/>
                                </a:lnTo>
                                <a:lnTo>
                                  <a:pt x="13159" y="2027"/>
                                </a:lnTo>
                                <a:lnTo>
                                  <a:pt x="13391" y="1878"/>
                                </a:lnTo>
                                <a:lnTo>
                                  <a:pt x="13478" y="1841"/>
                                </a:lnTo>
                                <a:lnTo>
                                  <a:pt x="13565" y="1766"/>
                                </a:lnTo>
                                <a:lnTo>
                                  <a:pt x="13768" y="1654"/>
                                </a:lnTo>
                                <a:lnTo>
                                  <a:pt x="13855" y="1604"/>
                                </a:lnTo>
                                <a:lnTo>
                                  <a:pt x="14029" y="1604"/>
                                </a:lnTo>
                                <a:lnTo>
                                  <a:pt x="14377" y="1542"/>
                                </a:lnTo>
                                <a:lnTo>
                                  <a:pt x="14638" y="1493"/>
                                </a:lnTo>
                                <a:lnTo>
                                  <a:pt x="14899" y="1493"/>
                                </a:lnTo>
                                <a:lnTo>
                                  <a:pt x="15072" y="1468"/>
                                </a:lnTo>
                                <a:lnTo>
                                  <a:pt x="15275" y="1468"/>
                                </a:lnTo>
                                <a:lnTo>
                                  <a:pt x="15333" y="1393"/>
                                </a:lnTo>
                                <a:lnTo>
                                  <a:pt x="15623" y="1281"/>
                                </a:lnTo>
                                <a:lnTo>
                                  <a:pt x="15623" y="1231"/>
                                </a:lnTo>
                                <a:lnTo>
                                  <a:pt x="15275" y="983"/>
                                </a:lnTo>
                                <a:lnTo>
                                  <a:pt x="15275" y="908"/>
                                </a:lnTo>
                                <a:lnTo>
                                  <a:pt x="15275" y="871"/>
                                </a:lnTo>
                                <a:lnTo>
                                  <a:pt x="15275" y="784"/>
                                </a:lnTo>
                                <a:lnTo>
                                  <a:pt x="15072" y="784"/>
                                </a:lnTo>
                                <a:lnTo>
                                  <a:pt x="15072" y="746"/>
                                </a:lnTo>
                                <a:lnTo>
                                  <a:pt x="14899" y="572"/>
                                </a:lnTo>
                                <a:lnTo>
                                  <a:pt x="14464" y="423"/>
                                </a:lnTo>
                                <a:lnTo>
                                  <a:pt x="14377" y="187"/>
                                </a:lnTo>
                                <a:lnTo>
                                  <a:pt x="14290" y="0"/>
                                </a:lnTo>
                                <a:lnTo>
                                  <a:pt x="11217" y="784"/>
                                </a:lnTo>
                                <a:lnTo>
                                  <a:pt x="8493" y="1841"/>
                                </a:lnTo>
                                <a:lnTo>
                                  <a:pt x="6058" y="2960"/>
                                </a:lnTo>
                                <a:lnTo>
                                  <a:pt x="4000" y="4229"/>
                                </a:lnTo>
                                <a:lnTo>
                                  <a:pt x="2290" y="5572"/>
                                </a:lnTo>
                                <a:lnTo>
                                  <a:pt x="1014" y="7077"/>
                                </a:lnTo>
                                <a:lnTo>
                                  <a:pt x="261" y="8644"/>
                                </a:lnTo>
                                <a:lnTo>
                                  <a:pt x="0" y="10261"/>
                                </a:lnTo>
                                <a:lnTo>
                                  <a:pt x="261" y="11766"/>
                                </a:lnTo>
                                <a:lnTo>
                                  <a:pt x="870" y="13184"/>
                                </a:lnTo>
                                <a:lnTo>
                                  <a:pt x="2029" y="14565"/>
                                </a:lnTo>
                                <a:lnTo>
                                  <a:pt x="3420" y="15883"/>
                                </a:lnTo>
                                <a:lnTo>
                                  <a:pt x="5159" y="17040"/>
                                </a:lnTo>
                                <a:lnTo>
                                  <a:pt x="7275" y="18159"/>
                                </a:lnTo>
                                <a:lnTo>
                                  <a:pt x="9710" y="19129"/>
                                </a:lnTo>
                                <a:lnTo>
                                  <a:pt x="12348" y="199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444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"/>
                        <wps:cNvSpPr>
                          <a:spLocks/>
                        </wps:cNvSpPr>
                        <wps:spPr bwMode="auto">
                          <a:xfrm>
                            <a:off x="6311" y="0"/>
                            <a:ext cx="13689" cy="20000"/>
                          </a:xfrm>
                          <a:custGeom>
                            <a:avLst/>
                            <a:gdLst>
                              <a:gd name="T0" fmla="*/ 19329 w 20000"/>
                              <a:gd name="T1" fmla="*/ 11436 h 20000"/>
                              <a:gd name="T2" fmla="*/ 18393 w 20000"/>
                              <a:gd name="T3" fmla="*/ 10678 h 20000"/>
                              <a:gd name="T4" fmla="*/ 19750 w 20000"/>
                              <a:gd name="T5" fmla="*/ 10262 h 20000"/>
                              <a:gd name="T6" fmla="*/ 19813 w 20000"/>
                              <a:gd name="T7" fmla="*/ 8361 h 20000"/>
                              <a:gd name="T8" fmla="*/ 17161 w 20000"/>
                              <a:gd name="T9" fmla="*/ 4111 h 20000"/>
                              <a:gd name="T10" fmla="*/ 15850 w 20000"/>
                              <a:gd name="T11" fmla="*/ 4335 h 20000"/>
                              <a:gd name="T12" fmla="*/ 13947 w 20000"/>
                              <a:gd name="T13" fmla="*/ 4826 h 20000"/>
                              <a:gd name="T14" fmla="*/ 13027 w 20000"/>
                              <a:gd name="T15" fmla="*/ 4303 h 20000"/>
                              <a:gd name="T16" fmla="*/ 13666 w 20000"/>
                              <a:gd name="T17" fmla="*/ 2830 h 20000"/>
                              <a:gd name="T18" fmla="*/ 12964 w 20000"/>
                              <a:gd name="T19" fmla="*/ 1356 h 20000"/>
                              <a:gd name="T20" fmla="*/ 11076 w 20000"/>
                              <a:gd name="T21" fmla="*/ 940 h 20000"/>
                              <a:gd name="T22" fmla="*/ 11747 w 20000"/>
                              <a:gd name="T23" fmla="*/ 2520 h 20000"/>
                              <a:gd name="T24" fmla="*/ 11373 w 20000"/>
                              <a:gd name="T25" fmla="*/ 3150 h 20000"/>
                              <a:gd name="T26" fmla="*/ 10764 w 20000"/>
                              <a:gd name="T27" fmla="*/ 3353 h 20000"/>
                              <a:gd name="T28" fmla="*/ 10203 w 20000"/>
                              <a:gd name="T29" fmla="*/ 2723 h 20000"/>
                              <a:gd name="T30" fmla="*/ 9236 w 20000"/>
                              <a:gd name="T31" fmla="*/ 1794 h 20000"/>
                              <a:gd name="T32" fmla="*/ 9844 w 20000"/>
                              <a:gd name="T33" fmla="*/ 1794 h 20000"/>
                              <a:gd name="T34" fmla="*/ 10328 w 20000"/>
                              <a:gd name="T35" fmla="*/ 1228 h 20000"/>
                              <a:gd name="T36" fmla="*/ 7925 w 20000"/>
                              <a:gd name="T37" fmla="*/ 0 h 20000"/>
                              <a:gd name="T38" fmla="*/ 6833 w 20000"/>
                              <a:gd name="T39" fmla="*/ 481 h 20000"/>
                              <a:gd name="T40" fmla="*/ 5850 w 20000"/>
                              <a:gd name="T41" fmla="*/ 1228 h 20000"/>
                              <a:gd name="T42" fmla="*/ 5101 w 20000"/>
                              <a:gd name="T43" fmla="*/ 1890 h 20000"/>
                              <a:gd name="T44" fmla="*/ 5101 w 20000"/>
                              <a:gd name="T45" fmla="*/ 2520 h 20000"/>
                              <a:gd name="T46" fmla="*/ 5850 w 20000"/>
                              <a:gd name="T47" fmla="*/ 2723 h 20000"/>
                              <a:gd name="T48" fmla="*/ 5101 w 20000"/>
                              <a:gd name="T49" fmla="*/ 3695 h 20000"/>
                              <a:gd name="T50" fmla="*/ 5164 w 20000"/>
                              <a:gd name="T51" fmla="*/ 4015 h 20000"/>
                              <a:gd name="T52" fmla="*/ 6505 w 20000"/>
                              <a:gd name="T53" fmla="*/ 3695 h 20000"/>
                              <a:gd name="T54" fmla="*/ 7395 w 20000"/>
                              <a:gd name="T55" fmla="*/ 2830 h 20000"/>
                              <a:gd name="T56" fmla="*/ 8580 w 20000"/>
                              <a:gd name="T57" fmla="*/ 3833 h 20000"/>
                              <a:gd name="T58" fmla="*/ 9048 w 20000"/>
                              <a:gd name="T59" fmla="*/ 4848 h 20000"/>
                              <a:gd name="T60" fmla="*/ 8440 w 20000"/>
                              <a:gd name="T61" fmla="*/ 4912 h 20000"/>
                              <a:gd name="T62" fmla="*/ 7270 w 20000"/>
                              <a:gd name="T63" fmla="*/ 5147 h 20000"/>
                              <a:gd name="T64" fmla="*/ 7878 w 20000"/>
                              <a:gd name="T65" fmla="*/ 5499 h 20000"/>
                              <a:gd name="T66" fmla="*/ 6318 w 20000"/>
                              <a:gd name="T67" fmla="*/ 5627 h 20000"/>
                              <a:gd name="T68" fmla="*/ 4618 w 20000"/>
                              <a:gd name="T69" fmla="*/ 6845 h 20000"/>
                              <a:gd name="T70" fmla="*/ 4477 w 20000"/>
                              <a:gd name="T71" fmla="*/ 7816 h 20000"/>
                              <a:gd name="T72" fmla="*/ 3635 w 20000"/>
                              <a:gd name="T73" fmla="*/ 7261 h 20000"/>
                              <a:gd name="T74" fmla="*/ 2028 w 20000"/>
                              <a:gd name="T75" fmla="*/ 6716 h 20000"/>
                              <a:gd name="T76" fmla="*/ 0 w 20000"/>
                              <a:gd name="T77" fmla="*/ 7592 h 20000"/>
                              <a:gd name="T78" fmla="*/ 1357 w 20000"/>
                              <a:gd name="T79" fmla="*/ 8254 h 20000"/>
                              <a:gd name="T80" fmla="*/ 1841 w 20000"/>
                              <a:gd name="T81" fmla="*/ 8105 h 20000"/>
                              <a:gd name="T82" fmla="*/ 1357 w 20000"/>
                              <a:gd name="T83" fmla="*/ 10123 h 20000"/>
                              <a:gd name="T84" fmla="*/ 3261 w 20000"/>
                              <a:gd name="T85" fmla="*/ 10678 h 20000"/>
                              <a:gd name="T86" fmla="*/ 4758 w 20000"/>
                              <a:gd name="T87" fmla="*/ 10988 h 20000"/>
                              <a:gd name="T88" fmla="*/ 6037 w 20000"/>
                              <a:gd name="T89" fmla="*/ 12376 h 20000"/>
                              <a:gd name="T90" fmla="*/ 8112 w 20000"/>
                              <a:gd name="T91" fmla="*/ 14757 h 20000"/>
                              <a:gd name="T92" fmla="*/ 9516 w 20000"/>
                              <a:gd name="T93" fmla="*/ 16786 h 20000"/>
                              <a:gd name="T94" fmla="*/ 7129 w 20000"/>
                              <a:gd name="T95" fmla="*/ 17523 h 20000"/>
                              <a:gd name="T96" fmla="*/ 4431 w 20000"/>
                              <a:gd name="T97" fmla="*/ 18388 h 20000"/>
                              <a:gd name="T98" fmla="*/ 1700 w 20000"/>
                              <a:gd name="T99" fmla="*/ 19637 h 20000"/>
                              <a:gd name="T100" fmla="*/ 4899 w 20000"/>
                              <a:gd name="T101" fmla="*/ 19989 h 20000"/>
                              <a:gd name="T102" fmla="*/ 10140 w 20000"/>
                              <a:gd name="T103" fmla="*/ 19445 h 20000"/>
                              <a:gd name="T104" fmla="*/ 14899 w 20000"/>
                              <a:gd name="T105" fmla="*/ 17523 h 20000"/>
                              <a:gd name="T106" fmla="*/ 14852 w 20000"/>
                              <a:gd name="T107" fmla="*/ 15462 h 20000"/>
                              <a:gd name="T108" fmla="*/ 13214 w 20000"/>
                              <a:gd name="T109" fmla="*/ 14778 h 20000"/>
                              <a:gd name="T110" fmla="*/ 13775 w 20000"/>
                              <a:gd name="T111" fmla="*/ 13177 h 20000"/>
                              <a:gd name="T112" fmla="*/ 15881 w 20000"/>
                              <a:gd name="T113" fmla="*/ 12280 h 20000"/>
                              <a:gd name="T114" fmla="*/ 17644 w 20000"/>
                              <a:gd name="T115" fmla="*/ 11853 h 20000"/>
                              <a:gd name="T116" fmla="*/ 19298 w 20000"/>
                              <a:gd name="T117" fmla="*/ 12152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516" y="12248"/>
                                </a:moveTo>
                                <a:lnTo>
                                  <a:pt x="19626" y="12045"/>
                                </a:lnTo>
                                <a:lnTo>
                                  <a:pt x="19672" y="11853"/>
                                </a:lnTo>
                                <a:lnTo>
                                  <a:pt x="19750" y="11703"/>
                                </a:lnTo>
                                <a:lnTo>
                                  <a:pt x="19813" y="11511"/>
                                </a:lnTo>
                                <a:lnTo>
                                  <a:pt x="19516" y="11511"/>
                                </a:lnTo>
                                <a:lnTo>
                                  <a:pt x="19329" y="11436"/>
                                </a:lnTo>
                                <a:lnTo>
                                  <a:pt x="19064" y="11415"/>
                                </a:lnTo>
                                <a:lnTo>
                                  <a:pt x="18861" y="11319"/>
                                </a:lnTo>
                                <a:lnTo>
                                  <a:pt x="18721" y="11212"/>
                                </a:lnTo>
                                <a:lnTo>
                                  <a:pt x="18690" y="11095"/>
                                </a:lnTo>
                                <a:lnTo>
                                  <a:pt x="18534" y="10988"/>
                                </a:lnTo>
                                <a:lnTo>
                                  <a:pt x="18456" y="10892"/>
                                </a:lnTo>
                                <a:lnTo>
                                  <a:pt x="18393" y="10678"/>
                                </a:lnTo>
                                <a:lnTo>
                                  <a:pt x="18393" y="10411"/>
                                </a:lnTo>
                                <a:lnTo>
                                  <a:pt x="18456" y="10155"/>
                                </a:lnTo>
                                <a:lnTo>
                                  <a:pt x="18690" y="10005"/>
                                </a:lnTo>
                                <a:lnTo>
                                  <a:pt x="19002" y="9931"/>
                                </a:lnTo>
                                <a:lnTo>
                                  <a:pt x="19298" y="10005"/>
                                </a:lnTo>
                                <a:lnTo>
                                  <a:pt x="19516" y="10123"/>
                                </a:lnTo>
                                <a:lnTo>
                                  <a:pt x="19750" y="10262"/>
                                </a:lnTo>
                                <a:lnTo>
                                  <a:pt x="19938" y="10454"/>
                                </a:lnTo>
                                <a:lnTo>
                                  <a:pt x="19984" y="10315"/>
                                </a:lnTo>
                                <a:lnTo>
                                  <a:pt x="19984" y="10155"/>
                                </a:lnTo>
                                <a:lnTo>
                                  <a:pt x="19984" y="10059"/>
                                </a:lnTo>
                                <a:lnTo>
                                  <a:pt x="19984" y="9931"/>
                                </a:lnTo>
                                <a:lnTo>
                                  <a:pt x="19938" y="9162"/>
                                </a:lnTo>
                                <a:lnTo>
                                  <a:pt x="19813" y="8361"/>
                                </a:lnTo>
                                <a:lnTo>
                                  <a:pt x="19626" y="7592"/>
                                </a:lnTo>
                                <a:lnTo>
                                  <a:pt x="19298" y="6845"/>
                                </a:lnTo>
                                <a:lnTo>
                                  <a:pt x="18861" y="6097"/>
                                </a:lnTo>
                                <a:lnTo>
                                  <a:pt x="18393" y="5403"/>
                                </a:lnTo>
                                <a:lnTo>
                                  <a:pt x="17878" y="4752"/>
                                </a:lnTo>
                                <a:lnTo>
                                  <a:pt x="17270" y="4111"/>
                                </a:lnTo>
                                <a:lnTo>
                                  <a:pt x="17161" y="4111"/>
                                </a:lnTo>
                                <a:lnTo>
                                  <a:pt x="17036" y="4079"/>
                                </a:lnTo>
                                <a:lnTo>
                                  <a:pt x="16973" y="4079"/>
                                </a:lnTo>
                                <a:lnTo>
                                  <a:pt x="16833" y="4015"/>
                                </a:lnTo>
                                <a:lnTo>
                                  <a:pt x="16459" y="4207"/>
                                </a:lnTo>
                                <a:lnTo>
                                  <a:pt x="16256" y="4250"/>
                                </a:lnTo>
                                <a:lnTo>
                                  <a:pt x="16037" y="4303"/>
                                </a:lnTo>
                                <a:lnTo>
                                  <a:pt x="15850" y="4335"/>
                                </a:lnTo>
                                <a:lnTo>
                                  <a:pt x="15663" y="4399"/>
                                </a:lnTo>
                                <a:lnTo>
                                  <a:pt x="15367" y="4431"/>
                                </a:lnTo>
                                <a:lnTo>
                                  <a:pt x="15055" y="4527"/>
                                </a:lnTo>
                                <a:lnTo>
                                  <a:pt x="14758" y="4634"/>
                                </a:lnTo>
                                <a:lnTo>
                                  <a:pt x="14446" y="4730"/>
                                </a:lnTo>
                                <a:lnTo>
                                  <a:pt x="14150" y="4752"/>
                                </a:lnTo>
                                <a:lnTo>
                                  <a:pt x="13947" y="4826"/>
                                </a:lnTo>
                                <a:lnTo>
                                  <a:pt x="13775" y="4848"/>
                                </a:lnTo>
                                <a:lnTo>
                                  <a:pt x="13588" y="4826"/>
                                </a:lnTo>
                                <a:lnTo>
                                  <a:pt x="13479" y="4752"/>
                                </a:lnTo>
                                <a:lnTo>
                                  <a:pt x="13339" y="4666"/>
                                </a:lnTo>
                                <a:lnTo>
                                  <a:pt x="13292" y="4634"/>
                                </a:lnTo>
                                <a:lnTo>
                                  <a:pt x="13214" y="4527"/>
                                </a:lnTo>
                                <a:lnTo>
                                  <a:pt x="13027" y="4303"/>
                                </a:lnTo>
                                <a:lnTo>
                                  <a:pt x="12964" y="4079"/>
                                </a:lnTo>
                                <a:lnTo>
                                  <a:pt x="12964" y="3833"/>
                                </a:lnTo>
                                <a:lnTo>
                                  <a:pt x="12871" y="3599"/>
                                </a:lnTo>
                                <a:lnTo>
                                  <a:pt x="12964" y="3374"/>
                                </a:lnTo>
                                <a:lnTo>
                                  <a:pt x="13151" y="3150"/>
                                </a:lnTo>
                                <a:lnTo>
                                  <a:pt x="13432" y="2958"/>
                                </a:lnTo>
                                <a:lnTo>
                                  <a:pt x="13666" y="2830"/>
                                </a:lnTo>
                                <a:lnTo>
                                  <a:pt x="13947" y="2627"/>
                                </a:lnTo>
                                <a:lnTo>
                                  <a:pt x="14150" y="2445"/>
                                </a:lnTo>
                                <a:lnTo>
                                  <a:pt x="14290" y="2210"/>
                                </a:lnTo>
                                <a:lnTo>
                                  <a:pt x="14290" y="1997"/>
                                </a:lnTo>
                                <a:lnTo>
                                  <a:pt x="13822" y="1773"/>
                                </a:lnTo>
                                <a:lnTo>
                                  <a:pt x="13432" y="1548"/>
                                </a:lnTo>
                                <a:lnTo>
                                  <a:pt x="12964" y="1356"/>
                                </a:lnTo>
                                <a:lnTo>
                                  <a:pt x="12496" y="1164"/>
                                </a:lnTo>
                                <a:lnTo>
                                  <a:pt x="11919" y="961"/>
                                </a:lnTo>
                                <a:lnTo>
                                  <a:pt x="11513" y="801"/>
                                </a:lnTo>
                                <a:lnTo>
                                  <a:pt x="10936" y="641"/>
                                </a:lnTo>
                                <a:lnTo>
                                  <a:pt x="10406" y="513"/>
                                </a:lnTo>
                                <a:lnTo>
                                  <a:pt x="10764" y="747"/>
                                </a:lnTo>
                                <a:lnTo>
                                  <a:pt x="11076" y="940"/>
                                </a:lnTo>
                                <a:lnTo>
                                  <a:pt x="11373" y="1057"/>
                                </a:lnTo>
                                <a:lnTo>
                                  <a:pt x="11747" y="1260"/>
                                </a:lnTo>
                                <a:lnTo>
                                  <a:pt x="11825" y="1474"/>
                                </a:lnTo>
                                <a:lnTo>
                                  <a:pt x="11747" y="1773"/>
                                </a:lnTo>
                                <a:lnTo>
                                  <a:pt x="11607" y="2029"/>
                                </a:lnTo>
                                <a:lnTo>
                                  <a:pt x="11607" y="2274"/>
                                </a:lnTo>
                                <a:lnTo>
                                  <a:pt x="11747" y="2520"/>
                                </a:lnTo>
                                <a:lnTo>
                                  <a:pt x="11747" y="2605"/>
                                </a:lnTo>
                                <a:lnTo>
                                  <a:pt x="11700" y="2691"/>
                                </a:lnTo>
                                <a:lnTo>
                                  <a:pt x="11560" y="2766"/>
                                </a:lnTo>
                                <a:lnTo>
                                  <a:pt x="11420" y="2830"/>
                                </a:lnTo>
                                <a:lnTo>
                                  <a:pt x="11373" y="2936"/>
                                </a:lnTo>
                                <a:lnTo>
                                  <a:pt x="11373" y="3022"/>
                                </a:lnTo>
                                <a:lnTo>
                                  <a:pt x="11373" y="3150"/>
                                </a:lnTo>
                                <a:lnTo>
                                  <a:pt x="11264" y="3246"/>
                                </a:lnTo>
                                <a:lnTo>
                                  <a:pt x="11217" y="3278"/>
                                </a:lnTo>
                                <a:lnTo>
                                  <a:pt x="11123" y="3353"/>
                                </a:lnTo>
                                <a:lnTo>
                                  <a:pt x="11076" y="3353"/>
                                </a:lnTo>
                                <a:lnTo>
                                  <a:pt x="11030" y="3353"/>
                                </a:lnTo>
                                <a:lnTo>
                                  <a:pt x="10889" y="3278"/>
                                </a:lnTo>
                                <a:lnTo>
                                  <a:pt x="10764" y="3353"/>
                                </a:lnTo>
                                <a:lnTo>
                                  <a:pt x="10562" y="3374"/>
                                </a:lnTo>
                                <a:lnTo>
                                  <a:pt x="10406" y="3374"/>
                                </a:lnTo>
                                <a:lnTo>
                                  <a:pt x="10328" y="3353"/>
                                </a:lnTo>
                                <a:lnTo>
                                  <a:pt x="10328" y="3278"/>
                                </a:lnTo>
                                <a:lnTo>
                                  <a:pt x="10281" y="3246"/>
                                </a:lnTo>
                                <a:lnTo>
                                  <a:pt x="10203" y="2723"/>
                                </a:lnTo>
                                <a:lnTo>
                                  <a:pt x="10000" y="2627"/>
                                </a:lnTo>
                                <a:lnTo>
                                  <a:pt x="9844" y="2520"/>
                                </a:lnTo>
                                <a:lnTo>
                                  <a:pt x="9672" y="2381"/>
                                </a:lnTo>
                                <a:lnTo>
                                  <a:pt x="9485" y="2210"/>
                                </a:lnTo>
                                <a:lnTo>
                                  <a:pt x="9392" y="2093"/>
                                </a:lnTo>
                                <a:lnTo>
                                  <a:pt x="9345" y="1965"/>
                                </a:lnTo>
                                <a:lnTo>
                                  <a:pt x="9236" y="1794"/>
                                </a:lnTo>
                                <a:lnTo>
                                  <a:pt x="9345" y="1698"/>
                                </a:lnTo>
                                <a:lnTo>
                                  <a:pt x="9392" y="1676"/>
                                </a:lnTo>
                                <a:lnTo>
                                  <a:pt x="9485" y="1676"/>
                                </a:lnTo>
                                <a:lnTo>
                                  <a:pt x="9485" y="1612"/>
                                </a:lnTo>
                                <a:lnTo>
                                  <a:pt x="9516" y="1612"/>
                                </a:lnTo>
                                <a:lnTo>
                                  <a:pt x="9672" y="1698"/>
                                </a:lnTo>
                                <a:lnTo>
                                  <a:pt x="9844" y="1794"/>
                                </a:lnTo>
                                <a:lnTo>
                                  <a:pt x="10094" y="1858"/>
                                </a:lnTo>
                                <a:lnTo>
                                  <a:pt x="10281" y="1858"/>
                                </a:lnTo>
                                <a:lnTo>
                                  <a:pt x="10328" y="1858"/>
                                </a:lnTo>
                                <a:lnTo>
                                  <a:pt x="10328" y="1794"/>
                                </a:lnTo>
                                <a:lnTo>
                                  <a:pt x="10328" y="1228"/>
                                </a:lnTo>
                                <a:lnTo>
                                  <a:pt x="10000" y="940"/>
                                </a:lnTo>
                                <a:lnTo>
                                  <a:pt x="9610" y="715"/>
                                </a:lnTo>
                                <a:lnTo>
                                  <a:pt x="9189" y="481"/>
                                </a:lnTo>
                                <a:lnTo>
                                  <a:pt x="8861" y="160"/>
                                </a:lnTo>
                                <a:lnTo>
                                  <a:pt x="8534" y="96"/>
                                </a:lnTo>
                                <a:lnTo>
                                  <a:pt x="8253" y="64"/>
                                </a:lnTo>
                                <a:lnTo>
                                  <a:pt x="7925" y="0"/>
                                </a:lnTo>
                                <a:lnTo>
                                  <a:pt x="7582" y="0"/>
                                </a:lnTo>
                                <a:lnTo>
                                  <a:pt x="7551" y="0"/>
                                </a:lnTo>
                                <a:lnTo>
                                  <a:pt x="7551" y="64"/>
                                </a:lnTo>
                                <a:lnTo>
                                  <a:pt x="7551" y="96"/>
                                </a:lnTo>
                                <a:lnTo>
                                  <a:pt x="7441" y="160"/>
                                </a:lnTo>
                                <a:lnTo>
                                  <a:pt x="7083" y="224"/>
                                </a:lnTo>
                                <a:lnTo>
                                  <a:pt x="6833" y="481"/>
                                </a:lnTo>
                                <a:lnTo>
                                  <a:pt x="6755" y="715"/>
                                </a:lnTo>
                                <a:lnTo>
                                  <a:pt x="6459" y="940"/>
                                </a:lnTo>
                                <a:lnTo>
                                  <a:pt x="6318" y="940"/>
                                </a:lnTo>
                                <a:lnTo>
                                  <a:pt x="6271" y="940"/>
                                </a:lnTo>
                                <a:lnTo>
                                  <a:pt x="6147" y="940"/>
                                </a:lnTo>
                                <a:lnTo>
                                  <a:pt x="6037" y="961"/>
                                </a:lnTo>
                                <a:lnTo>
                                  <a:pt x="5850" y="1228"/>
                                </a:lnTo>
                                <a:lnTo>
                                  <a:pt x="5663" y="1442"/>
                                </a:lnTo>
                                <a:lnTo>
                                  <a:pt x="5413" y="1676"/>
                                </a:lnTo>
                                <a:lnTo>
                                  <a:pt x="5164" y="1858"/>
                                </a:lnTo>
                                <a:lnTo>
                                  <a:pt x="5101" y="1858"/>
                                </a:lnTo>
                                <a:lnTo>
                                  <a:pt x="5101" y="1890"/>
                                </a:lnTo>
                                <a:lnTo>
                                  <a:pt x="4477" y="2306"/>
                                </a:lnTo>
                                <a:lnTo>
                                  <a:pt x="4477" y="2381"/>
                                </a:lnTo>
                                <a:lnTo>
                                  <a:pt x="4758" y="2445"/>
                                </a:lnTo>
                                <a:lnTo>
                                  <a:pt x="5101" y="2520"/>
                                </a:lnTo>
                                <a:lnTo>
                                  <a:pt x="5413" y="2531"/>
                                </a:lnTo>
                                <a:lnTo>
                                  <a:pt x="5710" y="2531"/>
                                </a:lnTo>
                                <a:lnTo>
                                  <a:pt x="5788" y="2605"/>
                                </a:lnTo>
                                <a:lnTo>
                                  <a:pt x="5850" y="2605"/>
                                </a:lnTo>
                                <a:lnTo>
                                  <a:pt x="5850" y="2627"/>
                                </a:lnTo>
                                <a:lnTo>
                                  <a:pt x="5897" y="2691"/>
                                </a:lnTo>
                                <a:lnTo>
                                  <a:pt x="5850" y="2723"/>
                                </a:lnTo>
                                <a:lnTo>
                                  <a:pt x="5710" y="2766"/>
                                </a:lnTo>
                                <a:lnTo>
                                  <a:pt x="5663" y="2830"/>
                                </a:lnTo>
                                <a:lnTo>
                                  <a:pt x="5523" y="2862"/>
                                </a:lnTo>
                                <a:lnTo>
                                  <a:pt x="5367" y="3022"/>
                                </a:lnTo>
                                <a:lnTo>
                                  <a:pt x="5242" y="3246"/>
                                </a:lnTo>
                                <a:lnTo>
                                  <a:pt x="5101" y="3470"/>
                                </a:lnTo>
                                <a:lnTo>
                                  <a:pt x="5101" y="3695"/>
                                </a:lnTo>
                                <a:lnTo>
                                  <a:pt x="5164" y="3791"/>
                                </a:lnTo>
                                <a:lnTo>
                                  <a:pt x="5242" y="3791"/>
                                </a:lnTo>
                                <a:lnTo>
                                  <a:pt x="5164" y="3833"/>
                                </a:lnTo>
                                <a:lnTo>
                                  <a:pt x="5101" y="3983"/>
                                </a:lnTo>
                                <a:lnTo>
                                  <a:pt x="5164" y="4015"/>
                                </a:lnTo>
                                <a:lnTo>
                                  <a:pt x="5242" y="4079"/>
                                </a:lnTo>
                                <a:lnTo>
                                  <a:pt x="5663" y="3887"/>
                                </a:lnTo>
                                <a:lnTo>
                                  <a:pt x="6318" y="3833"/>
                                </a:lnTo>
                                <a:lnTo>
                                  <a:pt x="6318" y="3791"/>
                                </a:lnTo>
                                <a:lnTo>
                                  <a:pt x="6365" y="3769"/>
                                </a:lnTo>
                                <a:lnTo>
                                  <a:pt x="6459" y="3769"/>
                                </a:lnTo>
                                <a:lnTo>
                                  <a:pt x="6505" y="3695"/>
                                </a:lnTo>
                                <a:lnTo>
                                  <a:pt x="6505" y="3353"/>
                                </a:lnTo>
                                <a:lnTo>
                                  <a:pt x="7083" y="2605"/>
                                </a:lnTo>
                                <a:lnTo>
                                  <a:pt x="7129" y="2605"/>
                                </a:lnTo>
                                <a:lnTo>
                                  <a:pt x="7395" y="2830"/>
                                </a:lnTo>
                                <a:lnTo>
                                  <a:pt x="7582" y="3022"/>
                                </a:lnTo>
                                <a:lnTo>
                                  <a:pt x="7878" y="3246"/>
                                </a:lnTo>
                                <a:lnTo>
                                  <a:pt x="8190" y="3417"/>
                                </a:lnTo>
                                <a:lnTo>
                                  <a:pt x="8346" y="3502"/>
                                </a:lnTo>
                                <a:lnTo>
                                  <a:pt x="8378" y="3599"/>
                                </a:lnTo>
                                <a:lnTo>
                                  <a:pt x="8534" y="3769"/>
                                </a:lnTo>
                                <a:lnTo>
                                  <a:pt x="8580" y="3833"/>
                                </a:lnTo>
                                <a:lnTo>
                                  <a:pt x="8580" y="4079"/>
                                </a:lnTo>
                                <a:lnTo>
                                  <a:pt x="8580" y="4303"/>
                                </a:lnTo>
                                <a:lnTo>
                                  <a:pt x="8736" y="4527"/>
                                </a:lnTo>
                                <a:lnTo>
                                  <a:pt x="8861" y="4730"/>
                                </a:lnTo>
                                <a:lnTo>
                                  <a:pt x="8908" y="4752"/>
                                </a:lnTo>
                                <a:lnTo>
                                  <a:pt x="8986" y="4826"/>
                                </a:lnTo>
                                <a:lnTo>
                                  <a:pt x="9048" y="4848"/>
                                </a:lnTo>
                                <a:lnTo>
                                  <a:pt x="9158" y="4912"/>
                                </a:lnTo>
                                <a:lnTo>
                                  <a:pt x="9158" y="4944"/>
                                </a:lnTo>
                                <a:lnTo>
                                  <a:pt x="9048" y="4987"/>
                                </a:lnTo>
                                <a:lnTo>
                                  <a:pt x="9048" y="5083"/>
                                </a:lnTo>
                                <a:lnTo>
                                  <a:pt x="8986" y="5147"/>
                                </a:lnTo>
                                <a:lnTo>
                                  <a:pt x="8736" y="5083"/>
                                </a:lnTo>
                                <a:lnTo>
                                  <a:pt x="8440" y="4912"/>
                                </a:lnTo>
                                <a:lnTo>
                                  <a:pt x="8190" y="4752"/>
                                </a:lnTo>
                                <a:lnTo>
                                  <a:pt x="7878" y="4730"/>
                                </a:lnTo>
                                <a:lnTo>
                                  <a:pt x="7644" y="4826"/>
                                </a:lnTo>
                                <a:lnTo>
                                  <a:pt x="7551" y="4912"/>
                                </a:lnTo>
                                <a:lnTo>
                                  <a:pt x="7317" y="4987"/>
                                </a:lnTo>
                                <a:lnTo>
                                  <a:pt x="7176" y="5083"/>
                                </a:lnTo>
                                <a:lnTo>
                                  <a:pt x="7270" y="5147"/>
                                </a:lnTo>
                                <a:lnTo>
                                  <a:pt x="7317" y="5168"/>
                                </a:lnTo>
                                <a:lnTo>
                                  <a:pt x="7317" y="5243"/>
                                </a:lnTo>
                                <a:lnTo>
                                  <a:pt x="7395" y="5243"/>
                                </a:lnTo>
                                <a:lnTo>
                                  <a:pt x="7582" y="5243"/>
                                </a:lnTo>
                                <a:lnTo>
                                  <a:pt x="7738" y="5264"/>
                                </a:lnTo>
                                <a:lnTo>
                                  <a:pt x="7785" y="5360"/>
                                </a:lnTo>
                                <a:lnTo>
                                  <a:pt x="7878" y="5499"/>
                                </a:lnTo>
                                <a:lnTo>
                                  <a:pt x="7785" y="5563"/>
                                </a:lnTo>
                                <a:lnTo>
                                  <a:pt x="7738" y="5627"/>
                                </a:lnTo>
                                <a:lnTo>
                                  <a:pt x="6318" y="5467"/>
                                </a:lnTo>
                                <a:lnTo>
                                  <a:pt x="6318" y="5563"/>
                                </a:lnTo>
                                <a:lnTo>
                                  <a:pt x="6318" y="5627"/>
                                </a:lnTo>
                                <a:lnTo>
                                  <a:pt x="6318" y="5723"/>
                                </a:lnTo>
                                <a:lnTo>
                                  <a:pt x="6271" y="5788"/>
                                </a:lnTo>
                                <a:lnTo>
                                  <a:pt x="6147" y="5916"/>
                                </a:lnTo>
                                <a:lnTo>
                                  <a:pt x="6037" y="5990"/>
                                </a:lnTo>
                                <a:lnTo>
                                  <a:pt x="5897" y="6097"/>
                                </a:lnTo>
                                <a:lnTo>
                                  <a:pt x="5523" y="6567"/>
                                </a:lnTo>
                                <a:lnTo>
                                  <a:pt x="4618" y="6845"/>
                                </a:lnTo>
                                <a:lnTo>
                                  <a:pt x="4555" y="6887"/>
                                </a:lnTo>
                                <a:lnTo>
                                  <a:pt x="4477" y="6973"/>
                                </a:lnTo>
                                <a:lnTo>
                                  <a:pt x="4477" y="7069"/>
                                </a:lnTo>
                                <a:lnTo>
                                  <a:pt x="4477" y="7165"/>
                                </a:lnTo>
                                <a:lnTo>
                                  <a:pt x="4477" y="7304"/>
                                </a:lnTo>
                                <a:lnTo>
                                  <a:pt x="4477" y="7517"/>
                                </a:lnTo>
                                <a:lnTo>
                                  <a:pt x="4477" y="7816"/>
                                </a:lnTo>
                                <a:lnTo>
                                  <a:pt x="4477" y="7944"/>
                                </a:lnTo>
                                <a:lnTo>
                                  <a:pt x="4243" y="7944"/>
                                </a:lnTo>
                                <a:lnTo>
                                  <a:pt x="4009" y="7902"/>
                                </a:lnTo>
                                <a:lnTo>
                                  <a:pt x="3822" y="7816"/>
                                </a:lnTo>
                                <a:lnTo>
                                  <a:pt x="3682" y="7720"/>
                                </a:lnTo>
                                <a:lnTo>
                                  <a:pt x="3682" y="7485"/>
                                </a:lnTo>
                                <a:lnTo>
                                  <a:pt x="3635" y="7261"/>
                                </a:lnTo>
                                <a:lnTo>
                                  <a:pt x="3448" y="7069"/>
                                </a:lnTo>
                                <a:lnTo>
                                  <a:pt x="3151" y="6887"/>
                                </a:lnTo>
                                <a:lnTo>
                                  <a:pt x="2871" y="6941"/>
                                </a:lnTo>
                                <a:lnTo>
                                  <a:pt x="2699" y="6941"/>
                                </a:lnTo>
                                <a:lnTo>
                                  <a:pt x="2496" y="6887"/>
                                </a:lnTo>
                                <a:lnTo>
                                  <a:pt x="2309" y="6791"/>
                                </a:lnTo>
                                <a:lnTo>
                                  <a:pt x="2028" y="6716"/>
                                </a:lnTo>
                                <a:lnTo>
                                  <a:pt x="1732" y="6620"/>
                                </a:lnTo>
                                <a:lnTo>
                                  <a:pt x="1466" y="6567"/>
                                </a:lnTo>
                                <a:lnTo>
                                  <a:pt x="1232" y="6514"/>
                                </a:lnTo>
                                <a:lnTo>
                                  <a:pt x="936" y="6716"/>
                                </a:lnTo>
                                <a:lnTo>
                                  <a:pt x="499" y="7069"/>
                                </a:lnTo>
                                <a:lnTo>
                                  <a:pt x="140" y="7421"/>
                                </a:lnTo>
                                <a:lnTo>
                                  <a:pt x="0" y="7592"/>
                                </a:lnTo>
                                <a:lnTo>
                                  <a:pt x="499" y="7902"/>
                                </a:lnTo>
                                <a:lnTo>
                                  <a:pt x="624" y="8617"/>
                                </a:lnTo>
                                <a:lnTo>
                                  <a:pt x="749" y="8617"/>
                                </a:lnTo>
                                <a:lnTo>
                                  <a:pt x="936" y="8553"/>
                                </a:lnTo>
                                <a:lnTo>
                                  <a:pt x="1092" y="8521"/>
                                </a:lnTo>
                                <a:lnTo>
                                  <a:pt x="1232" y="8425"/>
                                </a:lnTo>
                                <a:lnTo>
                                  <a:pt x="1357" y="8254"/>
                                </a:lnTo>
                                <a:lnTo>
                                  <a:pt x="1420" y="8201"/>
                                </a:lnTo>
                                <a:lnTo>
                                  <a:pt x="1544" y="8105"/>
                                </a:lnTo>
                                <a:lnTo>
                                  <a:pt x="1732" y="8009"/>
                                </a:lnTo>
                                <a:lnTo>
                                  <a:pt x="1841" y="8009"/>
                                </a:lnTo>
                                <a:lnTo>
                                  <a:pt x="1841" y="8041"/>
                                </a:lnTo>
                                <a:lnTo>
                                  <a:pt x="1841" y="8105"/>
                                </a:lnTo>
                                <a:lnTo>
                                  <a:pt x="1544" y="8970"/>
                                </a:lnTo>
                                <a:lnTo>
                                  <a:pt x="1919" y="9258"/>
                                </a:lnTo>
                                <a:lnTo>
                                  <a:pt x="1888" y="9418"/>
                                </a:lnTo>
                                <a:lnTo>
                                  <a:pt x="1700" y="9589"/>
                                </a:lnTo>
                                <a:lnTo>
                                  <a:pt x="1466" y="9706"/>
                                </a:lnTo>
                                <a:lnTo>
                                  <a:pt x="1357" y="9931"/>
                                </a:lnTo>
                                <a:lnTo>
                                  <a:pt x="1357" y="10123"/>
                                </a:lnTo>
                                <a:lnTo>
                                  <a:pt x="1544" y="10315"/>
                                </a:lnTo>
                                <a:lnTo>
                                  <a:pt x="1841" y="10475"/>
                                </a:lnTo>
                                <a:lnTo>
                                  <a:pt x="2153" y="10678"/>
                                </a:lnTo>
                                <a:lnTo>
                                  <a:pt x="2496" y="10763"/>
                                </a:lnTo>
                                <a:lnTo>
                                  <a:pt x="2761" y="10763"/>
                                </a:lnTo>
                                <a:lnTo>
                                  <a:pt x="3011" y="10742"/>
                                </a:lnTo>
                                <a:lnTo>
                                  <a:pt x="3261" y="10678"/>
                                </a:lnTo>
                                <a:lnTo>
                                  <a:pt x="3448" y="10571"/>
                                </a:lnTo>
                                <a:lnTo>
                                  <a:pt x="3635" y="10571"/>
                                </a:lnTo>
                                <a:lnTo>
                                  <a:pt x="3760" y="10646"/>
                                </a:lnTo>
                                <a:lnTo>
                                  <a:pt x="3916" y="10678"/>
                                </a:lnTo>
                                <a:lnTo>
                                  <a:pt x="4103" y="10742"/>
                                </a:lnTo>
                                <a:lnTo>
                                  <a:pt x="4477" y="10870"/>
                                </a:lnTo>
                                <a:lnTo>
                                  <a:pt x="4758" y="10988"/>
                                </a:lnTo>
                                <a:lnTo>
                                  <a:pt x="5101" y="11127"/>
                                </a:lnTo>
                                <a:lnTo>
                                  <a:pt x="5367" y="11287"/>
                                </a:lnTo>
                                <a:lnTo>
                                  <a:pt x="5523" y="11511"/>
                                </a:lnTo>
                                <a:lnTo>
                                  <a:pt x="5554" y="11735"/>
                                </a:lnTo>
                                <a:lnTo>
                                  <a:pt x="5663" y="12023"/>
                                </a:lnTo>
                                <a:lnTo>
                                  <a:pt x="5710" y="12280"/>
                                </a:lnTo>
                                <a:lnTo>
                                  <a:pt x="6037" y="12376"/>
                                </a:lnTo>
                                <a:lnTo>
                                  <a:pt x="6365" y="12472"/>
                                </a:lnTo>
                                <a:lnTo>
                                  <a:pt x="6755" y="12632"/>
                                </a:lnTo>
                                <a:lnTo>
                                  <a:pt x="6973" y="12867"/>
                                </a:lnTo>
                                <a:lnTo>
                                  <a:pt x="7270" y="13305"/>
                                </a:lnTo>
                                <a:lnTo>
                                  <a:pt x="7551" y="13828"/>
                                </a:lnTo>
                                <a:lnTo>
                                  <a:pt x="7785" y="14341"/>
                                </a:lnTo>
                                <a:lnTo>
                                  <a:pt x="8112" y="14757"/>
                                </a:lnTo>
                                <a:lnTo>
                                  <a:pt x="8534" y="15077"/>
                                </a:lnTo>
                                <a:lnTo>
                                  <a:pt x="8908" y="15398"/>
                                </a:lnTo>
                                <a:lnTo>
                                  <a:pt x="9236" y="15707"/>
                                </a:lnTo>
                                <a:lnTo>
                                  <a:pt x="9610" y="16081"/>
                                </a:lnTo>
                                <a:lnTo>
                                  <a:pt x="9672" y="16295"/>
                                </a:lnTo>
                                <a:lnTo>
                                  <a:pt x="9672" y="16551"/>
                                </a:lnTo>
                                <a:lnTo>
                                  <a:pt x="9516" y="16786"/>
                                </a:lnTo>
                                <a:lnTo>
                                  <a:pt x="9236" y="16967"/>
                                </a:lnTo>
                                <a:lnTo>
                                  <a:pt x="8861" y="16999"/>
                                </a:lnTo>
                                <a:lnTo>
                                  <a:pt x="8440" y="17096"/>
                                </a:lnTo>
                                <a:lnTo>
                                  <a:pt x="8112" y="17192"/>
                                </a:lnTo>
                                <a:lnTo>
                                  <a:pt x="7785" y="17288"/>
                                </a:lnTo>
                                <a:lnTo>
                                  <a:pt x="7441" y="17352"/>
                                </a:lnTo>
                                <a:lnTo>
                                  <a:pt x="7129" y="17523"/>
                                </a:lnTo>
                                <a:lnTo>
                                  <a:pt x="6771" y="17683"/>
                                </a:lnTo>
                                <a:lnTo>
                                  <a:pt x="6365" y="17864"/>
                                </a:lnTo>
                                <a:lnTo>
                                  <a:pt x="6037" y="18003"/>
                                </a:lnTo>
                                <a:lnTo>
                                  <a:pt x="5663" y="18163"/>
                                </a:lnTo>
                                <a:lnTo>
                                  <a:pt x="5242" y="18195"/>
                                </a:lnTo>
                                <a:lnTo>
                                  <a:pt x="4852" y="18292"/>
                                </a:lnTo>
                                <a:lnTo>
                                  <a:pt x="4431" y="18388"/>
                                </a:lnTo>
                                <a:lnTo>
                                  <a:pt x="4009" y="18484"/>
                                </a:lnTo>
                                <a:lnTo>
                                  <a:pt x="3682" y="18612"/>
                                </a:lnTo>
                                <a:lnTo>
                                  <a:pt x="3448" y="18836"/>
                                </a:lnTo>
                                <a:lnTo>
                                  <a:pt x="3011" y="19092"/>
                                </a:lnTo>
                                <a:lnTo>
                                  <a:pt x="2652" y="19327"/>
                                </a:lnTo>
                                <a:lnTo>
                                  <a:pt x="2153" y="19477"/>
                                </a:lnTo>
                                <a:lnTo>
                                  <a:pt x="1700" y="19637"/>
                                </a:lnTo>
                                <a:lnTo>
                                  <a:pt x="2153" y="19733"/>
                                </a:lnTo>
                                <a:lnTo>
                                  <a:pt x="2652" y="19776"/>
                                </a:lnTo>
                                <a:lnTo>
                                  <a:pt x="3011" y="19872"/>
                                </a:lnTo>
                                <a:lnTo>
                                  <a:pt x="3495" y="19893"/>
                                </a:lnTo>
                                <a:lnTo>
                                  <a:pt x="3947" y="19968"/>
                                </a:lnTo>
                                <a:lnTo>
                                  <a:pt x="4431" y="19968"/>
                                </a:lnTo>
                                <a:lnTo>
                                  <a:pt x="4899" y="19989"/>
                                </a:lnTo>
                                <a:lnTo>
                                  <a:pt x="5367" y="19989"/>
                                </a:lnTo>
                                <a:lnTo>
                                  <a:pt x="6162" y="19989"/>
                                </a:lnTo>
                                <a:lnTo>
                                  <a:pt x="6973" y="19968"/>
                                </a:lnTo>
                                <a:lnTo>
                                  <a:pt x="7785" y="19872"/>
                                </a:lnTo>
                                <a:lnTo>
                                  <a:pt x="8580" y="19733"/>
                                </a:lnTo>
                                <a:lnTo>
                                  <a:pt x="9392" y="19573"/>
                                </a:lnTo>
                                <a:lnTo>
                                  <a:pt x="10140" y="19445"/>
                                </a:lnTo>
                                <a:lnTo>
                                  <a:pt x="10889" y="19221"/>
                                </a:lnTo>
                                <a:lnTo>
                                  <a:pt x="11607" y="19007"/>
                                </a:lnTo>
                                <a:lnTo>
                                  <a:pt x="12309" y="18772"/>
                                </a:lnTo>
                                <a:lnTo>
                                  <a:pt x="13027" y="18484"/>
                                </a:lnTo>
                                <a:lnTo>
                                  <a:pt x="13635" y="18195"/>
                                </a:lnTo>
                                <a:lnTo>
                                  <a:pt x="14290" y="17864"/>
                                </a:lnTo>
                                <a:lnTo>
                                  <a:pt x="14899" y="17523"/>
                                </a:lnTo>
                                <a:lnTo>
                                  <a:pt x="15507" y="17138"/>
                                </a:lnTo>
                                <a:lnTo>
                                  <a:pt x="16037" y="16786"/>
                                </a:lnTo>
                                <a:lnTo>
                                  <a:pt x="16599" y="16369"/>
                                </a:lnTo>
                                <a:lnTo>
                                  <a:pt x="16178" y="16081"/>
                                </a:lnTo>
                                <a:lnTo>
                                  <a:pt x="15710" y="15889"/>
                                </a:lnTo>
                                <a:lnTo>
                                  <a:pt x="15242" y="15654"/>
                                </a:lnTo>
                                <a:lnTo>
                                  <a:pt x="14852" y="15462"/>
                                </a:lnTo>
                                <a:lnTo>
                                  <a:pt x="14384" y="15334"/>
                                </a:lnTo>
                                <a:lnTo>
                                  <a:pt x="13947" y="15238"/>
                                </a:lnTo>
                                <a:lnTo>
                                  <a:pt x="13588" y="15077"/>
                                </a:lnTo>
                                <a:lnTo>
                                  <a:pt x="13292" y="14875"/>
                                </a:lnTo>
                                <a:lnTo>
                                  <a:pt x="13292" y="14821"/>
                                </a:lnTo>
                                <a:lnTo>
                                  <a:pt x="13292" y="14778"/>
                                </a:lnTo>
                                <a:lnTo>
                                  <a:pt x="13214" y="14778"/>
                                </a:lnTo>
                                <a:lnTo>
                                  <a:pt x="13214" y="14757"/>
                                </a:lnTo>
                                <a:lnTo>
                                  <a:pt x="13214" y="14554"/>
                                </a:lnTo>
                                <a:lnTo>
                                  <a:pt x="13292" y="14362"/>
                                </a:lnTo>
                                <a:lnTo>
                                  <a:pt x="13292" y="14245"/>
                                </a:lnTo>
                                <a:lnTo>
                                  <a:pt x="13339" y="14042"/>
                                </a:lnTo>
                                <a:lnTo>
                                  <a:pt x="13588" y="13625"/>
                                </a:lnTo>
                                <a:lnTo>
                                  <a:pt x="13775" y="13177"/>
                                </a:lnTo>
                                <a:lnTo>
                                  <a:pt x="14103" y="12792"/>
                                </a:lnTo>
                                <a:lnTo>
                                  <a:pt x="14633" y="12536"/>
                                </a:lnTo>
                                <a:lnTo>
                                  <a:pt x="14899" y="12472"/>
                                </a:lnTo>
                                <a:lnTo>
                                  <a:pt x="15195" y="12376"/>
                                </a:lnTo>
                                <a:lnTo>
                                  <a:pt x="15367" y="12344"/>
                                </a:lnTo>
                                <a:lnTo>
                                  <a:pt x="15663" y="12280"/>
                                </a:lnTo>
                                <a:lnTo>
                                  <a:pt x="15881" y="12280"/>
                                </a:lnTo>
                                <a:lnTo>
                                  <a:pt x="16178" y="12248"/>
                                </a:lnTo>
                                <a:lnTo>
                                  <a:pt x="16365" y="12152"/>
                                </a:lnTo>
                                <a:lnTo>
                                  <a:pt x="16661" y="12120"/>
                                </a:lnTo>
                                <a:lnTo>
                                  <a:pt x="16927" y="12120"/>
                                </a:lnTo>
                                <a:lnTo>
                                  <a:pt x="17114" y="12023"/>
                                </a:lnTo>
                                <a:lnTo>
                                  <a:pt x="17395" y="11959"/>
                                </a:lnTo>
                                <a:lnTo>
                                  <a:pt x="17644" y="11853"/>
                                </a:lnTo>
                                <a:lnTo>
                                  <a:pt x="17910" y="11831"/>
                                </a:lnTo>
                                <a:lnTo>
                                  <a:pt x="18206" y="11757"/>
                                </a:lnTo>
                                <a:lnTo>
                                  <a:pt x="18456" y="11757"/>
                                </a:lnTo>
                                <a:lnTo>
                                  <a:pt x="18721" y="11831"/>
                                </a:lnTo>
                                <a:lnTo>
                                  <a:pt x="18861" y="11927"/>
                                </a:lnTo>
                                <a:lnTo>
                                  <a:pt x="19064" y="12023"/>
                                </a:lnTo>
                                <a:lnTo>
                                  <a:pt x="19298" y="12152"/>
                                </a:lnTo>
                                <a:lnTo>
                                  <a:pt x="19516" y="122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444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22.05pt;margin-top:56.7pt;width:93.65pt;height:93.65pt;z-index:251659264;mso-position-horizontal-relative:page;mso-position-vertical-relative:pag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">
                <v:shape id="Freeform 3" o:spid="_x0000_s1027" style="position:absolute;top:1132;width:7368;height:1717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DMHMMA&#10;AADaAAAADwAAAGRycy9kb3ducmV2LnhtbESPQWvCQBSE74L/YXlCL6FuLCWVmE0obYVeetD24PGx&#10;+0yC2bchu8b4711B6HGYmW+YoppsJ0YafOtYwWqZgiDWzrRcK/j73T6vQfiAbLBzTAqu5KEq57MC&#10;c+MuvKNxH2oRIexzVNCE0OdSet2QRb90PXH0jm6wGKIcamkGvES47eRLmmbSYstxocGePhrSp/3Z&#10;KjBtMP3hdb096s/6oLufxHxliVJPi+l9AyLQFP7Dj/a3UfAG9yvxBsj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DMHMMAAADaAAAADwAAAAAAAAAAAAAAAACYAgAAZHJzL2Rv&#10;d25yZXYueG1sUEsFBgAAAAAEAAQA9QAAAIgDAAAAAA==&#10;" path="m12348,19988r811,-336l13565,19254r725,-373l14899,18507r1072,-646l16841,17525r521,-373l17623,16443r-348,-311l17014,15771r-231,-385l16406,15012r,-298l16406,14465r,-236l16203,13980r,-274l16464,13545r377,-137l17623,13296r87,l17913,13221r,-37l17913,13109r-290,-111l17449,12923r,-112l17913,12687r1826,-361l19971,12127r,-149l19971,11878r-174,-162l18841,11194r-783,-672l17710,9888r-348,-721l16551,9017r-580,-211l15333,8607r-608,-211l14377,8159r-232,-224l14029,7799r-174,-237l12899,7040r260,-485l13565,6070r464,-498l14029,5162r-551,199l12986,5684r-348,274l12348,6070r-261,-597l12261,4950r87,-597l12348,3744r290,-299l12638,3147r,-299l12696,2587r,-224l12899,2201r260,-174l13391,1878r87,-37l13565,1766r203,-112l13855,1604r174,l14377,1542r261,-49l14899,1493r173,-25l15275,1468r58,-75l15623,1281r,-50l15275,983r,-75l15275,871r,-87l15072,784r,-38l14899,572,14464,423r-87,-236l14290,,11217,784,8493,1841,6058,2960,4000,4229,2290,5572,1014,7077,261,8644,,10261r261,1505l870,13184r1159,1381l3420,15883r1739,1157l7275,18159r2435,970l12348,19988xe" fillcolor="#72f2f2" stroked="f" strokecolor="white" strokeweight=".35pt">
                  <v:path arrowok="t" o:connecttype="custom" o:connectlocs="4848,16871;5264,16209;5884,15334;6396,14725;6364,13849;6183,13209;6044,12632;6044,12216;5969,11767;6204,11511;6524,11415;6599,11318;6492,11159;6428,10998;7272,10582;7357,10283;7293,10058;6653,9033;6396,7870;5884,7560;5425,7208;5211,6812;5104,6492;4848,5627;5168,4784;4965,4602;4656,5115;4453,4699;4549,3737;4656,2958;4656,2445;4677,2029;4848,1740;4933,1612;4965,1580;4997,1516;5104,1377;5296,1324;5489,1282;5627,1260;5756,1100;5627,844;5627,780;5627,748;5627,673;5553,640;5329,363;5264,0;3129,1580;1474,3631;374,6076;0,8809;321,11318;1260,13636;2680,15590;4549,17160" o:connectangles="0,0,0,0,0,0,0,0,0,0,0,0,0,0,0,0,0,0,0,0,0,0,0,0,0,0,0,0,0,0,0,0,0,0,0,0,0,0,0,0,0,0,0,0,0,0,0,0,0,0,0,0,0,0,0,0"/>
                </v:shape>
                <v:shape id="Freeform 4" o:spid="_x0000_s1028" style="position:absolute;left:6311;width:13689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9YbrwA&#10;AADaAAAADwAAAGRycy9kb3ducmV2LnhtbERPuwrCMBTdBf8hXMFFNFVESjWK+AAXBx+D4yW5tsXm&#10;pjRR69+bQXA8nPdi1dpKvKjxpWMF41ECglg7U3Ku4HrZD1MQPiAbrByTgg95WC27nQVmxr35RK9z&#10;yEUMYZ+hgiKEOpPS64Is+pGriSN3d43FEGGTS9PgO4bbSk6SZCYtlhwbCqxpU5B+nJ9WgSmDqW/T&#10;dH/X2/ymq+PA7GYDpfq9dj0HEagNf/HPfTAK4tZ4Jd4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Lz1huvAAAANoAAAAPAAAAAAAAAAAAAAAAAJgCAABkcnMvZG93bnJldi54&#10;bWxQSwUGAAAAAAQABAD1AAAAgQMAAAAA&#10;" path="m19516,12248r110,-203l19672,11853r78,-150l19813,11511r-297,l19329,11436r-265,-21l18861,11319r-140,-107l18690,11095r-156,-107l18456,10892r-63,-214l18393,10411r63,-256l18690,10005r312,-74l19298,10005r218,118l19750,10262r188,192l19984,10315r,-160l19984,10059r,-128l19938,9162r-125,-801l19626,7592r-328,-747l18861,6097r-468,-694l17878,4752r-608,-641l17161,4111r-125,-32l16973,4079r-140,-64l16459,4207r-203,43l16037,4303r-187,32l15663,4399r-296,32l15055,4527r-297,107l14446,4730r-296,22l13947,4826r-172,22l13588,4826r-109,-74l13339,4666r-47,-32l13214,4527r-187,-224l12964,4079r,-246l12871,3599r93,-225l13151,3150r281,-192l13666,2830r281,-203l14150,2445r140,-235l14290,1997r-468,-224l13432,1548r-468,-192l12496,1164,11919,961,11513,801,10936,641,10406,513r358,234l11076,940r297,117l11747,1260r78,214l11747,1773r-140,256l11607,2274r140,246l11747,2605r-47,86l11560,2766r-140,64l11373,2936r,86l11373,3150r-109,96l11217,3278r-94,75l11076,3353r-46,l10889,3278r-125,75l10562,3374r-156,l10328,3353r,-75l10281,3246r-78,-523l10000,2627,9844,2520,9672,2381,9485,2210r-93,-117l9345,1965,9236,1794r109,-96l9392,1676r93,l9485,1612r31,l9672,1698r172,96l10094,1858r187,l10328,1858r,-64l10328,1228,10000,940,9610,715,9189,481,8861,160,8534,96,8253,64,7925,,7582,r-31,l7551,64r,32l7441,160r-358,64l6833,481r-78,234l6459,940r-141,l6271,940r-124,l6037,961r-187,267l5663,1442r-250,234l5164,1858r-63,l5101,1890r-624,416l4477,2381r281,64l5101,2520r312,11l5710,2531r78,74l5850,2605r,22l5897,2691r-47,32l5710,2766r-47,64l5523,2862r-156,160l5242,3246r-141,224l5101,3695r63,96l5242,3791r-78,42l5101,3983r63,32l5242,4079r421,-192l6318,3833r,-42l6365,3769r94,l6505,3695r,-342l7083,2605r46,l7395,2830r187,192l7878,3246r312,171l8346,3502r32,97l8534,3769r46,64l8580,4079r,224l8736,4527r125,203l8908,4752r78,74l9048,4848r110,64l9158,4944r-110,43l9048,5083r-62,64l8736,5083,8440,4912,8190,4752r-312,-22l7644,4826r-93,86l7317,4987r-141,96l7270,5147r47,21l7317,5243r78,l7582,5243r156,21l7785,5360r93,139l7785,5563r-47,64l6318,5467r,96l6318,5627r,96l6271,5788r-124,128l6037,5990r-140,107l5523,6567r-905,278l4555,6887r-78,86l4477,7069r,96l4477,7304r,213l4477,7816r,128l4243,7944r-234,-42l3822,7816r-140,-96l3682,7485r-47,-224l3448,7069,3151,6887r-280,54l2699,6941r-203,-54l2309,6791r-281,-75l1732,6620r-266,-53l1232,6514,936,6716,499,7069,140,7421,,7592r499,310l624,8617r125,l936,8553r156,-32l1232,8425r125,-171l1420,8201r124,-96l1732,8009r109,l1841,8041r,64l1544,8970r375,288l1888,9418r-188,171l1466,9706r-109,225l1357,10123r187,192l1841,10475r312,203l2496,10763r265,l3011,10742r250,-64l3448,10571r187,l3760,10646r156,32l4103,10742r374,128l4758,10988r343,139l5367,11287r156,224l5554,11735r109,288l5710,12280r327,96l6365,12472r390,160l6973,12867r297,438l7551,13828r234,513l8112,14757r422,320l8908,15398r328,309l9610,16081r62,214l9672,16551r-156,235l9236,16967r-375,32l8440,17096r-328,96l7785,17288r-344,64l7129,17523r-358,160l6365,17864r-328,139l5663,18163r-421,32l4852,18292r-421,96l4009,18484r-327,128l3448,18836r-437,256l2652,19327r-499,150l1700,19637r453,96l2652,19776r359,96l3495,19893r452,75l4431,19968r468,21l5367,19989r795,l6973,19968r812,-96l8580,19733r812,-160l10140,19445r749,-224l11607,19007r702,-235l13027,18484r608,-289l14290,17864r609,-341l15507,17138r530,-352l16599,16369r-421,-288l15710,15889r-468,-235l14852,15462r-468,-128l13947,15238r-359,-161l13292,14875r,-54l13292,14778r-78,l13214,14757r,-203l13292,14362r,-117l13339,14042r249,-417l13775,13177r328,-385l14633,12536r266,-64l15195,12376r172,-32l15663,12280r218,l16178,12248r187,-96l16661,12120r266,l17114,12023r281,-64l17644,11853r266,-22l18206,11757r250,l18721,11831r140,96l19064,12023r234,129l19516,12248xe" fillcolor="#72f2f2" stroked="f" strokecolor="white" strokeweight=".35pt">
                  <v:path arrowok="t" o:connecttype="custom" o:connectlocs="13230,11436;12589,10678;13518,10262;13561,8361;11746,4111;10849,4335;9546,4826;8916,4303;9354,2830;8873,1356;7581,940;8040,2520;7784,3150;7367,3353;6983,2723;6322,1794;6738,1794;7069,1228;5424,0;4677,481;4004,1228;3491,1890;3491,2520;4004,2723;3491,3695;3534,4015;4452,3695;5062,2830;5873,3833;6193,4848;5777,4912;4976,5147;5392,5499;4324,5627;3161,6845;3064,7816;2488,7261;1388,6716;0,7592;929,8254;1260,8105;929,10123;2232,10678;3257,10988;4132,12376;5552,14757;6513,16786;4879,17523;3033,18388;1164,19637;3353,19989;6940,19445;10198,17523;10165,15462;9044,14778;9428,13177;10870,12280;12076,11853;13209,12152" o:connectangles="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sz w:val="20"/>
        </w:rPr>
        <w:t xml:space="preserve">                ЮРИДИЧЕСКИЙ  АДРЕС</w:t>
      </w:r>
      <w:proofErr w:type="gramStart"/>
      <w:r>
        <w:rPr>
          <w:sz w:val="20"/>
        </w:rPr>
        <w:t xml:space="preserve"> :</w:t>
      </w:r>
      <w:proofErr w:type="gramEnd"/>
      <w:r>
        <w:rPr>
          <w:sz w:val="20"/>
        </w:rPr>
        <w:t xml:space="preserve">          </w:t>
      </w:r>
      <w:r>
        <w:rPr>
          <w:sz w:val="22"/>
        </w:rPr>
        <w:t>361048 Российская Федерация  Кабардино-Балкарская</w:t>
      </w:r>
      <w:r>
        <w:rPr>
          <w:sz w:val="22"/>
        </w:rPr>
        <w:tab/>
        <w:t xml:space="preserve">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  <w:t xml:space="preserve">                                          Республика  г. Прохладный  ул. Кавказская 2 «б»</w:t>
      </w:r>
    </w:p>
    <w:p w:rsidR="009C6D1F" w:rsidRDefault="009C6D1F" w:rsidP="009C6D1F">
      <w:pPr>
        <w:pStyle w:val="21"/>
        <w:framePr w:w="0" w:h="0" w:hSpace="0" w:wrap="auto" w:vAnchor="margin" w:hAnchor="text" w:xAlign="left" w:yAlign="inline"/>
        <w:widowControl/>
        <w:jc w:val="both"/>
        <w:rPr>
          <w:sz w:val="22"/>
        </w:rPr>
      </w:pPr>
      <w:r>
        <w:rPr>
          <w:sz w:val="22"/>
        </w:rPr>
        <w:t xml:space="preserve">              ПОЧТ</w:t>
      </w:r>
      <w:r w:rsidR="00007B13">
        <w:rPr>
          <w:sz w:val="22"/>
        </w:rPr>
        <w:t>ОВЫЙ АДРЕС                361041</w:t>
      </w:r>
      <w:r>
        <w:rPr>
          <w:sz w:val="22"/>
        </w:rPr>
        <w:t xml:space="preserve"> Российская Федерация  Кабардино-Балкарская</w:t>
      </w:r>
    </w:p>
    <w:p w:rsidR="009C6D1F" w:rsidRDefault="009C6D1F" w:rsidP="009C6D1F">
      <w:pPr>
        <w:pStyle w:val="21"/>
        <w:framePr w:w="0" w:h="0" w:hSpace="0" w:wrap="auto" w:vAnchor="margin" w:hAnchor="text" w:xAlign="left" w:yAlign="inline"/>
        <w:widowControl/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Республика  г. Прохладный  ул. Головко № 72 . </w:t>
      </w:r>
    </w:p>
    <w:p w:rsidR="009C6D1F" w:rsidRDefault="009C6D1F" w:rsidP="009C6D1F">
      <w:pPr>
        <w:pStyle w:val="21"/>
        <w:framePr w:w="0" w:h="0" w:hSpace="0" w:wrap="auto" w:vAnchor="margin" w:hAnchor="text" w:xAlign="left" w:yAlign="inline"/>
        <w:widowControl/>
        <w:rPr>
          <w:sz w:val="22"/>
        </w:rPr>
      </w:pPr>
      <w:r>
        <w:rPr>
          <w:sz w:val="22"/>
        </w:rPr>
        <w:t xml:space="preserve">              ТЕЛЕФОН</w:t>
      </w:r>
      <w:proofErr w:type="gramStart"/>
      <w:r>
        <w:rPr>
          <w:sz w:val="22"/>
        </w:rPr>
        <w:t xml:space="preserve"> :</w:t>
      </w:r>
      <w:proofErr w:type="gramEnd"/>
      <w:r>
        <w:rPr>
          <w:sz w:val="22"/>
        </w:rPr>
        <w:t xml:space="preserve">                                (86631) 3-29-40, 7 –28-52 ТЕЛЕФОН/ФАКС: (86631) 7-28-51.</w:t>
      </w:r>
    </w:p>
    <w:p w:rsidR="009C6D1F" w:rsidRDefault="009C6D1F" w:rsidP="009C6D1F">
      <w:pPr>
        <w:pStyle w:val="21"/>
        <w:framePr w:w="0" w:h="0" w:hSpace="0" w:wrap="auto" w:vAnchor="margin" w:hAnchor="text" w:xAlign="left" w:yAlign="inline"/>
        <w:widowControl/>
        <w:rPr>
          <w:i/>
          <w:sz w:val="22"/>
        </w:rPr>
      </w:pPr>
      <w:r>
        <w:rPr>
          <w:sz w:val="22"/>
        </w:rPr>
        <w:t xml:space="preserve">                                                                   </w:t>
      </w:r>
      <w:proofErr w:type="spellStart"/>
      <w:r>
        <w:rPr>
          <w:i/>
          <w:sz w:val="22"/>
          <w:lang w:val="en-US"/>
        </w:rPr>
        <w:t>Zakra</w:t>
      </w:r>
      <w:proofErr w:type="spellEnd"/>
      <w:r w:rsidRPr="00E946A1">
        <w:rPr>
          <w:i/>
          <w:sz w:val="22"/>
        </w:rPr>
        <w:t>2018</w:t>
      </w:r>
      <w:r>
        <w:rPr>
          <w:i/>
          <w:sz w:val="22"/>
        </w:rPr>
        <w:t>@</w:t>
      </w:r>
      <w:r>
        <w:rPr>
          <w:i/>
          <w:sz w:val="22"/>
          <w:lang w:val="en-US"/>
        </w:rPr>
        <w:t>mail</w:t>
      </w:r>
      <w:r>
        <w:rPr>
          <w:i/>
          <w:sz w:val="22"/>
        </w:rPr>
        <w:t>.</w:t>
      </w:r>
      <w:proofErr w:type="spellStart"/>
      <w:r>
        <w:rPr>
          <w:i/>
          <w:sz w:val="22"/>
          <w:lang w:val="en-US"/>
        </w:rPr>
        <w:t>ru</w:t>
      </w:r>
      <w:proofErr w:type="spellEnd"/>
    </w:p>
    <w:p w:rsidR="009C6D1F" w:rsidRDefault="009C6D1F" w:rsidP="009C6D1F">
      <w:pPr>
        <w:pStyle w:val="21"/>
        <w:framePr w:w="0" w:h="0" w:hSpace="0" w:wrap="auto" w:vAnchor="margin" w:hAnchor="text" w:xAlign="left" w:yAlign="inline"/>
        <w:widowControl/>
        <w:rPr>
          <w:sz w:val="22"/>
        </w:rPr>
      </w:pPr>
      <w:r>
        <w:rPr>
          <w:sz w:val="22"/>
        </w:rPr>
        <w:t xml:space="preserve">              БАНКОВСКИЕ РЕКВИЗИТЫ</w:t>
      </w:r>
      <w:proofErr w:type="gramStart"/>
      <w:r>
        <w:rPr>
          <w:sz w:val="22"/>
        </w:rPr>
        <w:t xml:space="preserve"> :</w:t>
      </w:r>
      <w:proofErr w:type="gramEnd"/>
      <w:r>
        <w:rPr>
          <w:sz w:val="22"/>
        </w:rPr>
        <w:t xml:space="preserve"> </w:t>
      </w:r>
      <w:proofErr w:type="gramStart"/>
      <w:r>
        <w:rPr>
          <w:sz w:val="22"/>
        </w:rPr>
        <w:t>Р</w:t>
      </w:r>
      <w:proofErr w:type="gramEnd"/>
      <w:r>
        <w:rPr>
          <w:sz w:val="22"/>
        </w:rPr>
        <w:t>/с 40702810300000000517  в Банке «Прохладный» ООО,</w:t>
      </w:r>
    </w:p>
    <w:p w:rsidR="009C6D1F" w:rsidRPr="00A413D8" w:rsidRDefault="009C6D1F" w:rsidP="009C6D1F">
      <w:pPr>
        <w:tabs>
          <w:tab w:val="left" w:pos="2475"/>
        </w:tabs>
        <w:rPr>
          <w:lang w:val="ru-RU"/>
        </w:rPr>
      </w:pPr>
      <w:r w:rsidRPr="00A413D8">
        <w:rPr>
          <w:lang w:val="ru-RU"/>
        </w:rPr>
        <w:t xml:space="preserve">                                                        </w:t>
      </w:r>
      <w:r>
        <w:rPr>
          <w:lang w:val="ru-RU"/>
        </w:rPr>
        <w:t xml:space="preserve">          Кс 30101810383270000765 БИК 048327765 ИНН 0709006757</w:t>
      </w:r>
    </w:p>
    <w:p w:rsidR="00A413D8" w:rsidRDefault="00A413D8" w:rsidP="00A413D8">
      <w:pPr>
        <w:pStyle w:val="a7"/>
        <w:widowControl/>
        <w:ind w:left="360"/>
        <w:jc w:val="center"/>
        <w:rPr>
          <w:sz w:val="56"/>
        </w:rPr>
      </w:pPr>
      <w:r>
        <w:rPr>
          <w:sz w:val="52"/>
        </w:rPr>
        <w:t xml:space="preserve">Общество   с   ограниченной  ответственностью           </w:t>
      </w:r>
      <w:r>
        <w:t xml:space="preserve">                                                 </w:t>
      </w:r>
      <w:r>
        <w:rPr>
          <w:color w:val="FFFFFF"/>
        </w:rPr>
        <w:t xml:space="preserve"> </w:t>
      </w:r>
      <w:r>
        <w:t xml:space="preserve">                                                                                                                                                                     « </w:t>
      </w:r>
      <w:proofErr w:type="spellStart"/>
      <w:r w:rsidR="00746D13">
        <w:rPr>
          <w:sz w:val="56"/>
        </w:rPr>
        <w:t>Закра</w:t>
      </w:r>
      <w:proofErr w:type="spellEnd"/>
      <w:r>
        <w:rPr>
          <w:sz w:val="56"/>
        </w:rPr>
        <w:t xml:space="preserve"> »</w:t>
      </w:r>
    </w:p>
    <w:p w:rsidR="005E7E50" w:rsidRPr="005E7E50" w:rsidRDefault="005E7E50" w:rsidP="005E7E50">
      <w:pPr>
        <w:pStyle w:val="a8"/>
        <w:rPr>
          <w:lang w:eastAsia="ru-RU"/>
        </w:rPr>
      </w:pPr>
    </w:p>
    <w:p w:rsidR="00A413D8" w:rsidRDefault="0038758D">
      <w:pPr>
        <w:spacing w:line="200" w:lineRule="exac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Просим Вас сделать КП </w:t>
      </w:r>
      <w:r w:rsidR="004F2D40" w:rsidRPr="004F2D40">
        <w:rPr>
          <w:sz w:val="24"/>
          <w:szCs w:val="24"/>
          <w:lang w:val="ru-RU"/>
        </w:rPr>
        <w:t xml:space="preserve"> и указать сроки изготовления.</w:t>
      </w:r>
    </w:p>
    <w:p w:rsidR="00F9627B" w:rsidRDefault="00F9627B">
      <w:pPr>
        <w:spacing w:line="200" w:lineRule="exact"/>
        <w:rPr>
          <w:lang w:val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755"/>
        <w:gridCol w:w="3393"/>
      </w:tblGrid>
      <w:tr w:rsidR="00615D49" w:rsidTr="00615D49">
        <w:tc>
          <w:tcPr>
            <w:tcW w:w="3755" w:type="dxa"/>
          </w:tcPr>
          <w:p w:rsidR="00615D49" w:rsidRPr="004F2D40" w:rsidRDefault="00615D49" w:rsidP="004F2D40">
            <w:pPr>
              <w:spacing w:line="200" w:lineRule="exact"/>
              <w:jc w:val="center"/>
              <w:rPr>
                <w:b/>
                <w:lang w:val="ru-RU"/>
              </w:rPr>
            </w:pPr>
            <w:r w:rsidRPr="004F2D40">
              <w:rPr>
                <w:b/>
                <w:lang w:val="ru-RU"/>
              </w:rPr>
              <w:t>Наименование</w:t>
            </w:r>
          </w:p>
        </w:tc>
        <w:tc>
          <w:tcPr>
            <w:tcW w:w="3393" w:type="dxa"/>
          </w:tcPr>
          <w:p w:rsidR="00615D49" w:rsidRPr="004F2D40" w:rsidRDefault="00615D49" w:rsidP="004F2D40">
            <w:pPr>
              <w:spacing w:line="200" w:lineRule="exact"/>
              <w:jc w:val="center"/>
              <w:rPr>
                <w:b/>
                <w:lang w:val="ru-RU"/>
              </w:rPr>
            </w:pPr>
            <w:r w:rsidRPr="004F2D40">
              <w:rPr>
                <w:b/>
                <w:lang w:val="ru-RU"/>
              </w:rPr>
              <w:t>Кол-во</w:t>
            </w:r>
          </w:p>
        </w:tc>
      </w:tr>
      <w:tr w:rsidR="006F0982" w:rsidRPr="004053A5" w:rsidTr="00615D49">
        <w:tc>
          <w:tcPr>
            <w:tcW w:w="3755" w:type="dxa"/>
          </w:tcPr>
          <w:p w:rsidR="004053A5" w:rsidRPr="004053A5" w:rsidRDefault="004053A5" w:rsidP="004053A5">
            <w:pPr>
              <w:rPr>
                <w:sz w:val="22"/>
                <w:szCs w:val="28"/>
                <w:lang w:val="ru-RU"/>
              </w:rPr>
            </w:pPr>
            <w:r w:rsidRPr="004053A5">
              <w:rPr>
                <w:sz w:val="22"/>
                <w:szCs w:val="28"/>
                <w:lang w:val="ru-RU"/>
              </w:rPr>
              <w:t xml:space="preserve">Станок рядовой намотки, Мощность: 2,4кВт, 50гц, </w:t>
            </w:r>
            <w:proofErr w:type="spellStart"/>
            <w:r w:rsidRPr="004053A5">
              <w:rPr>
                <w:sz w:val="22"/>
                <w:szCs w:val="28"/>
                <w:lang w:val="ru-RU"/>
              </w:rPr>
              <w:t>Зф</w:t>
            </w:r>
            <w:proofErr w:type="spellEnd"/>
            <w:r w:rsidRPr="004053A5">
              <w:rPr>
                <w:sz w:val="22"/>
                <w:szCs w:val="28"/>
                <w:lang w:val="ru-RU"/>
              </w:rPr>
              <w:t>, габаритные размеры: 1500</w:t>
            </w:r>
            <w:r w:rsidRPr="004053A5">
              <w:rPr>
                <w:sz w:val="22"/>
                <w:szCs w:val="28"/>
              </w:rPr>
              <w:t>x</w:t>
            </w:r>
            <w:r w:rsidRPr="004053A5">
              <w:rPr>
                <w:sz w:val="22"/>
                <w:szCs w:val="28"/>
                <w:lang w:val="ru-RU"/>
              </w:rPr>
              <w:t>1000 мм</w:t>
            </w:r>
          </w:p>
          <w:p w:rsidR="006F0982" w:rsidRPr="004053A5" w:rsidRDefault="006F0982" w:rsidP="006F0982">
            <w:pPr>
              <w:rPr>
                <w:sz w:val="22"/>
                <w:szCs w:val="28"/>
                <w:lang w:val="ru-RU"/>
              </w:rPr>
            </w:pPr>
          </w:p>
        </w:tc>
        <w:tc>
          <w:tcPr>
            <w:tcW w:w="3393" w:type="dxa"/>
          </w:tcPr>
          <w:p w:rsidR="001D02C7" w:rsidRPr="004053A5" w:rsidRDefault="001D02C7" w:rsidP="006F0982">
            <w:pPr>
              <w:spacing w:line="200" w:lineRule="exact"/>
              <w:jc w:val="center"/>
              <w:rPr>
                <w:sz w:val="22"/>
                <w:lang w:val="ru-RU"/>
              </w:rPr>
            </w:pPr>
          </w:p>
          <w:p w:rsidR="004053A5" w:rsidRPr="004053A5" w:rsidRDefault="004053A5" w:rsidP="006F0982">
            <w:pPr>
              <w:spacing w:line="200" w:lineRule="exact"/>
              <w:jc w:val="center"/>
              <w:rPr>
                <w:sz w:val="22"/>
                <w:lang w:val="ru-RU"/>
              </w:rPr>
            </w:pPr>
            <w:r w:rsidRPr="004053A5">
              <w:rPr>
                <w:sz w:val="22"/>
                <w:lang w:val="ru-RU"/>
              </w:rPr>
              <w:t xml:space="preserve">1 </w:t>
            </w:r>
            <w:proofErr w:type="spellStart"/>
            <w:proofErr w:type="gramStart"/>
            <w:r w:rsidRPr="004053A5">
              <w:rPr>
                <w:sz w:val="22"/>
                <w:lang w:val="ru-RU"/>
              </w:rPr>
              <w:t>шт</w:t>
            </w:r>
            <w:proofErr w:type="spellEnd"/>
            <w:proofErr w:type="gramEnd"/>
          </w:p>
        </w:tc>
        <w:bookmarkStart w:id="0" w:name="_GoBack"/>
        <w:bookmarkEnd w:id="0"/>
      </w:tr>
    </w:tbl>
    <w:p w:rsidR="001E6558" w:rsidRDefault="001E6558" w:rsidP="001E6558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Возможна ли упаковка в жёсткую тару для морской перевозки.</w:t>
      </w:r>
    </w:p>
    <w:p w:rsidR="001E6558" w:rsidRDefault="001E6558">
      <w:pPr>
        <w:spacing w:before="19" w:line="260" w:lineRule="exact"/>
        <w:rPr>
          <w:sz w:val="24"/>
          <w:szCs w:val="24"/>
          <w:lang w:val="ru-RU"/>
        </w:rPr>
      </w:pPr>
    </w:p>
    <w:p w:rsidR="001E6558" w:rsidRDefault="001E6558">
      <w:pPr>
        <w:spacing w:before="19" w:line="260" w:lineRule="exact"/>
        <w:rPr>
          <w:sz w:val="24"/>
          <w:szCs w:val="24"/>
          <w:lang w:val="ru-RU"/>
        </w:rPr>
      </w:pPr>
    </w:p>
    <w:p w:rsidR="009806A3" w:rsidRPr="005E7E50" w:rsidRDefault="00E946A1" w:rsidP="00615D49">
      <w:pPr>
        <w:spacing w:before="19" w:line="260" w:lineRule="exact"/>
        <w:ind w:hanging="142"/>
        <w:rPr>
          <w:sz w:val="24"/>
          <w:szCs w:val="24"/>
          <w:lang w:val="ru-RU"/>
        </w:rPr>
      </w:pPr>
      <w:proofErr w:type="spellStart"/>
      <w:r w:rsidRPr="005E7E50">
        <w:rPr>
          <w:sz w:val="24"/>
          <w:szCs w:val="24"/>
          <w:lang w:val="ru-RU"/>
        </w:rPr>
        <w:t>Ген</w:t>
      </w:r>
      <w:proofErr w:type="gramStart"/>
      <w:r w:rsidRPr="005E7E50">
        <w:rPr>
          <w:sz w:val="24"/>
          <w:szCs w:val="24"/>
          <w:lang w:val="ru-RU"/>
        </w:rPr>
        <w:t>.д</w:t>
      </w:r>
      <w:proofErr w:type="gramEnd"/>
      <w:r w:rsidRPr="005E7E50">
        <w:rPr>
          <w:sz w:val="24"/>
          <w:szCs w:val="24"/>
          <w:lang w:val="ru-RU"/>
        </w:rPr>
        <w:t>иректор</w:t>
      </w:r>
      <w:proofErr w:type="spellEnd"/>
      <w:r w:rsidRPr="005E7E50">
        <w:rPr>
          <w:sz w:val="24"/>
          <w:szCs w:val="24"/>
          <w:lang w:val="ru-RU"/>
        </w:rPr>
        <w:t xml:space="preserve"> ООО «</w:t>
      </w:r>
      <w:proofErr w:type="spellStart"/>
      <w:r w:rsidRPr="005E7E50">
        <w:rPr>
          <w:sz w:val="24"/>
          <w:szCs w:val="24"/>
          <w:lang w:val="ru-RU"/>
        </w:rPr>
        <w:t>Зак</w:t>
      </w:r>
      <w:r w:rsidR="00A413D8" w:rsidRPr="005E7E50">
        <w:rPr>
          <w:sz w:val="24"/>
          <w:szCs w:val="24"/>
          <w:lang w:val="ru-RU"/>
        </w:rPr>
        <w:t>ра</w:t>
      </w:r>
      <w:proofErr w:type="spellEnd"/>
      <w:r w:rsidR="00A413D8" w:rsidRPr="005E7E50">
        <w:rPr>
          <w:sz w:val="24"/>
          <w:szCs w:val="24"/>
          <w:lang w:val="ru-RU"/>
        </w:rPr>
        <w:t xml:space="preserve">»                                         </w:t>
      </w:r>
      <w:r w:rsidR="00615D49">
        <w:rPr>
          <w:sz w:val="24"/>
          <w:szCs w:val="24"/>
          <w:lang w:val="ru-RU"/>
        </w:rPr>
        <w:t xml:space="preserve">       </w:t>
      </w:r>
      <w:r w:rsidR="00A413D8" w:rsidRPr="005E7E50">
        <w:rPr>
          <w:sz w:val="24"/>
          <w:szCs w:val="24"/>
          <w:lang w:val="ru-RU"/>
        </w:rPr>
        <w:t>Вертепов А.М.</w:t>
      </w:r>
    </w:p>
    <w:sectPr w:rsidR="009806A3" w:rsidRPr="005E7E50">
      <w:headerReference w:type="default" r:id="rId8"/>
      <w:pgSz w:w="11920" w:h="16840"/>
      <w:pgMar w:top="1320" w:right="420" w:bottom="280" w:left="1340" w:header="79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DD0" w:rsidRDefault="00C77DD0">
      <w:r>
        <w:separator/>
      </w:r>
    </w:p>
  </w:endnote>
  <w:endnote w:type="continuationSeparator" w:id="0">
    <w:p w:rsidR="00C77DD0" w:rsidRDefault="00C77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DD0" w:rsidRDefault="00C77DD0">
      <w:r>
        <w:separator/>
      </w:r>
    </w:p>
  </w:footnote>
  <w:footnote w:type="continuationSeparator" w:id="0">
    <w:p w:rsidR="00C77DD0" w:rsidRDefault="00C77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6A3" w:rsidRDefault="009867CF">
    <w:pPr>
      <w:spacing w:line="200" w:lineRule="exact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8163252" wp14:editId="66955A70">
              <wp:simplePos x="0" y="0"/>
              <wp:positionH relativeFrom="page">
                <wp:posOffset>2186940</wp:posOffset>
              </wp:positionH>
              <wp:positionV relativeFrom="page">
                <wp:posOffset>494030</wp:posOffset>
              </wp:positionV>
              <wp:extent cx="3762375" cy="482600"/>
              <wp:effectExtent l="0" t="0" r="3810" b="444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2375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06A3" w:rsidRDefault="009806A3">
                          <w:pPr>
                            <w:spacing w:line="740" w:lineRule="exact"/>
                            <w:ind w:left="20" w:right="-108"/>
                            <w:rPr>
                              <w:sz w:val="72"/>
                              <w:szCs w:val="7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72.2pt;margin-top:38.9pt;width:296.25pt;height:3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" filled="f" stroked="f">
              <v:textbox inset="0,0,0,0">
                <w:txbxContent>
                  <w:p w:rsidR="009806A3" w:rsidRDefault="009806A3">
                    <w:pPr>
                      <w:spacing w:line="740" w:lineRule="exact"/>
                      <w:ind w:left="20" w:right="-108"/>
                      <w:rPr>
                        <w:sz w:val="72"/>
                        <w:szCs w:val="7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A4F67"/>
    <w:multiLevelType w:val="multilevel"/>
    <w:tmpl w:val="F4E8F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6A3"/>
    <w:rsid w:val="00007B13"/>
    <w:rsid w:val="000369B6"/>
    <w:rsid w:val="000E2106"/>
    <w:rsid w:val="001359F4"/>
    <w:rsid w:val="00164F11"/>
    <w:rsid w:val="00180628"/>
    <w:rsid w:val="001C7799"/>
    <w:rsid w:val="001D02C7"/>
    <w:rsid w:val="001E6558"/>
    <w:rsid w:val="001E7090"/>
    <w:rsid w:val="001F1BC0"/>
    <w:rsid w:val="00224A54"/>
    <w:rsid w:val="002662B1"/>
    <w:rsid w:val="002D5ADD"/>
    <w:rsid w:val="002E7E4B"/>
    <w:rsid w:val="002F0404"/>
    <w:rsid w:val="0038758D"/>
    <w:rsid w:val="003B3979"/>
    <w:rsid w:val="003F77F7"/>
    <w:rsid w:val="004053A5"/>
    <w:rsid w:val="00435D66"/>
    <w:rsid w:val="0046421D"/>
    <w:rsid w:val="004F2D40"/>
    <w:rsid w:val="005B50D3"/>
    <w:rsid w:val="005E7E50"/>
    <w:rsid w:val="005E7E5D"/>
    <w:rsid w:val="00615D49"/>
    <w:rsid w:val="006233CA"/>
    <w:rsid w:val="00676062"/>
    <w:rsid w:val="006F0982"/>
    <w:rsid w:val="006F7013"/>
    <w:rsid w:val="00746D13"/>
    <w:rsid w:val="00811C18"/>
    <w:rsid w:val="0094324A"/>
    <w:rsid w:val="009806A3"/>
    <w:rsid w:val="009867CF"/>
    <w:rsid w:val="009C6D1F"/>
    <w:rsid w:val="00A233BD"/>
    <w:rsid w:val="00A413D8"/>
    <w:rsid w:val="00A577B7"/>
    <w:rsid w:val="00A6446E"/>
    <w:rsid w:val="00B2766C"/>
    <w:rsid w:val="00B56583"/>
    <w:rsid w:val="00C035AD"/>
    <w:rsid w:val="00C77DD0"/>
    <w:rsid w:val="00D41BA4"/>
    <w:rsid w:val="00DC09DB"/>
    <w:rsid w:val="00E4474E"/>
    <w:rsid w:val="00E561FB"/>
    <w:rsid w:val="00E946A1"/>
    <w:rsid w:val="00F9627B"/>
    <w:rsid w:val="00FD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A413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13D8"/>
  </w:style>
  <w:style w:type="paragraph" w:styleId="a5">
    <w:name w:val="footer"/>
    <w:basedOn w:val="a"/>
    <w:link w:val="a6"/>
    <w:uiPriority w:val="99"/>
    <w:unhideWhenUsed/>
    <w:rsid w:val="00A413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413D8"/>
  </w:style>
  <w:style w:type="paragraph" w:styleId="21">
    <w:name w:val="envelope return"/>
    <w:basedOn w:val="a"/>
    <w:semiHidden/>
    <w:unhideWhenUsed/>
    <w:rsid w:val="00A413D8"/>
    <w:pPr>
      <w:keepLines/>
      <w:framePr w:w="2640" w:h="1018" w:hSpace="180" w:wrap="notBeside" w:vAnchor="page" w:hAnchor="page" w:x="8821" w:y="721"/>
      <w:widowControl w:val="0"/>
      <w:overflowPunct w:val="0"/>
      <w:autoSpaceDE w:val="0"/>
      <w:autoSpaceDN w:val="0"/>
      <w:adjustRightInd w:val="0"/>
      <w:spacing w:line="200" w:lineRule="atLeast"/>
      <w:ind w:right="-360"/>
    </w:pPr>
    <w:rPr>
      <w:sz w:val="16"/>
      <w:lang w:val="ru-RU" w:eastAsia="ru-RU"/>
    </w:rPr>
  </w:style>
  <w:style w:type="paragraph" w:customStyle="1" w:styleId="a7">
    <w:name w:val="Название организации"/>
    <w:basedOn w:val="a"/>
    <w:next w:val="a8"/>
    <w:rsid w:val="00A413D8"/>
    <w:pPr>
      <w:widowControl w:val="0"/>
      <w:overflowPunct w:val="0"/>
      <w:autoSpaceDE w:val="0"/>
      <w:autoSpaceDN w:val="0"/>
      <w:adjustRightInd w:val="0"/>
      <w:spacing w:before="100" w:after="600" w:line="600" w:lineRule="atLeast"/>
      <w:ind w:left="840" w:right="-360"/>
    </w:pPr>
    <w:rPr>
      <w:spacing w:val="-34"/>
      <w:sz w:val="60"/>
      <w:lang w:val="ru-RU" w:eastAsia="ru-RU"/>
    </w:rPr>
  </w:style>
  <w:style w:type="paragraph" w:styleId="a8">
    <w:name w:val="Date"/>
    <w:basedOn w:val="a"/>
    <w:next w:val="a"/>
    <w:link w:val="a9"/>
    <w:uiPriority w:val="99"/>
    <w:unhideWhenUsed/>
    <w:rsid w:val="00A413D8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customStyle="1" w:styleId="a9">
    <w:name w:val="Дата Знак"/>
    <w:basedOn w:val="a0"/>
    <w:link w:val="a8"/>
    <w:uiPriority w:val="99"/>
    <w:rsid w:val="00A413D8"/>
    <w:rPr>
      <w:rFonts w:ascii="Calibri" w:eastAsia="Calibri" w:hAnsi="Calibri"/>
      <w:sz w:val="22"/>
      <w:szCs w:val="22"/>
      <w:lang w:val="ru-RU"/>
    </w:rPr>
  </w:style>
  <w:style w:type="table" w:styleId="aa">
    <w:name w:val="Table Grid"/>
    <w:basedOn w:val="a1"/>
    <w:uiPriority w:val="59"/>
    <w:rsid w:val="004F2D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A413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13D8"/>
  </w:style>
  <w:style w:type="paragraph" w:styleId="a5">
    <w:name w:val="footer"/>
    <w:basedOn w:val="a"/>
    <w:link w:val="a6"/>
    <w:uiPriority w:val="99"/>
    <w:unhideWhenUsed/>
    <w:rsid w:val="00A413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413D8"/>
  </w:style>
  <w:style w:type="paragraph" w:styleId="21">
    <w:name w:val="envelope return"/>
    <w:basedOn w:val="a"/>
    <w:semiHidden/>
    <w:unhideWhenUsed/>
    <w:rsid w:val="00A413D8"/>
    <w:pPr>
      <w:keepLines/>
      <w:framePr w:w="2640" w:h="1018" w:hSpace="180" w:wrap="notBeside" w:vAnchor="page" w:hAnchor="page" w:x="8821" w:y="721"/>
      <w:widowControl w:val="0"/>
      <w:overflowPunct w:val="0"/>
      <w:autoSpaceDE w:val="0"/>
      <w:autoSpaceDN w:val="0"/>
      <w:adjustRightInd w:val="0"/>
      <w:spacing w:line="200" w:lineRule="atLeast"/>
      <w:ind w:right="-360"/>
    </w:pPr>
    <w:rPr>
      <w:sz w:val="16"/>
      <w:lang w:val="ru-RU" w:eastAsia="ru-RU"/>
    </w:rPr>
  </w:style>
  <w:style w:type="paragraph" w:customStyle="1" w:styleId="a7">
    <w:name w:val="Название организации"/>
    <w:basedOn w:val="a"/>
    <w:next w:val="a8"/>
    <w:rsid w:val="00A413D8"/>
    <w:pPr>
      <w:widowControl w:val="0"/>
      <w:overflowPunct w:val="0"/>
      <w:autoSpaceDE w:val="0"/>
      <w:autoSpaceDN w:val="0"/>
      <w:adjustRightInd w:val="0"/>
      <w:spacing w:before="100" w:after="600" w:line="600" w:lineRule="atLeast"/>
      <w:ind w:left="840" w:right="-360"/>
    </w:pPr>
    <w:rPr>
      <w:spacing w:val="-34"/>
      <w:sz w:val="60"/>
      <w:lang w:val="ru-RU" w:eastAsia="ru-RU"/>
    </w:rPr>
  </w:style>
  <w:style w:type="paragraph" w:styleId="a8">
    <w:name w:val="Date"/>
    <w:basedOn w:val="a"/>
    <w:next w:val="a"/>
    <w:link w:val="a9"/>
    <w:uiPriority w:val="99"/>
    <w:unhideWhenUsed/>
    <w:rsid w:val="00A413D8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customStyle="1" w:styleId="a9">
    <w:name w:val="Дата Знак"/>
    <w:basedOn w:val="a0"/>
    <w:link w:val="a8"/>
    <w:uiPriority w:val="99"/>
    <w:rsid w:val="00A413D8"/>
    <w:rPr>
      <w:rFonts w:ascii="Calibri" w:eastAsia="Calibri" w:hAnsi="Calibri"/>
      <w:sz w:val="22"/>
      <w:szCs w:val="22"/>
      <w:lang w:val="ru-RU"/>
    </w:rPr>
  </w:style>
  <w:style w:type="table" w:styleId="aa">
    <w:name w:val="Table Grid"/>
    <w:basedOn w:val="a1"/>
    <w:uiPriority w:val="59"/>
    <w:rsid w:val="004F2D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"Калимера"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3</cp:revision>
  <cp:lastPrinted>2019-04-30T06:28:00Z</cp:lastPrinted>
  <dcterms:created xsi:type="dcterms:W3CDTF">2019-05-22T05:05:00Z</dcterms:created>
  <dcterms:modified xsi:type="dcterms:W3CDTF">2019-05-22T05:07:00Z</dcterms:modified>
</cp:coreProperties>
</file>