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5AE" w:rsidRDefault="00E375AE" w:rsidP="00E375AE">
      <w:pPr>
        <w:pStyle w:val="2"/>
        <w:framePr w:w="0" w:hRule="auto" w:hSpace="0" w:wrap="auto" w:vAnchor="margin" w:hAnchor="text" w:xAlign="left" w:yAlign="inline"/>
        <w:widowControl/>
        <w:jc w:val="both"/>
        <w:rPr>
          <w:sz w:val="22"/>
        </w:rPr>
      </w:pPr>
      <w:r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118670</wp:posOffset>
                </wp:positionH>
                <wp:positionV relativeFrom="page">
                  <wp:posOffset>457125</wp:posOffset>
                </wp:positionV>
                <wp:extent cx="1189355" cy="1189355"/>
                <wp:effectExtent l="0" t="0" r="0" b="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9355" cy="1189355"/>
                          <a:chOff x="0" y="0"/>
                          <a:chExt cx="20000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1132"/>
                            <a:ext cx="7368" cy="17170"/>
                          </a:xfrm>
                          <a:custGeom>
                            <a:avLst/>
                            <a:gdLst>
                              <a:gd name="T0" fmla="*/ 13159 w 20000"/>
                              <a:gd name="T1" fmla="*/ 19652 h 20000"/>
                              <a:gd name="T2" fmla="*/ 14290 w 20000"/>
                              <a:gd name="T3" fmla="*/ 18881 h 20000"/>
                              <a:gd name="T4" fmla="*/ 15971 w 20000"/>
                              <a:gd name="T5" fmla="*/ 17861 h 20000"/>
                              <a:gd name="T6" fmla="*/ 17362 w 20000"/>
                              <a:gd name="T7" fmla="*/ 17152 h 20000"/>
                              <a:gd name="T8" fmla="*/ 17275 w 20000"/>
                              <a:gd name="T9" fmla="*/ 16132 h 20000"/>
                              <a:gd name="T10" fmla="*/ 16783 w 20000"/>
                              <a:gd name="T11" fmla="*/ 15386 h 20000"/>
                              <a:gd name="T12" fmla="*/ 16406 w 20000"/>
                              <a:gd name="T13" fmla="*/ 14714 h 20000"/>
                              <a:gd name="T14" fmla="*/ 16406 w 20000"/>
                              <a:gd name="T15" fmla="*/ 14229 h 20000"/>
                              <a:gd name="T16" fmla="*/ 16203 w 20000"/>
                              <a:gd name="T17" fmla="*/ 13706 h 20000"/>
                              <a:gd name="T18" fmla="*/ 16841 w 20000"/>
                              <a:gd name="T19" fmla="*/ 13408 h 20000"/>
                              <a:gd name="T20" fmla="*/ 17710 w 20000"/>
                              <a:gd name="T21" fmla="*/ 13296 h 20000"/>
                              <a:gd name="T22" fmla="*/ 17913 w 20000"/>
                              <a:gd name="T23" fmla="*/ 13184 h 20000"/>
                              <a:gd name="T24" fmla="*/ 17623 w 20000"/>
                              <a:gd name="T25" fmla="*/ 12998 h 20000"/>
                              <a:gd name="T26" fmla="*/ 17449 w 20000"/>
                              <a:gd name="T27" fmla="*/ 12811 h 20000"/>
                              <a:gd name="T28" fmla="*/ 19739 w 20000"/>
                              <a:gd name="T29" fmla="*/ 12326 h 20000"/>
                              <a:gd name="T30" fmla="*/ 19971 w 20000"/>
                              <a:gd name="T31" fmla="*/ 11978 h 20000"/>
                              <a:gd name="T32" fmla="*/ 19797 w 20000"/>
                              <a:gd name="T33" fmla="*/ 11716 h 20000"/>
                              <a:gd name="T34" fmla="*/ 18058 w 20000"/>
                              <a:gd name="T35" fmla="*/ 10522 h 20000"/>
                              <a:gd name="T36" fmla="*/ 17362 w 20000"/>
                              <a:gd name="T37" fmla="*/ 9167 h 20000"/>
                              <a:gd name="T38" fmla="*/ 15971 w 20000"/>
                              <a:gd name="T39" fmla="*/ 8806 h 20000"/>
                              <a:gd name="T40" fmla="*/ 14725 w 20000"/>
                              <a:gd name="T41" fmla="*/ 8396 h 20000"/>
                              <a:gd name="T42" fmla="*/ 14145 w 20000"/>
                              <a:gd name="T43" fmla="*/ 7935 h 20000"/>
                              <a:gd name="T44" fmla="*/ 13855 w 20000"/>
                              <a:gd name="T45" fmla="*/ 7562 h 20000"/>
                              <a:gd name="T46" fmla="*/ 13159 w 20000"/>
                              <a:gd name="T47" fmla="*/ 6555 h 20000"/>
                              <a:gd name="T48" fmla="*/ 14029 w 20000"/>
                              <a:gd name="T49" fmla="*/ 5572 h 20000"/>
                              <a:gd name="T50" fmla="*/ 13478 w 20000"/>
                              <a:gd name="T51" fmla="*/ 5361 h 20000"/>
                              <a:gd name="T52" fmla="*/ 12638 w 20000"/>
                              <a:gd name="T53" fmla="*/ 5958 h 20000"/>
                              <a:gd name="T54" fmla="*/ 12087 w 20000"/>
                              <a:gd name="T55" fmla="*/ 5473 h 20000"/>
                              <a:gd name="T56" fmla="*/ 12348 w 20000"/>
                              <a:gd name="T57" fmla="*/ 4353 h 20000"/>
                              <a:gd name="T58" fmla="*/ 12638 w 20000"/>
                              <a:gd name="T59" fmla="*/ 3445 h 20000"/>
                              <a:gd name="T60" fmla="*/ 12638 w 20000"/>
                              <a:gd name="T61" fmla="*/ 2848 h 20000"/>
                              <a:gd name="T62" fmla="*/ 12696 w 20000"/>
                              <a:gd name="T63" fmla="*/ 2363 h 20000"/>
                              <a:gd name="T64" fmla="*/ 13159 w 20000"/>
                              <a:gd name="T65" fmla="*/ 2027 h 20000"/>
                              <a:gd name="T66" fmla="*/ 13391 w 20000"/>
                              <a:gd name="T67" fmla="*/ 1878 h 20000"/>
                              <a:gd name="T68" fmla="*/ 13478 w 20000"/>
                              <a:gd name="T69" fmla="*/ 1841 h 20000"/>
                              <a:gd name="T70" fmla="*/ 13565 w 20000"/>
                              <a:gd name="T71" fmla="*/ 1766 h 20000"/>
                              <a:gd name="T72" fmla="*/ 13855 w 20000"/>
                              <a:gd name="T73" fmla="*/ 1604 h 20000"/>
                              <a:gd name="T74" fmla="*/ 14377 w 20000"/>
                              <a:gd name="T75" fmla="*/ 1542 h 20000"/>
                              <a:gd name="T76" fmla="*/ 14899 w 20000"/>
                              <a:gd name="T77" fmla="*/ 1493 h 20000"/>
                              <a:gd name="T78" fmla="*/ 15275 w 20000"/>
                              <a:gd name="T79" fmla="*/ 1468 h 20000"/>
                              <a:gd name="T80" fmla="*/ 15623 w 20000"/>
                              <a:gd name="T81" fmla="*/ 1281 h 20000"/>
                              <a:gd name="T82" fmla="*/ 15275 w 20000"/>
                              <a:gd name="T83" fmla="*/ 983 h 20000"/>
                              <a:gd name="T84" fmla="*/ 15275 w 20000"/>
                              <a:gd name="T85" fmla="*/ 908 h 20000"/>
                              <a:gd name="T86" fmla="*/ 15275 w 20000"/>
                              <a:gd name="T87" fmla="*/ 871 h 20000"/>
                              <a:gd name="T88" fmla="*/ 15275 w 20000"/>
                              <a:gd name="T89" fmla="*/ 784 h 20000"/>
                              <a:gd name="T90" fmla="*/ 15072 w 20000"/>
                              <a:gd name="T91" fmla="*/ 746 h 20000"/>
                              <a:gd name="T92" fmla="*/ 14464 w 20000"/>
                              <a:gd name="T93" fmla="*/ 423 h 20000"/>
                              <a:gd name="T94" fmla="*/ 14290 w 20000"/>
                              <a:gd name="T95" fmla="*/ 0 h 20000"/>
                              <a:gd name="T96" fmla="*/ 8493 w 20000"/>
                              <a:gd name="T97" fmla="*/ 1841 h 20000"/>
                              <a:gd name="T98" fmla="*/ 4000 w 20000"/>
                              <a:gd name="T99" fmla="*/ 4229 h 20000"/>
                              <a:gd name="T100" fmla="*/ 1014 w 20000"/>
                              <a:gd name="T101" fmla="*/ 7077 h 20000"/>
                              <a:gd name="T102" fmla="*/ 0 w 20000"/>
                              <a:gd name="T103" fmla="*/ 10261 h 20000"/>
                              <a:gd name="T104" fmla="*/ 870 w 20000"/>
                              <a:gd name="T105" fmla="*/ 13184 h 20000"/>
                              <a:gd name="T106" fmla="*/ 3420 w 20000"/>
                              <a:gd name="T107" fmla="*/ 15883 h 20000"/>
                              <a:gd name="T108" fmla="*/ 7275 w 20000"/>
                              <a:gd name="T109" fmla="*/ 18159 h 20000"/>
                              <a:gd name="T110" fmla="*/ 12348 w 20000"/>
                              <a:gd name="T111" fmla="*/ 19988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2348" y="19988"/>
                                </a:moveTo>
                                <a:lnTo>
                                  <a:pt x="13159" y="19652"/>
                                </a:lnTo>
                                <a:lnTo>
                                  <a:pt x="13565" y="19254"/>
                                </a:lnTo>
                                <a:lnTo>
                                  <a:pt x="14290" y="18881"/>
                                </a:lnTo>
                                <a:lnTo>
                                  <a:pt x="14899" y="18507"/>
                                </a:lnTo>
                                <a:lnTo>
                                  <a:pt x="15971" y="17861"/>
                                </a:lnTo>
                                <a:lnTo>
                                  <a:pt x="16841" y="17525"/>
                                </a:lnTo>
                                <a:lnTo>
                                  <a:pt x="17362" y="17152"/>
                                </a:lnTo>
                                <a:lnTo>
                                  <a:pt x="17623" y="16443"/>
                                </a:lnTo>
                                <a:lnTo>
                                  <a:pt x="17275" y="16132"/>
                                </a:lnTo>
                                <a:lnTo>
                                  <a:pt x="17014" y="15771"/>
                                </a:lnTo>
                                <a:lnTo>
                                  <a:pt x="16783" y="15386"/>
                                </a:lnTo>
                                <a:lnTo>
                                  <a:pt x="16406" y="15012"/>
                                </a:lnTo>
                                <a:lnTo>
                                  <a:pt x="16406" y="14714"/>
                                </a:lnTo>
                                <a:lnTo>
                                  <a:pt x="16406" y="14465"/>
                                </a:lnTo>
                                <a:lnTo>
                                  <a:pt x="16406" y="14229"/>
                                </a:lnTo>
                                <a:lnTo>
                                  <a:pt x="16203" y="13980"/>
                                </a:lnTo>
                                <a:lnTo>
                                  <a:pt x="16203" y="13706"/>
                                </a:lnTo>
                                <a:lnTo>
                                  <a:pt x="16464" y="13545"/>
                                </a:lnTo>
                                <a:lnTo>
                                  <a:pt x="16841" y="13408"/>
                                </a:lnTo>
                                <a:lnTo>
                                  <a:pt x="17623" y="13296"/>
                                </a:lnTo>
                                <a:lnTo>
                                  <a:pt x="17710" y="13296"/>
                                </a:lnTo>
                                <a:lnTo>
                                  <a:pt x="17913" y="13221"/>
                                </a:lnTo>
                                <a:lnTo>
                                  <a:pt x="17913" y="13184"/>
                                </a:lnTo>
                                <a:lnTo>
                                  <a:pt x="17913" y="13109"/>
                                </a:lnTo>
                                <a:lnTo>
                                  <a:pt x="17623" y="12998"/>
                                </a:lnTo>
                                <a:lnTo>
                                  <a:pt x="17449" y="12923"/>
                                </a:lnTo>
                                <a:lnTo>
                                  <a:pt x="17449" y="12811"/>
                                </a:lnTo>
                                <a:lnTo>
                                  <a:pt x="17913" y="12687"/>
                                </a:lnTo>
                                <a:lnTo>
                                  <a:pt x="19739" y="12326"/>
                                </a:lnTo>
                                <a:lnTo>
                                  <a:pt x="19971" y="12127"/>
                                </a:lnTo>
                                <a:lnTo>
                                  <a:pt x="19971" y="11978"/>
                                </a:lnTo>
                                <a:lnTo>
                                  <a:pt x="19971" y="11878"/>
                                </a:lnTo>
                                <a:lnTo>
                                  <a:pt x="19797" y="11716"/>
                                </a:lnTo>
                                <a:lnTo>
                                  <a:pt x="18841" y="11194"/>
                                </a:lnTo>
                                <a:lnTo>
                                  <a:pt x="18058" y="10522"/>
                                </a:lnTo>
                                <a:lnTo>
                                  <a:pt x="17710" y="9888"/>
                                </a:lnTo>
                                <a:lnTo>
                                  <a:pt x="17362" y="9167"/>
                                </a:lnTo>
                                <a:lnTo>
                                  <a:pt x="16551" y="9017"/>
                                </a:lnTo>
                                <a:lnTo>
                                  <a:pt x="15971" y="8806"/>
                                </a:lnTo>
                                <a:lnTo>
                                  <a:pt x="15333" y="8607"/>
                                </a:lnTo>
                                <a:lnTo>
                                  <a:pt x="14725" y="8396"/>
                                </a:lnTo>
                                <a:lnTo>
                                  <a:pt x="14377" y="8159"/>
                                </a:lnTo>
                                <a:lnTo>
                                  <a:pt x="14145" y="7935"/>
                                </a:lnTo>
                                <a:lnTo>
                                  <a:pt x="14029" y="7799"/>
                                </a:lnTo>
                                <a:lnTo>
                                  <a:pt x="13855" y="7562"/>
                                </a:lnTo>
                                <a:lnTo>
                                  <a:pt x="12899" y="7040"/>
                                </a:lnTo>
                                <a:lnTo>
                                  <a:pt x="13159" y="6555"/>
                                </a:lnTo>
                                <a:lnTo>
                                  <a:pt x="13565" y="6070"/>
                                </a:lnTo>
                                <a:lnTo>
                                  <a:pt x="14029" y="5572"/>
                                </a:lnTo>
                                <a:lnTo>
                                  <a:pt x="14029" y="5162"/>
                                </a:lnTo>
                                <a:lnTo>
                                  <a:pt x="13478" y="5361"/>
                                </a:lnTo>
                                <a:lnTo>
                                  <a:pt x="12986" y="5684"/>
                                </a:lnTo>
                                <a:lnTo>
                                  <a:pt x="12638" y="5958"/>
                                </a:lnTo>
                                <a:lnTo>
                                  <a:pt x="12348" y="6070"/>
                                </a:lnTo>
                                <a:lnTo>
                                  <a:pt x="12087" y="5473"/>
                                </a:lnTo>
                                <a:lnTo>
                                  <a:pt x="12261" y="4950"/>
                                </a:lnTo>
                                <a:lnTo>
                                  <a:pt x="12348" y="4353"/>
                                </a:lnTo>
                                <a:lnTo>
                                  <a:pt x="12348" y="3744"/>
                                </a:lnTo>
                                <a:lnTo>
                                  <a:pt x="12638" y="3445"/>
                                </a:lnTo>
                                <a:lnTo>
                                  <a:pt x="12638" y="3147"/>
                                </a:lnTo>
                                <a:lnTo>
                                  <a:pt x="12638" y="2848"/>
                                </a:lnTo>
                                <a:lnTo>
                                  <a:pt x="12696" y="2587"/>
                                </a:lnTo>
                                <a:lnTo>
                                  <a:pt x="12696" y="2363"/>
                                </a:lnTo>
                                <a:lnTo>
                                  <a:pt x="12899" y="2201"/>
                                </a:lnTo>
                                <a:lnTo>
                                  <a:pt x="13159" y="2027"/>
                                </a:lnTo>
                                <a:lnTo>
                                  <a:pt x="13391" y="1878"/>
                                </a:lnTo>
                                <a:lnTo>
                                  <a:pt x="13478" y="1841"/>
                                </a:lnTo>
                                <a:lnTo>
                                  <a:pt x="13565" y="1766"/>
                                </a:lnTo>
                                <a:lnTo>
                                  <a:pt x="13768" y="1654"/>
                                </a:lnTo>
                                <a:lnTo>
                                  <a:pt x="13855" y="1604"/>
                                </a:lnTo>
                                <a:lnTo>
                                  <a:pt x="14029" y="1604"/>
                                </a:lnTo>
                                <a:lnTo>
                                  <a:pt x="14377" y="1542"/>
                                </a:lnTo>
                                <a:lnTo>
                                  <a:pt x="14638" y="1493"/>
                                </a:lnTo>
                                <a:lnTo>
                                  <a:pt x="14899" y="1493"/>
                                </a:lnTo>
                                <a:lnTo>
                                  <a:pt x="15072" y="1468"/>
                                </a:lnTo>
                                <a:lnTo>
                                  <a:pt x="15275" y="1468"/>
                                </a:lnTo>
                                <a:lnTo>
                                  <a:pt x="15333" y="1393"/>
                                </a:lnTo>
                                <a:lnTo>
                                  <a:pt x="15623" y="1281"/>
                                </a:lnTo>
                                <a:lnTo>
                                  <a:pt x="15623" y="1231"/>
                                </a:lnTo>
                                <a:lnTo>
                                  <a:pt x="15275" y="983"/>
                                </a:lnTo>
                                <a:lnTo>
                                  <a:pt x="15275" y="908"/>
                                </a:lnTo>
                                <a:lnTo>
                                  <a:pt x="15275" y="871"/>
                                </a:lnTo>
                                <a:lnTo>
                                  <a:pt x="15275" y="784"/>
                                </a:lnTo>
                                <a:lnTo>
                                  <a:pt x="15072" y="784"/>
                                </a:lnTo>
                                <a:lnTo>
                                  <a:pt x="15072" y="746"/>
                                </a:lnTo>
                                <a:lnTo>
                                  <a:pt x="14899" y="572"/>
                                </a:lnTo>
                                <a:lnTo>
                                  <a:pt x="14464" y="423"/>
                                </a:lnTo>
                                <a:lnTo>
                                  <a:pt x="14377" y="187"/>
                                </a:lnTo>
                                <a:lnTo>
                                  <a:pt x="14290" y="0"/>
                                </a:lnTo>
                                <a:lnTo>
                                  <a:pt x="11217" y="784"/>
                                </a:lnTo>
                                <a:lnTo>
                                  <a:pt x="8493" y="1841"/>
                                </a:lnTo>
                                <a:lnTo>
                                  <a:pt x="6058" y="2960"/>
                                </a:lnTo>
                                <a:lnTo>
                                  <a:pt x="4000" y="4229"/>
                                </a:lnTo>
                                <a:lnTo>
                                  <a:pt x="2290" y="5572"/>
                                </a:lnTo>
                                <a:lnTo>
                                  <a:pt x="1014" y="7077"/>
                                </a:lnTo>
                                <a:lnTo>
                                  <a:pt x="261" y="8644"/>
                                </a:lnTo>
                                <a:lnTo>
                                  <a:pt x="0" y="10261"/>
                                </a:lnTo>
                                <a:lnTo>
                                  <a:pt x="261" y="11766"/>
                                </a:lnTo>
                                <a:lnTo>
                                  <a:pt x="870" y="13184"/>
                                </a:lnTo>
                                <a:lnTo>
                                  <a:pt x="2029" y="14565"/>
                                </a:lnTo>
                                <a:lnTo>
                                  <a:pt x="3420" y="15883"/>
                                </a:lnTo>
                                <a:lnTo>
                                  <a:pt x="5159" y="17040"/>
                                </a:lnTo>
                                <a:lnTo>
                                  <a:pt x="7275" y="18159"/>
                                </a:lnTo>
                                <a:lnTo>
                                  <a:pt x="9710" y="19129"/>
                                </a:lnTo>
                                <a:lnTo>
                                  <a:pt x="12348" y="199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4445" cap="flat">
                                <a:solidFill>
                                  <a:srgbClr val="FFFFFF"/>
                                </a:solidFill>
                                <a:round/>
                                <a:headEnd type="none" w="med" len="med"/>
                                <a:tailEnd type="none" w="med" len="med"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6311" y="0"/>
                            <a:ext cx="13689" cy="20000"/>
                          </a:xfrm>
                          <a:custGeom>
                            <a:avLst/>
                            <a:gdLst>
                              <a:gd name="T0" fmla="*/ 19329 w 20000"/>
                              <a:gd name="T1" fmla="*/ 11436 h 20000"/>
                              <a:gd name="T2" fmla="*/ 18393 w 20000"/>
                              <a:gd name="T3" fmla="*/ 10678 h 20000"/>
                              <a:gd name="T4" fmla="*/ 19750 w 20000"/>
                              <a:gd name="T5" fmla="*/ 10262 h 20000"/>
                              <a:gd name="T6" fmla="*/ 19813 w 20000"/>
                              <a:gd name="T7" fmla="*/ 8361 h 20000"/>
                              <a:gd name="T8" fmla="*/ 17161 w 20000"/>
                              <a:gd name="T9" fmla="*/ 4111 h 20000"/>
                              <a:gd name="T10" fmla="*/ 15850 w 20000"/>
                              <a:gd name="T11" fmla="*/ 4335 h 20000"/>
                              <a:gd name="T12" fmla="*/ 13947 w 20000"/>
                              <a:gd name="T13" fmla="*/ 4826 h 20000"/>
                              <a:gd name="T14" fmla="*/ 13027 w 20000"/>
                              <a:gd name="T15" fmla="*/ 4303 h 20000"/>
                              <a:gd name="T16" fmla="*/ 13666 w 20000"/>
                              <a:gd name="T17" fmla="*/ 2830 h 20000"/>
                              <a:gd name="T18" fmla="*/ 12964 w 20000"/>
                              <a:gd name="T19" fmla="*/ 1356 h 20000"/>
                              <a:gd name="T20" fmla="*/ 11076 w 20000"/>
                              <a:gd name="T21" fmla="*/ 940 h 20000"/>
                              <a:gd name="T22" fmla="*/ 11747 w 20000"/>
                              <a:gd name="T23" fmla="*/ 2520 h 20000"/>
                              <a:gd name="T24" fmla="*/ 11373 w 20000"/>
                              <a:gd name="T25" fmla="*/ 3150 h 20000"/>
                              <a:gd name="T26" fmla="*/ 10764 w 20000"/>
                              <a:gd name="T27" fmla="*/ 3353 h 20000"/>
                              <a:gd name="T28" fmla="*/ 10203 w 20000"/>
                              <a:gd name="T29" fmla="*/ 2723 h 20000"/>
                              <a:gd name="T30" fmla="*/ 9236 w 20000"/>
                              <a:gd name="T31" fmla="*/ 1794 h 20000"/>
                              <a:gd name="T32" fmla="*/ 9844 w 20000"/>
                              <a:gd name="T33" fmla="*/ 1794 h 20000"/>
                              <a:gd name="T34" fmla="*/ 10328 w 20000"/>
                              <a:gd name="T35" fmla="*/ 1228 h 20000"/>
                              <a:gd name="T36" fmla="*/ 7925 w 20000"/>
                              <a:gd name="T37" fmla="*/ 0 h 20000"/>
                              <a:gd name="T38" fmla="*/ 6833 w 20000"/>
                              <a:gd name="T39" fmla="*/ 481 h 20000"/>
                              <a:gd name="T40" fmla="*/ 5850 w 20000"/>
                              <a:gd name="T41" fmla="*/ 1228 h 20000"/>
                              <a:gd name="T42" fmla="*/ 5101 w 20000"/>
                              <a:gd name="T43" fmla="*/ 1890 h 20000"/>
                              <a:gd name="T44" fmla="*/ 5101 w 20000"/>
                              <a:gd name="T45" fmla="*/ 2520 h 20000"/>
                              <a:gd name="T46" fmla="*/ 5850 w 20000"/>
                              <a:gd name="T47" fmla="*/ 2723 h 20000"/>
                              <a:gd name="T48" fmla="*/ 5101 w 20000"/>
                              <a:gd name="T49" fmla="*/ 3695 h 20000"/>
                              <a:gd name="T50" fmla="*/ 5164 w 20000"/>
                              <a:gd name="T51" fmla="*/ 4015 h 20000"/>
                              <a:gd name="T52" fmla="*/ 6505 w 20000"/>
                              <a:gd name="T53" fmla="*/ 3695 h 20000"/>
                              <a:gd name="T54" fmla="*/ 7395 w 20000"/>
                              <a:gd name="T55" fmla="*/ 2830 h 20000"/>
                              <a:gd name="T56" fmla="*/ 8580 w 20000"/>
                              <a:gd name="T57" fmla="*/ 3833 h 20000"/>
                              <a:gd name="T58" fmla="*/ 9048 w 20000"/>
                              <a:gd name="T59" fmla="*/ 4848 h 20000"/>
                              <a:gd name="T60" fmla="*/ 8440 w 20000"/>
                              <a:gd name="T61" fmla="*/ 4912 h 20000"/>
                              <a:gd name="T62" fmla="*/ 7270 w 20000"/>
                              <a:gd name="T63" fmla="*/ 5147 h 20000"/>
                              <a:gd name="T64" fmla="*/ 7878 w 20000"/>
                              <a:gd name="T65" fmla="*/ 5499 h 20000"/>
                              <a:gd name="T66" fmla="*/ 6318 w 20000"/>
                              <a:gd name="T67" fmla="*/ 5627 h 20000"/>
                              <a:gd name="T68" fmla="*/ 4618 w 20000"/>
                              <a:gd name="T69" fmla="*/ 6845 h 20000"/>
                              <a:gd name="T70" fmla="*/ 4477 w 20000"/>
                              <a:gd name="T71" fmla="*/ 7816 h 20000"/>
                              <a:gd name="T72" fmla="*/ 3635 w 20000"/>
                              <a:gd name="T73" fmla="*/ 7261 h 20000"/>
                              <a:gd name="T74" fmla="*/ 2028 w 20000"/>
                              <a:gd name="T75" fmla="*/ 6716 h 20000"/>
                              <a:gd name="T76" fmla="*/ 0 w 20000"/>
                              <a:gd name="T77" fmla="*/ 7592 h 20000"/>
                              <a:gd name="T78" fmla="*/ 1357 w 20000"/>
                              <a:gd name="T79" fmla="*/ 8254 h 20000"/>
                              <a:gd name="T80" fmla="*/ 1841 w 20000"/>
                              <a:gd name="T81" fmla="*/ 8105 h 20000"/>
                              <a:gd name="T82" fmla="*/ 1357 w 20000"/>
                              <a:gd name="T83" fmla="*/ 10123 h 20000"/>
                              <a:gd name="T84" fmla="*/ 3261 w 20000"/>
                              <a:gd name="T85" fmla="*/ 10678 h 20000"/>
                              <a:gd name="T86" fmla="*/ 4758 w 20000"/>
                              <a:gd name="T87" fmla="*/ 10988 h 20000"/>
                              <a:gd name="T88" fmla="*/ 6037 w 20000"/>
                              <a:gd name="T89" fmla="*/ 12376 h 20000"/>
                              <a:gd name="T90" fmla="*/ 8112 w 20000"/>
                              <a:gd name="T91" fmla="*/ 14757 h 20000"/>
                              <a:gd name="T92" fmla="*/ 9516 w 20000"/>
                              <a:gd name="T93" fmla="*/ 16786 h 20000"/>
                              <a:gd name="T94" fmla="*/ 7129 w 20000"/>
                              <a:gd name="T95" fmla="*/ 17523 h 20000"/>
                              <a:gd name="T96" fmla="*/ 4431 w 20000"/>
                              <a:gd name="T97" fmla="*/ 18388 h 20000"/>
                              <a:gd name="T98" fmla="*/ 1700 w 20000"/>
                              <a:gd name="T99" fmla="*/ 19637 h 20000"/>
                              <a:gd name="T100" fmla="*/ 4899 w 20000"/>
                              <a:gd name="T101" fmla="*/ 19989 h 20000"/>
                              <a:gd name="T102" fmla="*/ 10140 w 20000"/>
                              <a:gd name="T103" fmla="*/ 19445 h 20000"/>
                              <a:gd name="T104" fmla="*/ 14899 w 20000"/>
                              <a:gd name="T105" fmla="*/ 17523 h 20000"/>
                              <a:gd name="T106" fmla="*/ 14852 w 20000"/>
                              <a:gd name="T107" fmla="*/ 15462 h 20000"/>
                              <a:gd name="T108" fmla="*/ 13214 w 20000"/>
                              <a:gd name="T109" fmla="*/ 14778 h 20000"/>
                              <a:gd name="T110" fmla="*/ 13775 w 20000"/>
                              <a:gd name="T111" fmla="*/ 13177 h 20000"/>
                              <a:gd name="T112" fmla="*/ 15881 w 20000"/>
                              <a:gd name="T113" fmla="*/ 12280 h 20000"/>
                              <a:gd name="T114" fmla="*/ 17644 w 20000"/>
                              <a:gd name="T115" fmla="*/ 11853 h 20000"/>
                              <a:gd name="T116" fmla="*/ 19298 w 20000"/>
                              <a:gd name="T117" fmla="*/ 12152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516" y="12248"/>
                                </a:moveTo>
                                <a:lnTo>
                                  <a:pt x="19626" y="12045"/>
                                </a:lnTo>
                                <a:lnTo>
                                  <a:pt x="19672" y="11853"/>
                                </a:lnTo>
                                <a:lnTo>
                                  <a:pt x="19750" y="11703"/>
                                </a:lnTo>
                                <a:lnTo>
                                  <a:pt x="19813" y="11511"/>
                                </a:lnTo>
                                <a:lnTo>
                                  <a:pt x="19516" y="11511"/>
                                </a:lnTo>
                                <a:lnTo>
                                  <a:pt x="19329" y="11436"/>
                                </a:lnTo>
                                <a:lnTo>
                                  <a:pt x="19064" y="11415"/>
                                </a:lnTo>
                                <a:lnTo>
                                  <a:pt x="18861" y="11319"/>
                                </a:lnTo>
                                <a:lnTo>
                                  <a:pt x="18721" y="11212"/>
                                </a:lnTo>
                                <a:lnTo>
                                  <a:pt x="18690" y="11095"/>
                                </a:lnTo>
                                <a:lnTo>
                                  <a:pt x="18534" y="10988"/>
                                </a:lnTo>
                                <a:lnTo>
                                  <a:pt x="18456" y="10892"/>
                                </a:lnTo>
                                <a:lnTo>
                                  <a:pt x="18393" y="10678"/>
                                </a:lnTo>
                                <a:lnTo>
                                  <a:pt x="18393" y="10411"/>
                                </a:lnTo>
                                <a:lnTo>
                                  <a:pt x="18456" y="10155"/>
                                </a:lnTo>
                                <a:lnTo>
                                  <a:pt x="18690" y="10005"/>
                                </a:lnTo>
                                <a:lnTo>
                                  <a:pt x="19002" y="9931"/>
                                </a:lnTo>
                                <a:lnTo>
                                  <a:pt x="19298" y="10005"/>
                                </a:lnTo>
                                <a:lnTo>
                                  <a:pt x="19516" y="10123"/>
                                </a:lnTo>
                                <a:lnTo>
                                  <a:pt x="19750" y="10262"/>
                                </a:lnTo>
                                <a:lnTo>
                                  <a:pt x="19938" y="10454"/>
                                </a:lnTo>
                                <a:lnTo>
                                  <a:pt x="19984" y="10315"/>
                                </a:lnTo>
                                <a:lnTo>
                                  <a:pt x="19984" y="10155"/>
                                </a:lnTo>
                                <a:lnTo>
                                  <a:pt x="19984" y="10059"/>
                                </a:lnTo>
                                <a:lnTo>
                                  <a:pt x="19984" y="9931"/>
                                </a:lnTo>
                                <a:lnTo>
                                  <a:pt x="19938" y="9162"/>
                                </a:lnTo>
                                <a:lnTo>
                                  <a:pt x="19813" y="8361"/>
                                </a:lnTo>
                                <a:lnTo>
                                  <a:pt x="19626" y="7592"/>
                                </a:lnTo>
                                <a:lnTo>
                                  <a:pt x="19298" y="6845"/>
                                </a:lnTo>
                                <a:lnTo>
                                  <a:pt x="18861" y="6097"/>
                                </a:lnTo>
                                <a:lnTo>
                                  <a:pt x="18393" y="5403"/>
                                </a:lnTo>
                                <a:lnTo>
                                  <a:pt x="17878" y="4752"/>
                                </a:lnTo>
                                <a:lnTo>
                                  <a:pt x="17270" y="4111"/>
                                </a:lnTo>
                                <a:lnTo>
                                  <a:pt x="17161" y="4111"/>
                                </a:lnTo>
                                <a:lnTo>
                                  <a:pt x="17036" y="4079"/>
                                </a:lnTo>
                                <a:lnTo>
                                  <a:pt x="16973" y="4079"/>
                                </a:lnTo>
                                <a:lnTo>
                                  <a:pt x="16833" y="4015"/>
                                </a:lnTo>
                                <a:lnTo>
                                  <a:pt x="16459" y="4207"/>
                                </a:lnTo>
                                <a:lnTo>
                                  <a:pt x="16256" y="4250"/>
                                </a:lnTo>
                                <a:lnTo>
                                  <a:pt x="16037" y="4303"/>
                                </a:lnTo>
                                <a:lnTo>
                                  <a:pt x="15850" y="4335"/>
                                </a:lnTo>
                                <a:lnTo>
                                  <a:pt x="15663" y="4399"/>
                                </a:lnTo>
                                <a:lnTo>
                                  <a:pt x="15367" y="4431"/>
                                </a:lnTo>
                                <a:lnTo>
                                  <a:pt x="15055" y="4527"/>
                                </a:lnTo>
                                <a:lnTo>
                                  <a:pt x="14758" y="4634"/>
                                </a:lnTo>
                                <a:lnTo>
                                  <a:pt x="14446" y="4730"/>
                                </a:lnTo>
                                <a:lnTo>
                                  <a:pt x="14150" y="4752"/>
                                </a:lnTo>
                                <a:lnTo>
                                  <a:pt x="13947" y="4826"/>
                                </a:lnTo>
                                <a:lnTo>
                                  <a:pt x="13775" y="4848"/>
                                </a:lnTo>
                                <a:lnTo>
                                  <a:pt x="13588" y="4826"/>
                                </a:lnTo>
                                <a:lnTo>
                                  <a:pt x="13479" y="4752"/>
                                </a:lnTo>
                                <a:lnTo>
                                  <a:pt x="13339" y="4666"/>
                                </a:lnTo>
                                <a:lnTo>
                                  <a:pt x="13292" y="4634"/>
                                </a:lnTo>
                                <a:lnTo>
                                  <a:pt x="13214" y="4527"/>
                                </a:lnTo>
                                <a:lnTo>
                                  <a:pt x="13027" y="4303"/>
                                </a:lnTo>
                                <a:lnTo>
                                  <a:pt x="12964" y="4079"/>
                                </a:lnTo>
                                <a:lnTo>
                                  <a:pt x="12964" y="3833"/>
                                </a:lnTo>
                                <a:lnTo>
                                  <a:pt x="12871" y="3599"/>
                                </a:lnTo>
                                <a:lnTo>
                                  <a:pt x="12964" y="3374"/>
                                </a:lnTo>
                                <a:lnTo>
                                  <a:pt x="13151" y="3150"/>
                                </a:lnTo>
                                <a:lnTo>
                                  <a:pt x="13432" y="2958"/>
                                </a:lnTo>
                                <a:lnTo>
                                  <a:pt x="13666" y="2830"/>
                                </a:lnTo>
                                <a:lnTo>
                                  <a:pt x="13947" y="2627"/>
                                </a:lnTo>
                                <a:lnTo>
                                  <a:pt x="14150" y="2445"/>
                                </a:lnTo>
                                <a:lnTo>
                                  <a:pt x="14290" y="2210"/>
                                </a:lnTo>
                                <a:lnTo>
                                  <a:pt x="14290" y="1997"/>
                                </a:lnTo>
                                <a:lnTo>
                                  <a:pt x="13822" y="1773"/>
                                </a:lnTo>
                                <a:lnTo>
                                  <a:pt x="13432" y="1548"/>
                                </a:lnTo>
                                <a:lnTo>
                                  <a:pt x="12964" y="1356"/>
                                </a:lnTo>
                                <a:lnTo>
                                  <a:pt x="12496" y="1164"/>
                                </a:lnTo>
                                <a:lnTo>
                                  <a:pt x="11919" y="961"/>
                                </a:lnTo>
                                <a:lnTo>
                                  <a:pt x="11513" y="801"/>
                                </a:lnTo>
                                <a:lnTo>
                                  <a:pt x="10936" y="641"/>
                                </a:lnTo>
                                <a:lnTo>
                                  <a:pt x="10406" y="513"/>
                                </a:lnTo>
                                <a:lnTo>
                                  <a:pt x="10764" y="747"/>
                                </a:lnTo>
                                <a:lnTo>
                                  <a:pt x="11076" y="940"/>
                                </a:lnTo>
                                <a:lnTo>
                                  <a:pt x="11373" y="1057"/>
                                </a:lnTo>
                                <a:lnTo>
                                  <a:pt x="11747" y="1260"/>
                                </a:lnTo>
                                <a:lnTo>
                                  <a:pt x="11825" y="1474"/>
                                </a:lnTo>
                                <a:lnTo>
                                  <a:pt x="11747" y="1773"/>
                                </a:lnTo>
                                <a:lnTo>
                                  <a:pt x="11607" y="2029"/>
                                </a:lnTo>
                                <a:lnTo>
                                  <a:pt x="11607" y="2274"/>
                                </a:lnTo>
                                <a:lnTo>
                                  <a:pt x="11747" y="2520"/>
                                </a:lnTo>
                                <a:lnTo>
                                  <a:pt x="11747" y="2605"/>
                                </a:lnTo>
                                <a:lnTo>
                                  <a:pt x="11700" y="2691"/>
                                </a:lnTo>
                                <a:lnTo>
                                  <a:pt x="11560" y="2766"/>
                                </a:lnTo>
                                <a:lnTo>
                                  <a:pt x="11420" y="2830"/>
                                </a:lnTo>
                                <a:lnTo>
                                  <a:pt x="11373" y="2936"/>
                                </a:lnTo>
                                <a:lnTo>
                                  <a:pt x="11373" y="3022"/>
                                </a:lnTo>
                                <a:lnTo>
                                  <a:pt x="11373" y="3150"/>
                                </a:lnTo>
                                <a:lnTo>
                                  <a:pt x="11264" y="3246"/>
                                </a:lnTo>
                                <a:lnTo>
                                  <a:pt x="11217" y="3278"/>
                                </a:lnTo>
                                <a:lnTo>
                                  <a:pt x="11123" y="3353"/>
                                </a:lnTo>
                                <a:lnTo>
                                  <a:pt x="11076" y="3353"/>
                                </a:lnTo>
                                <a:lnTo>
                                  <a:pt x="11030" y="3353"/>
                                </a:lnTo>
                                <a:lnTo>
                                  <a:pt x="10889" y="3278"/>
                                </a:lnTo>
                                <a:lnTo>
                                  <a:pt x="10764" y="3353"/>
                                </a:lnTo>
                                <a:lnTo>
                                  <a:pt x="10562" y="3374"/>
                                </a:lnTo>
                                <a:lnTo>
                                  <a:pt x="10406" y="3374"/>
                                </a:lnTo>
                                <a:lnTo>
                                  <a:pt x="10328" y="3353"/>
                                </a:lnTo>
                                <a:lnTo>
                                  <a:pt x="10328" y="3278"/>
                                </a:lnTo>
                                <a:lnTo>
                                  <a:pt x="10281" y="3246"/>
                                </a:lnTo>
                                <a:lnTo>
                                  <a:pt x="10203" y="2723"/>
                                </a:lnTo>
                                <a:lnTo>
                                  <a:pt x="10000" y="2627"/>
                                </a:lnTo>
                                <a:lnTo>
                                  <a:pt x="9844" y="2520"/>
                                </a:lnTo>
                                <a:lnTo>
                                  <a:pt x="9672" y="2381"/>
                                </a:lnTo>
                                <a:lnTo>
                                  <a:pt x="9485" y="2210"/>
                                </a:lnTo>
                                <a:lnTo>
                                  <a:pt x="9392" y="2093"/>
                                </a:lnTo>
                                <a:lnTo>
                                  <a:pt x="9345" y="1965"/>
                                </a:lnTo>
                                <a:lnTo>
                                  <a:pt x="9236" y="1794"/>
                                </a:lnTo>
                                <a:lnTo>
                                  <a:pt x="9345" y="1698"/>
                                </a:lnTo>
                                <a:lnTo>
                                  <a:pt x="9392" y="1676"/>
                                </a:lnTo>
                                <a:lnTo>
                                  <a:pt x="9485" y="1676"/>
                                </a:lnTo>
                                <a:lnTo>
                                  <a:pt x="9485" y="1612"/>
                                </a:lnTo>
                                <a:lnTo>
                                  <a:pt x="9516" y="1612"/>
                                </a:lnTo>
                                <a:lnTo>
                                  <a:pt x="9672" y="1698"/>
                                </a:lnTo>
                                <a:lnTo>
                                  <a:pt x="9844" y="1794"/>
                                </a:lnTo>
                                <a:lnTo>
                                  <a:pt x="10094" y="1858"/>
                                </a:lnTo>
                                <a:lnTo>
                                  <a:pt x="10281" y="1858"/>
                                </a:lnTo>
                                <a:lnTo>
                                  <a:pt x="10328" y="1858"/>
                                </a:lnTo>
                                <a:lnTo>
                                  <a:pt x="10328" y="1794"/>
                                </a:lnTo>
                                <a:lnTo>
                                  <a:pt x="10328" y="1228"/>
                                </a:lnTo>
                                <a:lnTo>
                                  <a:pt x="10000" y="940"/>
                                </a:lnTo>
                                <a:lnTo>
                                  <a:pt x="9610" y="715"/>
                                </a:lnTo>
                                <a:lnTo>
                                  <a:pt x="9189" y="481"/>
                                </a:lnTo>
                                <a:lnTo>
                                  <a:pt x="8861" y="160"/>
                                </a:lnTo>
                                <a:lnTo>
                                  <a:pt x="8534" y="96"/>
                                </a:lnTo>
                                <a:lnTo>
                                  <a:pt x="8253" y="64"/>
                                </a:lnTo>
                                <a:lnTo>
                                  <a:pt x="7925" y="0"/>
                                </a:lnTo>
                                <a:lnTo>
                                  <a:pt x="7582" y="0"/>
                                </a:lnTo>
                                <a:lnTo>
                                  <a:pt x="7551" y="0"/>
                                </a:lnTo>
                                <a:lnTo>
                                  <a:pt x="7551" y="64"/>
                                </a:lnTo>
                                <a:lnTo>
                                  <a:pt x="7551" y="96"/>
                                </a:lnTo>
                                <a:lnTo>
                                  <a:pt x="7441" y="160"/>
                                </a:lnTo>
                                <a:lnTo>
                                  <a:pt x="7083" y="224"/>
                                </a:lnTo>
                                <a:lnTo>
                                  <a:pt x="6833" y="481"/>
                                </a:lnTo>
                                <a:lnTo>
                                  <a:pt x="6755" y="715"/>
                                </a:lnTo>
                                <a:lnTo>
                                  <a:pt x="6459" y="940"/>
                                </a:lnTo>
                                <a:lnTo>
                                  <a:pt x="6318" y="940"/>
                                </a:lnTo>
                                <a:lnTo>
                                  <a:pt x="6271" y="940"/>
                                </a:lnTo>
                                <a:lnTo>
                                  <a:pt x="6147" y="940"/>
                                </a:lnTo>
                                <a:lnTo>
                                  <a:pt x="6037" y="961"/>
                                </a:lnTo>
                                <a:lnTo>
                                  <a:pt x="5850" y="1228"/>
                                </a:lnTo>
                                <a:lnTo>
                                  <a:pt x="5663" y="1442"/>
                                </a:lnTo>
                                <a:lnTo>
                                  <a:pt x="5413" y="1676"/>
                                </a:lnTo>
                                <a:lnTo>
                                  <a:pt x="5164" y="1858"/>
                                </a:lnTo>
                                <a:lnTo>
                                  <a:pt x="5101" y="1858"/>
                                </a:lnTo>
                                <a:lnTo>
                                  <a:pt x="5101" y="1890"/>
                                </a:lnTo>
                                <a:lnTo>
                                  <a:pt x="4477" y="2306"/>
                                </a:lnTo>
                                <a:lnTo>
                                  <a:pt x="4477" y="2381"/>
                                </a:lnTo>
                                <a:lnTo>
                                  <a:pt x="4758" y="2445"/>
                                </a:lnTo>
                                <a:lnTo>
                                  <a:pt x="5101" y="2520"/>
                                </a:lnTo>
                                <a:lnTo>
                                  <a:pt x="5413" y="2531"/>
                                </a:lnTo>
                                <a:lnTo>
                                  <a:pt x="5710" y="2531"/>
                                </a:lnTo>
                                <a:lnTo>
                                  <a:pt x="5788" y="2605"/>
                                </a:lnTo>
                                <a:lnTo>
                                  <a:pt x="5850" y="2605"/>
                                </a:lnTo>
                                <a:lnTo>
                                  <a:pt x="5850" y="2627"/>
                                </a:lnTo>
                                <a:lnTo>
                                  <a:pt x="5897" y="2691"/>
                                </a:lnTo>
                                <a:lnTo>
                                  <a:pt x="5850" y="2723"/>
                                </a:lnTo>
                                <a:lnTo>
                                  <a:pt x="5710" y="2766"/>
                                </a:lnTo>
                                <a:lnTo>
                                  <a:pt x="5663" y="2830"/>
                                </a:lnTo>
                                <a:lnTo>
                                  <a:pt x="5523" y="2862"/>
                                </a:lnTo>
                                <a:lnTo>
                                  <a:pt x="5367" y="3022"/>
                                </a:lnTo>
                                <a:lnTo>
                                  <a:pt x="5242" y="3246"/>
                                </a:lnTo>
                                <a:lnTo>
                                  <a:pt x="5101" y="3470"/>
                                </a:lnTo>
                                <a:lnTo>
                                  <a:pt x="5101" y="3695"/>
                                </a:lnTo>
                                <a:lnTo>
                                  <a:pt x="5164" y="3791"/>
                                </a:lnTo>
                                <a:lnTo>
                                  <a:pt x="5242" y="3791"/>
                                </a:lnTo>
                                <a:lnTo>
                                  <a:pt x="5164" y="3833"/>
                                </a:lnTo>
                                <a:lnTo>
                                  <a:pt x="5101" y="3983"/>
                                </a:lnTo>
                                <a:lnTo>
                                  <a:pt x="5164" y="4015"/>
                                </a:lnTo>
                                <a:lnTo>
                                  <a:pt x="5242" y="4079"/>
                                </a:lnTo>
                                <a:lnTo>
                                  <a:pt x="5663" y="3887"/>
                                </a:lnTo>
                                <a:lnTo>
                                  <a:pt x="6318" y="3833"/>
                                </a:lnTo>
                                <a:lnTo>
                                  <a:pt x="6318" y="3791"/>
                                </a:lnTo>
                                <a:lnTo>
                                  <a:pt x="6365" y="3769"/>
                                </a:lnTo>
                                <a:lnTo>
                                  <a:pt x="6459" y="3769"/>
                                </a:lnTo>
                                <a:lnTo>
                                  <a:pt x="6505" y="3695"/>
                                </a:lnTo>
                                <a:lnTo>
                                  <a:pt x="6505" y="3353"/>
                                </a:lnTo>
                                <a:lnTo>
                                  <a:pt x="7083" y="2605"/>
                                </a:lnTo>
                                <a:lnTo>
                                  <a:pt x="7129" y="2605"/>
                                </a:lnTo>
                                <a:lnTo>
                                  <a:pt x="7395" y="2830"/>
                                </a:lnTo>
                                <a:lnTo>
                                  <a:pt x="7582" y="3022"/>
                                </a:lnTo>
                                <a:lnTo>
                                  <a:pt x="7878" y="3246"/>
                                </a:lnTo>
                                <a:lnTo>
                                  <a:pt x="8190" y="3417"/>
                                </a:lnTo>
                                <a:lnTo>
                                  <a:pt x="8346" y="3502"/>
                                </a:lnTo>
                                <a:lnTo>
                                  <a:pt x="8378" y="3599"/>
                                </a:lnTo>
                                <a:lnTo>
                                  <a:pt x="8534" y="3769"/>
                                </a:lnTo>
                                <a:lnTo>
                                  <a:pt x="8580" y="3833"/>
                                </a:lnTo>
                                <a:lnTo>
                                  <a:pt x="8580" y="4079"/>
                                </a:lnTo>
                                <a:lnTo>
                                  <a:pt x="8580" y="4303"/>
                                </a:lnTo>
                                <a:lnTo>
                                  <a:pt x="8736" y="4527"/>
                                </a:lnTo>
                                <a:lnTo>
                                  <a:pt x="8861" y="4730"/>
                                </a:lnTo>
                                <a:lnTo>
                                  <a:pt x="8908" y="4752"/>
                                </a:lnTo>
                                <a:lnTo>
                                  <a:pt x="8986" y="4826"/>
                                </a:lnTo>
                                <a:lnTo>
                                  <a:pt x="9048" y="4848"/>
                                </a:lnTo>
                                <a:lnTo>
                                  <a:pt x="9158" y="4912"/>
                                </a:lnTo>
                                <a:lnTo>
                                  <a:pt x="9158" y="4944"/>
                                </a:lnTo>
                                <a:lnTo>
                                  <a:pt x="9048" y="4987"/>
                                </a:lnTo>
                                <a:lnTo>
                                  <a:pt x="9048" y="5083"/>
                                </a:lnTo>
                                <a:lnTo>
                                  <a:pt x="8986" y="5147"/>
                                </a:lnTo>
                                <a:lnTo>
                                  <a:pt x="8736" y="5083"/>
                                </a:lnTo>
                                <a:lnTo>
                                  <a:pt x="8440" y="4912"/>
                                </a:lnTo>
                                <a:lnTo>
                                  <a:pt x="8190" y="4752"/>
                                </a:lnTo>
                                <a:lnTo>
                                  <a:pt x="7878" y="4730"/>
                                </a:lnTo>
                                <a:lnTo>
                                  <a:pt x="7644" y="4826"/>
                                </a:lnTo>
                                <a:lnTo>
                                  <a:pt x="7551" y="4912"/>
                                </a:lnTo>
                                <a:lnTo>
                                  <a:pt x="7317" y="4987"/>
                                </a:lnTo>
                                <a:lnTo>
                                  <a:pt x="7176" y="5083"/>
                                </a:lnTo>
                                <a:lnTo>
                                  <a:pt x="7270" y="5147"/>
                                </a:lnTo>
                                <a:lnTo>
                                  <a:pt x="7317" y="5168"/>
                                </a:lnTo>
                                <a:lnTo>
                                  <a:pt x="7317" y="5243"/>
                                </a:lnTo>
                                <a:lnTo>
                                  <a:pt x="7395" y="5243"/>
                                </a:lnTo>
                                <a:lnTo>
                                  <a:pt x="7582" y="5243"/>
                                </a:lnTo>
                                <a:lnTo>
                                  <a:pt x="7738" y="5264"/>
                                </a:lnTo>
                                <a:lnTo>
                                  <a:pt x="7785" y="5360"/>
                                </a:lnTo>
                                <a:lnTo>
                                  <a:pt x="7878" y="5499"/>
                                </a:lnTo>
                                <a:lnTo>
                                  <a:pt x="7785" y="5563"/>
                                </a:lnTo>
                                <a:lnTo>
                                  <a:pt x="7738" y="5627"/>
                                </a:lnTo>
                                <a:lnTo>
                                  <a:pt x="6318" y="5467"/>
                                </a:lnTo>
                                <a:lnTo>
                                  <a:pt x="6318" y="5563"/>
                                </a:lnTo>
                                <a:lnTo>
                                  <a:pt x="6318" y="5627"/>
                                </a:lnTo>
                                <a:lnTo>
                                  <a:pt x="6318" y="5723"/>
                                </a:lnTo>
                                <a:lnTo>
                                  <a:pt x="6271" y="5788"/>
                                </a:lnTo>
                                <a:lnTo>
                                  <a:pt x="6147" y="5916"/>
                                </a:lnTo>
                                <a:lnTo>
                                  <a:pt x="6037" y="5990"/>
                                </a:lnTo>
                                <a:lnTo>
                                  <a:pt x="5897" y="6097"/>
                                </a:lnTo>
                                <a:lnTo>
                                  <a:pt x="5523" y="6567"/>
                                </a:lnTo>
                                <a:lnTo>
                                  <a:pt x="4618" y="6845"/>
                                </a:lnTo>
                                <a:lnTo>
                                  <a:pt x="4555" y="6887"/>
                                </a:lnTo>
                                <a:lnTo>
                                  <a:pt x="4477" y="6973"/>
                                </a:lnTo>
                                <a:lnTo>
                                  <a:pt x="4477" y="7069"/>
                                </a:lnTo>
                                <a:lnTo>
                                  <a:pt x="4477" y="7165"/>
                                </a:lnTo>
                                <a:lnTo>
                                  <a:pt x="4477" y="7304"/>
                                </a:lnTo>
                                <a:lnTo>
                                  <a:pt x="4477" y="7517"/>
                                </a:lnTo>
                                <a:lnTo>
                                  <a:pt x="4477" y="7816"/>
                                </a:lnTo>
                                <a:lnTo>
                                  <a:pt x="4477" y="7944"/>
                                </a:lnTo>
                                <a:lnTo>
                                  <a:pt x="4243" y="7944"/>
                                </a:lnTo>
                                <a:lnTo>
                                  <a:pt x="4009" y="7902"/>
                                </a:lnTo>
                                <a:lnTo>
                                  <a:pt x="3822" y="7816"/>
                                </a:lnTo>
                                <a:lnTo>
                                  <a:pt x="3682" y="7720"/>
                                </a:lnTo>
                                <a:lnTo>
                                  <a:pt x="3682" y="7485"/>
                                </a:lnTo>
                                <a:lnTo>
                                  <a:pt x="3635" y="7261"/>
                                </a:lnTo>
                                <a:lnTo>
                                  <a:pt x="3448" y="7069"/>
                                </a:lnTo>
                                <a:lnTo>
                                  <a:pt x="3151" y="6887"/>
                                </a:lnTo>
                                <a:lnTo>
                                  <a:pt x="2871" y="6941"/>
                                </a:lnTo>
                                <a:lnTo>
                                  <a:pt x="2699" y="6941"/>
                                </a:lnTo>
                                <a:lnTo>
                                  <a:pt x="2496" y="6887"/>
                                </a:lnTo>
                                <a:lnTo>
                                  <a:pt x="2309" y="6791"/>
                                </a:lnTo>
                                <a:lnTo>
                                  <a:pt x="2028" y="6716"/>
                                </a:lnTo>
                                <a:lnTo>
                                  <a:pt x="1732" y="6620"/>
                                </a:lnTo>
                                <a:lnTo>
                                  <a:pt x="1466" y="6567"/>
                                </a:lnTo>
                                <a:lnTo>
                                  <a:pt x="1232" y="6514"/>
                                </a:lnTo>
                                <a:lnTo>
                                  <a:pt x="936" y="6716"/>
                                </a:lnTo>
                                <a:lnTo>
                                  <a:pt x="499" y="7069"/>
                                </a:lnTo>
                                <a:lnTo>
                                  <a:pt x="140" y="7421"/>
                                </a:lnTo>
                                <a:lnTo>
                                  <a:pt x="0" y="7592"/>
                                </a:lnTo>
                                <a:lnTo>
                                  <a:pt x="499" y="7902"/>
                                </a:lnTo>
                                <a:lnTo>
                                  <a:pt x="624" y="8617"/>
                                </a:lnTo>
                                <a:lnTo>
                                  <a:pt x="749" y="8617"/>
                                </a:lnTo>
                                <a:lnTo>
                                  <a:pt x="936" y="8553"/>
                                </a:lnTo>
                                <a:lnTo>
                                  <a:pt x="1092" y="8521"/>
                                </a:lnTo>
                                <a:lnTo>
                                  <a:pt x="1232" y="8425"/>
                                </a:lnTo>
                                <a:lnTo>
                                  <a:pt x="1357" y="8254"/>
                                </a:lnTo>
                                <a:lnTo>
                                  <a:pt x="1420" y="8201"/>
                                </a:lnTo>
                                <a:lnTo>
                                  <a:pt x="1544" y="8105"/>
                                </a:lnTo>
                                <a:lnTo>
                                  <a:pt x="1732" y="8009"/>
                                </a:lnTo>
                                <a:lnTo>
                                  <a:pt x="1841" y="8009"/>
                                </a:lnTo>
                                <a:lnTo>
                                  <a:pt x="1841" y="8041"/>
                                </a:lnTo>
                                <a:lnTo>
                                  <a:pt x="1841" y="8105"/>
                                </a:lnTo>
                                <a:lnTo>
                                  <a:pt x="1544" y="8970"/>
                                </a:lnTo>
                                <a:lnTo>
                                  <a:pt x="1919" y="9258"/>
                                </a:lnTo>
                                <a:lnTo>
                                  <a:pt x="1888" y="9418"/>
                                </a:lnTo>
                                <a:lnTo>
                                  <a:pt x="1700" y="9589"/>
                                </a:lnTo>
                                <a:lnTo>
                                  <a:pt x="1466" y="9706"/>
                                </a:lnTo>
                                <a:lnTo>
                                  <a:pt x="1357" y="9931"/>
                                </a:lnTo>
                                <a:lnTo>
                                  <a:pt x="1357" y="10123"/>
                                </a:lnTo>
                                <a:lnTo>
                                  <a:pt x="1544" y="10315"/>
                                </a:lnTo>
                                <a:lnTo>
                                  <a:pt x="1841" y="10475"/>
                                </a:lnTo>
                                <a:lnTo>
                                  <a:pt x="2153" y="10678"/>
                                </a:lnTo>
                                <a:lnTo>
                                  <a:pt x="2496" y="10763"/>
                                </a:lnTo>
                                <a:lnTo>
                                  <a:pt x="2761" y="10763"/>
                                </a:lnTo>
                                <a:lnTo>
                                  <a:pt x="3011" y="10742"/>
                                </a:lnTo>
                                <a:lnTo>
                                  <a:pt x="3261" y="10678"/>
                                </a:lnTo>
                                <a:lnTo>
                                  <a:pt x="3448" y="10571"/>
                                </a:lnTo>
                                <a:lnTo>
                                  <a:pt x="3635" y="10571"/>
                                </a:lnTo>
                                <a:lnTo>
                                  <a:pt x="3760" y="10646"/>
                                </a:lnTo>
                                <a:lnTo>
                                  <a:pt x="3916" y="10678"/>
                                </a:lnTo>
                                <a:lnTo>
                                  <a:pt x="4103" y="10742"/>
                                </a:lnTo>
                                <a:lnTo>
                                  <a:pt x="4477" y="10870"/>
                                </a:lnTo>
                                <a:lnTo>
                                  <a:pt x="4758" y="10988"/>
                                </a:lnTo>
                                <a:lnTo>
                                  <a:pt x="5101" y="11127"/>
                                </a:lnTo>
                                <a:lnTo>
                                  <a:pt x="5367" y="11287"/>
                                </a:lnTo>
                                <a:lnTo>
                                  <a:pt x="5523" y="11511"/>
                                </a:lnTo>
                                <a:lnTo>
                                  <a:pt x="5554" y="11735"/>
                                </a:lnTo>
                                <a:lnTo>
                                  <a:pt x="5663" y="12023"/>
                                </a:lnTo>
                                <a:lnTo>
                                  <a:pt x="5710" y="12280"/>
                                </a:lnTo>
                                <a:lnTo>
                                  <a:pt x="6037" y="12376"/>
                                </a:lnTo>
                                <a:lnTo>
                                  <a:pt x="6365" y="12472"/>
                                </a:lnTo>
                                <a:lnTo>
                                  <a:pt x="6755" y="12632"/>
                                </a:lnTo>
                                <a:lnTo>
                                  <a:pt x="6973" y="12867"/>
                                </a:lnTo>
                                <a:lnTo>
                                  <a:pt x="7270" y="13305"/>
                                </a:lnTo>
                                <a:lnTo>
                                  <a:pt x="7551" y="13828"/>
                                </a:lnTo>
                                <a:lnTo>
                                  <a:pt x="7785" y="14341"/>
                                </a:lnTo>
                                <a:lnTo>
                                  <a:pt x="8112" y="14757"/>
                                </a:lnTo>
                                <a:lnTo>
                                  <a:pt x="8534" y="15077"/>
                                </a:lnTo>
                                <a:lnTo>
                                  <a:pt x="8908" y="15398"/>
                                </a:lnTo>
                                <a:lnTo>
                                  <a:pt x="9236" y="15707"/>
                                </a:lnTo>
                                <a:lnTo>
                                  <a:pt x="9610" y="16081"/>
                                </a:lnTo>
                                <a:lnTo>
                                  <a:pt x="9672" y="16295"/>
                                </a:lnTo>
                                <a:lnTo>
                                  <a:pt x="9672" y="16551"/>
                                </a:lnTo>
                                <a:lnTo>
                                  <a:pt x="9516" y="16786"/>
                                </a:lnTo>
                                <a:lnTo>
                                  <a:pt x="9236" y="16967"/>
                                </a:lnTo>
                                <a:lnTo>
                                  <a:pt x="8861" y="16999"/>
                                </a:lnTo>
                                <a:lnTo>
                                  <a:pt x="8440" y="17096"/>
                                </a:lnTo>
                                <a:lnTo>
                                  <a:pt x="8112" y="17192"/>
                                </a:lnTo>
                                <a:lnTo>
                                  <a:pt x="7785" y="17288"/>
                                </a:lnTo>
                                <a:lnTo>
                                  <a:pt x="7441" y="17352"/>
                                </a:lnTo>
                                <a:lnTo>
                                  <a:pt x="7129" y="17523"/>
                                </a:lnTo>
                                <a:lnTo>
                                  <a:pt x="6771" y="17683"/>
                                </a:lnTo>
                                <a:lnTo>
                                  <a:pt x="6365" y="17864"/>
                                </a:lnTo>
                                <a:lnTo>
                                  <a:pt x="6037" y="18003"/>
                                </a:lnTo>
                                <a:lnTo>
                                  <a:pt x="5663" y="18163"/>
                                </a:lnTo>
                                <a:lnTo>
                                  <a:pt x="5242" y="18195"/>
                                </a:lnTo>
                                <a:lnTo>
                                  <a:pt x="4852" y="18292"/>
                                </a:lnTo>
                                <a:lnTo>
                                  <a:pt x="4431" y="18388"/>
                                </a:lnTo>
                                <a:lnTo>
                                  <a:pt x="4009" y="18484"/>
                                </a:lnTo>
                                <a:lnTo>
                                  <a:pt x="3682" y="18612"/>
                                </a:lnTo>
                                <a:lnTo>
                                  <a:pt x="3448" y="18836"/>
                                </a:lnTo>
                                <a:lnTo>
                                  <a:pt x="3011" y="19092"/>
                                </a:lnTo>
                                <a:lnTo>
                                  <a:pt x="2652" y="19327"/>
                                </a:lnTo>
                                <a:lnTo>
                                  <a:pt x="2153" y="19477"/>
                                </a:lnTo>
                                <a:lnTo>
                                  <a:pt x="1700" y="19637"/>
                                </a:lnTo>
                                <a:lnTo>
                                  <a:pt x="2153" y="19733"/>
                                </a:lnTo>
                                <a:lnTo>
                                  <a:pt x="2652" y="19776"/>
                                </a:lnTo>
                                <a:lnTo>
                                  <a:pt x="3011" y="19872"/>
                                </a:lnTo>
                                <a:lnTo>
                                  <a:pt x="3495" y="19893"/>
                                </a:lnTo>
                                <a:lnTo>
                                  <a:pt x="3947" y="19968"/>
                                </a:lnTo>
                                <a:lnTo>
                                  <a:pt x="4431" y="19968"/>
                                </a:lnTo>
                                <a:lnTo>
                                  <a:pt x="4899" y="19989"/>
                                </a:lnTo>
                                <a:lnTo>
                                  <a:pt x="5367" y="19989"/>
                                </a:lnTo>
                                <a:lnTo>
                                  <a:pt x="6162" y="19989"/>
                                </a:lnTo>
                                <a:lnTo>
                                  <a:pt x="6973" y="19968"/>
                                </a:lnTo>
                                <a:lnTo>
                                  <a:pt x="7785" y="19872"/>
                                </a:lnTo>
                                <a:lnTo>
                                  <a:pt x="8580" y="19733"/>
                                </a:lnTo>
                                <a:lnTo>
                                  <a:pt x="9392" y="19573"/>
                                </a:lnTo>
                                <a:lnTo>
                                  <a:pt x="10140" y="19445"/>
                                </a:lnTo>
                                <a:lnTo>
                                  <a:pt x="10889" y="19221"/>
                                </a:lnTo>
                                <a:lnTo>
                                  <a:pt x="11607" y="19007"/>
                                </a:lnTo>
                                <a:lnTo>
                                  <a:pt x="12309" y="18772"/>
                                </a:lnTo>
                                <a:lnTo>
                                  <a:pt x="13027" y="18484"/>
                                </a:lnTo>
                                <a:lnTo>
                                  <a:pt x="13635" y="18195"/>
                                </a:lnTo>
                                <a:lnTo>
                                  <a:pt x="14290" y="17864"/>
                                </a:lnTo>
                                <a:lnTo>
                                  <a:pt x="14899" y="17523"/>
                                </a:lnTo>
                                <a:lnTo>
                                  <a:pt x="15507" y="17138"/>
                                </a:lnTo>
                                <a:lnTo>
                                  <a:pt x="16037" y="16786"/>
                                </a:lnTo>
                                <a:lnTo>
                                  <a:pt x="16599" y="16369"/>
                                </a:lnTo>
                                <a:lnTo>
                                  <a:pt x="16178" y="16081"/>
                                </a:lnTo>
                                <a:lnTo>
                                  <a:pt x="15710" y="15889"/>
                                </a:lnTo>
                                <a:lnTo>
                                  <a:pt x="15242" y="15654"/>
                                </a:lnTo>
                                <a:lnTo>
                                  <a:pt x="14852" y="15462"/>
                                </a:lnTo>
                                <a:lnTo>
                                  <a:pt x="14384" y="15334"/>
                                </a:lnTo>
                                <a:lnTo>
                                  <a:pt x="13947" y="15238"/>
                                </a:lnTo>
                                <a:lnTo>
                                  <a:pt x="13588" y="15077"/>
                                </a:lnTo>
                                <a:lnTo>
                                  <a:pt x="13292" y="14875"/>
                                </a:lnTo>
                                <a:lnTo>
                                  <a:pt x="13292" y="14821"/>
                                </a:lnTo>
                                <a:lnTo>
                                  <a:pt x="13292" y="14778"/>
                                </a:lnTo>
                                <a:lnTo>
                                  <a:pt x="13214" y="14778"/>
                                </a:lnTo>
                                <a:lnTo>
                                  <a:pt x="13214" y="14757"/>
                                </a:lnTo>
                                <a:lnTo>
                                  <a:pt x="13214" y="14554"/>
                                </a:lnTo>
                                <a:lnTo>
                                  <a:pt x="13292" y="14362"/>
                                </a:lnTo>
                                <a:lnTo>
                                  <a:pt x="13292" y="14245"/>
                                </a:lnTo>
                                <a:lnTo>
                                  <a:pt x="13339" y="14042"/>
                                </a:lnTo>
                                <a:lnTo>
                                  <a:pt x="13588" y="13625"/>
                                </a:lnTo>
                                <a:lnTo>
                                  <a:pt x="13775" y="13177"/>
                                </a:lnTo>
                                <a:lnTo>
                                  <a:pt x="14103" y="12792"/>
                                </a:lnTo>
                                <a:lnTo>
                                  <a:pt x="14633" y="12536"/>
                                </a:lnTo>
                                <a:lnTo>
                                  <a:pt x="14899" y="12472"/>
                                </a:lnTo>
                                <a:lnTo>
                                  <a:pt x="15195" y="12376"/>
                                </a:lnTo>
                                <a:lnTo>
                                  <a:pt x="15367" y="12344"/>
                                </a:lnTo>
                                <a:lnTo>
                                  <a:pt x="15663" y="12280"/>
                                </a:lnTo>
                                <a:lnTo>
                                  <a:pt x="15881" y="12280"/>
                                </a:lnTo>
                                <a:lnTo>
                                  <a:pt x="16178" y="12248"/>
                                </a:lnTo>
                                <a:lnTo>
                                  <a:pt x="16365" y="12152"/>
                                </a:lnTo>
                                <a:lnTo>
                                  <a:pt x="16661" y="12120"/>
                                </a:lnTo>
                                <a:lnTo>
                                  <a:pt x="16927" y="12120"/>
                                </a:lnTo>
                                <a:lnTo>
                                  <a:pt x="17114" y="12023"/>
                                </a:lnTo>
                                <a:lnTo>
                                  <a:pt x="17395" y="11959"/>
                                </a:lnTo>
                                <a:lnTo>
                                  <a:pt x="17644" y="11853"/>
                                </a:lnTo>
                                <a:lnTo>
                                  <a:pt x="17910" y="11831"/>
                                </a:lnTo>
                                <a:lnTo>
                                  <a:pt x="18206" y="11757"/>
                                </a:lnTo>
                                <a:lnTo>
                                  <a:pt x="18456" y="11757"/>
                                </a:lnTo>
                                <a:lnTo>
                                  <a:pt x="18721" y="11831"/>
                                </a:lnTo>
                                <a:lnTo>
                                  <a:pt x="18861" y="11927"/>
                                </a:lnTo>
                                <a:lnTo>
                                  <a:pt x="19064" y="12023"/>
                                </a:lnTo>
                                <a:lnTo>
                                  <a:pt x="19298" y="12152"/>
                                </a:lnTo>
                                <a:lnTo>
                                  <a:pt x="19516" y="122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4445" cap="flat">
                                <a:solidFill>
                                  <a:srgbClr val="FFFFFF"/>
                                </a:solidFill>
                                <a:round/>
                                <a:headEnd type="none" w="med" len="med"/>
                                <a:tailEnd type="none" w="med" len="med"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9.35pt;margin-top:36pt;width:93.65pt;height:93.65pt;z-index:251659264;mso-position-horizontal-relative:page;mso-position-vertical-relative:pag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O78TxsAAC+cAAAOAAAAZHJzL2Uyb0RvYy54bWzsXWluJMdy/m/Ad2jwp4F5U1mZtREaPWiZ&#10;EQzI9gMkw7972M0FJtl0d48o2TBgwEfwRXwDX+G9G/mL3CpzNBGRIy+ADUqAmhS/jsqIyCXWrC9+&#10;//PD/ean/fF0d3h8c2F+111s9o9Xh93d482bi7/98d2r+WJzOm8fd9v7w+P+zcUv+9PF77/88z/7&#10;4vnpct8fbg/3u/1xAyKPp8vnpzcXt+fz0+Xr16er2/3D9vS7w9P+EX+8Phwftmf8erx5vTtun0H9&#10;4f5133Xj6+fDcfd0PFztTyf832/DHy++9PSvr/dX57+5vj7tz5v7NxcY29n/9+j/+57++/rLL7aX&#10;N8ft0+3dVRzG9jeM4mF794iHZlLfbs/bzYfj3a9IPdxdHQ+nw/X5d1eHh9eH6+u7q73nAdyY7iNu&#10;vjsePjx5Xm4un2+espgg2o/k9JvJXv31T384bu520N3F5nH7ABX98d/+9C9/+tc//gf+/feNIQk9&#10;P91cAvjd8emHpz8cA5v48fvD1d+f8OfXH/+dfr8J4M3757867EB1++F88BL6+fr4QCTA++Znr4hf&#10;siL2P583V/ifxsyLHYaLzRX+ln7xqrq6hT5/9b2r27fxm5gTHfRM3ws/0vi2l+GhfqBxYMQVptxp&#10;lerpvybVH263T3uvrBMJK0q1T1J9d9zvaRpvbJCoByVxnkpZFn+hIZ4g8kYpGmP7MKOTICc7YgF6&#10;KU5m8tM9S2N7efXhdP5uf/Dq2P70/ensRXyzw09eybs4I36ERK8f7rEw/uL1xlgzLJvnTRYvJn0G&#10;YhKtwGUc+s3tp4GQywp0/dJxFG0JnOfZcBRdCRyWyXAUMa3WR0/zyFIcK6Ade47iVAENzzV0UTy6&#10;nwaO4lICR6iV49pUqhmn2XIkTaWbwc4jS7NSzui6kaVZacdNxrE0K/WINCv9uL5fWJqVgsa+43mv&#10;NGQncMTMS1OpaJwdO41MpSPrupmj2Vc6mibDTva+0pHtF3acfaWjaTEs732lI2tmVkd9paNp7Hma&#10;lY76ZeF5r3Q0OcduHX2lo3427LrsKx0tk+VpVjrqbc/K01Y6WoTtw1Y6MsvE8o7NuFjuy7RM3Dqy&#10;lY7MZPhxVjqau2FmaVY66oae3UNsrSNho7OljhYzTtyUt5WKpN3YliqaZ35lukpDburZzdOVGpot&#10;v4hcpSBnHE+yVNAE24Rj3FX6sfPAkyz1Mw04XZgtyVXqkU5fV6pnHPBsjmSlHtdhj2UOdFeqZxgm&#10;dpRDpR7rsCwYkkOpnsHy5+9QqacfLU+yVM+wYFEwjA+VevpuZpckWZ/5rB7cZFmSlXp66/hRlupx&#10;duBJVuoRGS/VYx0mMMP4WKlHIjmW6ulnsMOR/Eg9WGeMxsdSPb0dWcbHSj3SVB9L9fRdz+5EY6Ue&#10;axf2QB9L9ZiZ39fJpM5Tw0hTfSzVg5OXPdJgmpckh5HdNqZSPWYa2ZNiqtQj7URTqR4zdqyBMFXq&#10;cXZiV89UqscMjt02pko9bl7YnWiq1OMWdhJNlXoGwcqeKvW4kZ3qc6Ue7NWsZTRX6oEVw62euVKP&#10;NMq5VM8CA59Zj3OlHZFiqZ2FN1znSjkixVI5M3wvbozNuplL3Uy80brUqulwQjG70FKqZnLswlkq&#10;zTg3OpZiqRmHScFwvVSakbzdpdRMx9Ir9TLTUuBYLtUi7T9LqReHEApLsVSL6JxRGGbdJTu4hswg&#10;TVcppsOuwsjRdKVq2DGartQLvsSbGKYrVTNPAs1SM4iB8DPSdKV6rOsFopV+hplf3KYrNTQJm5rp&#10;ShWZmaI1nDzr6IFku5g6fACPr9osEVTKYaPtbYokXf38GENJ+GmzpZBw52OAT4cTxfAoroRA3Y8+&#10;yAgSQFHciQFD9wT28TMVDLUSeKBwmAqGvgg8NYGhBwIvTWASMKEhvZaBmMijaWPSRC5NG5sm8mna&#10;GKVQiB97G6sU5SA4YhgtrFIAw8PbWKXYhIe3sdpHVhFUaBpMZLVvY5WCBTQYhAJaqFMcwMPbWLWR&#10;VdvGKnnvnnobq+SZe3gbq+R1Exw+dQur5FF7eBur5C17eBur5Al7eBurLrIKH7Zl7OTBEnX4p03w&#10;yOrQxip5np56G6tDZHVoY3WIrA5trJI3SIOBr9fC6hhZhR/XBI+swkdrgkdW4X81wSOr8K1a4ORZ&#10;Eavwm5rgkVX4RE3wyCr8nSZ4ZBW+TBM8sgo/pQVOXgqxCh+kCR5ZhX/RBI+szm2sku/gB9PG6hxZ&#10;hdnfMhiy+ok6bPomeGR1aWOV7HVPvY3VJbK6tLFKtran3saqIUOa8GQntzDrreTwhTZ2vREcvtDG&#10;sLdwwxfaWPbWa/hCI9Or4VQxHUy5aFQekd3/OK9/vNggr/+eBLW9fNqeyRZNP26eU1J4c5t+or89&#10;HH7a/3jwqDOZpYYMYS9zQ3ZuFPqKun+s0BSmimgkPCM6YdLnU6BsEdmJ2B4nQlBnwqTPiCU/MWAp&#10;7algETiJ2KFLOkn00mekS9H4gKXkp0yXEmARO/RpciR66TPSRa45LDPkLzQ5UHIp0B2dS7M00Uuf&#10;iS6cnYiN+W3MgoRJnwkLPzNgB+TZFN6QLI1YJEMVLJKgEdvBSBf1RsnNgKWEaDPW5eMy8ZQ+I28F&#10;XSRFFbpIhoYx2AXHgjzeFYvEqIJFNCTSHZwyH9a5Q8lRme46HyjpqWCRQI1j0LFIjCZsdkySXNNn&#10;mjsrFt69MoYCC39blO/KGyVKFSwSpGG8/YIVItNdsUiWKtg83n6clf2BEqpxDEiYynQpURqxJvta&#10;Sa7pM8p3xVLStJUuBeIVLBKrYQyUOJWxc97PjMEpL8qXkquBLiVPZSwl9T0W54Uy3LxNUv5UpooU&#10;XpDu0mWfPQk1fUbh5k2dUqgy1cFSuhmn8TxqRwVlWQMUWVSZKmUDApSOQ1GwlGj1UEqkKlCkJgN0&#10;wgEnUqUMR4AiPi9D+3RaTh38W5lqOtwpnapA09kOsSpUKePqx0oZVZnqCjUaW5SJClSRVJWp9ku0&#10;zwfs0goUeddAFXlVBZrsJl0ClHoNVJFaVagifuuhboGLLmorG26UXW2EWhSlKNAkAUqwtkINkvHy&#10;WBNVyrFq0Ohi9IO2efdjgiLNqlBNq6BH6akMzSYuZVoVKDKsXlv6xp3nK2UmFKppbVHGU4FOlJ/F&#10;9mZGzcLOWwYlPWWqeRk2QNNOSHlPhWqaAwZJHAWatKVD4QFEQxwpTZkq5fSCsHRoOjaM1cZKCdJA&#10;FQlQZQArNEdT09GWPtMRl8aKHKhCNCM1uzPzj5xlI03kIhVkEv9nIBHZFDcLSox7iernRbLQkY9U&#10;aOZ5qm0q2RNVtl/Tw0yhpadxTjnLMEG0lT8mIwymvvx0ylp6mpSVFDnH3wNSP32TOzkhKynTjGfU&#10;DH9WBEbXhZKSIi4dekbd8ZC1DLKkpKRMM5kdMMAUb5PSloEqZSVFqkMykVBgrphTlLeMetesRDgW&#10;cQCLUfT56XhN2j2u7g+nfVhcFA/y6cAcGKJ4UlEEfzrc3+3e3d3fUzDodLx5/839cfPTFr0jU/8O&#10;/0Y5VLB7n7N8PNDX0hqmr+9990lKhaIgP0aiqDTfd4b8Exhz3df98uodfLJX7p0bXi1TN7/qzPI1&#10;Zrtb3Lfv/pnypcZd3t7tdvvH7+8e96lLxbi2foXYLxP6S3yfCsXBHJkym6stWm6u77dnn5Wt2Kq4&#10;f+f/+RT36FB53IHt7eXtfrt7+7jbnH95QrvHI7p9LuhBD/vdxeZ+j+Yg+skjz9u7+xbk65pxrzlI&#10;zws3C/GrdzjunJ1fTdNgXzn7tnv19fzum1dffWPGcXr79TdfvzW1EN96xSAB7ZuO8IzfKsdKy/TL&#10;4cN5f/zhdve82d2dzm8u7LBQRffuDg1H/USdKZjS2/sbCOPqjEjl8XD+u7vzre8cSanxSu5zR/9G&#10;uWfqQRBpetFveYJE3lZRYYKnqYful9BNElpf3h92v6CzBGPwTTjo4cIPt4fjP0Jt6Id6c3H6hw/b&#10;I5R4/5ePaI1ZjKNc4Nn/4nAM4Zdj+Zf35V+2j1cg9ebiDH79j9+c8Ru+8uHpeHdziycZP+UeD1+h&#10;L+j6jjpP/PjCqOIv6M75X2rTwWkUmp9ym47fSUli6OX5b2vTGS2VUeCA9Dr1qgn9TmjTwfn+6a6l&#10;eotq79NZEEpja27K2hzjLFsMBUNyLeJBLTVbagQJrsAOjShc0QnihytwmQa2Ogb70wrEecnWECLa&#10;ugKXmW+FgHGSgbNQeAz/IeMopsSWjEJnGehQIsPxTEdZBpph5pmuymyc5QvNqVRkJWkXx9ZiUgQ0&#10;I93M90BQ6DwDjaWiWq5kq9SNs2i84SqMKt3YEeWqHMlSOf1s2eK3ukMHZiFfWFaqxyD1wo2S9rKV&#10;cdNN7ChpO8/IxbGDrNtzzMRrhzylTLEfUCzGiLLuzjEWFemMKClml0nCdedJVtoB26woq+YczEpW&#10;4XVvTif0ZFEELI+yn/jqyao1B1FxVjl1Z860sHXMVWPOMjuW7bovR6JYLZ3O9mwTACKeK9umB5DR&#10;d9WVMy18u0vVlMPquurIGWfLzp6qIcfxBcxkDWT9SVsaZRAzUOK4ascZkO7mJjgyhgXFGc2jjAyr&#10;bhyRYqkVaRVWzTgi19V+JkxvSjVn8YhjLBeMHRe216NqxRkMv6qrThzXGZ5iediMQ8d2JyDqujIj&#10;jrFcMEg48RQrzQjnAlVMZTnOw8zbFaVmLK0EZvZQ+idTXDqhsafUjJNaZso1g32HHSNFE/KjHRxF&#10;bozICaxAuNc8xVIzA6LTLMVKM9QGwxwzVMmQxzg4dG4wcqxacGAC8xRLzSCIyI+x1IwbBYqlZpDq&#10;YGd41YDjnNDZUmpmmvlOzar/BsF4doZX7TeTUKxetd8gEs/KkYIsWTOj0E1add+wU6fqvJng03KK&#10;rjtv7MDaj1XjzYxKGI5i3XiDYCE3Gau+m9lgh2ImY913I4yRikOyEHEY8QYKom4rEilzfpClXlBE&#10;xTtJVeeNm/guX8qiFaP8qCy/vJqBKuwycuwsq5yq8wZswxpmZFn13qAGoa31BnsPZgZHstzPFhxe&#10;nMIpgJzZQSadv86g6r6ZEExkSVbqmQZe45Rjyw9HAROrcapMyEAz27prolRP1YGDSCq7GikRsJJc&#10;RiiSkaWvHMxQqbeubsGhqjd2M697cPBF/hD7qA9nEdpT6z4cI4+1WU11Jw6o4mYO5jCD01eKdXB8&#10;uKFuxUFJmtTaVCkLxwpr7ps6RoDcDHtgfNSLY43QMVWHCRDLZ6cqLo8pJQDPhDWrTR0pgN/IelAG&#10;vSnFdDUz7zoa6k/J09UsqFFgtUV5phXaf3TlCoKeL91In2i3ihmVl26kXzWivXQjcV13L91InGRe&#10;upE4ybx0I3GSeelG4iRDfhkSYz/mYgO5GZh8Lg9PBXkKHKaFh6cqDgUOX8nDUyGJDH/pRkLyGyL6&#10;VIv3/+duJJ7p3Mjd2skd21ZgmrVNaG8s0xRFfVCsD/BzlApactf9/1iDFDnmfoUgnJ+LV9kGqWWM&#10;7dim77QC2mVMtYvkKkTOUilP+kwNBUgeh1HAX9awSAtH7KA1S6zcGR2LJHukiyy6Mt4uNc8Yl9Wc&#10;eEqfkbeZWrNoD4JbhpsGU2FRaDz7GDtRWtJje605aR5TUxnuiUhTLdFLn2kMQzT+ANW6GhBajTOi&#10;m3GBijxeKiD146UQWDMWCXYFu47BaMX6qxxQlKPIYeno3hHId1m0GlVyWiNrOtm8iCi4KLNGdRKR&#10;LgohFOwSC/YRVNEqoBHpCQcpYjXalCywqngLbKe1g2Rsg3gTa+id0aSQFjwVeigCS/sTxbYVaNIv&#10;5RJkaF7BY5cbg9MCS59poaUFMThtH5uoHYrmIoKoylgpGxSgFDASVyTVuLRCu3jhhOtyW3piJ31G&#10;tkZ0kgWqOhRpuAjVpuHoYrstKlTT0ZcenD7TAPq4Kble6xyhgHgYAKpZZGFR1jdCtfalYaSr70hb&#10;VmtfwkWIcQAIJysD6GKnk0P5ugyl1EEYwIi9XJwDqAgNOzgaclLJYZJn+oxyxekVJaBOQipMCgNA&#10;4ZE8AAp5Rmi2KdKD02ccgEUgs5Wqo2RT04JBg0OEok5JGSvaMwNVVa4UHw5QVVtUchWg6iSkuqcA&#10;VddWhlKuW2arpzYIEhYqVxWjY6WKBiqZKk6WSJXmjTgJrYuX5fRqsxkVk/mxUrGYQjVNQpyd2oJJ&#10;U7tXe71yV0TfI7AqspWhSK0oA7BzjEUiqq9oKwsLjUaKGZW1RWVw8lh7FzvI4GIoijULXYKN6bJo&#10;RyxmQNgIZ63VrFvi+TJqPWFoNggTgGiL4qfKNj9O1OHJSKr9CxwpnQwwy+PhhlyzRpQeS2IyvdLD&#10;glcdxIZbJEk14Weq6kRBz1oYAIoGlGW9QvvmAVC9lCLWNFYIQDGbKPXphYVORuUcNEO8x6hXmwJN&#10;amfRN4us2J5mojivMhQbt2KMrVB1D8QsCbPV9lpbWG64sr3mSCE7H1YgVW8qbKVF0AKNd6Hp0G6m&#10;wgI6W9Sx5vXaQJWavT1V9RjK+4XVoSjgjFQ1YVGtZytb1A0ZJKAplgpnPZQKY2Vtha4SyFU93KjS&#10;NRDVFmyOwvRWaeBckFQPNLVDcLHRZOqxxYssLZZ6k2i/xBtEZCSqgQMStbkyMtMclTs48jhRVCKv&#10;/8z75yCVAM0aexo1ZI6UqRwlvRtNSqgYiXdfIfqmmBSoPwuzuQGa1sjnQPWxZqqoVRCVD7bioYKS&#10;fREJQyacPrjCSAbiDUV+5qFCWgTmMABOVhmYom0wv6RTBxZC2BoU64xKxv0I5cfCQQwbqAaLNnwj&#10;TBtcvtlEZhZ3M8RJpkgPfZNxw0SfhCQ+Kn1vUtw4pftElKmQAxLa5KLSV/9oFdhHN0wF0i0TtFOq&#10;wBTe0Cz1HNygQn1RkDm2gcZA2fgZXIq9azsqFat7ftSNggrlPxuJ0Lc0Najs19PsrXKHToFUln8O&#10;wKj+ZOZINaezPLETyJvPkJqoG5AxoqJa6HmGfA5ScbuHOV7hpBr969M1w2jlXfMO8kxWnYMBNaFh&#10;hsxK/DmH81TXYOjjpbmquZ9nCC5OkWfyikSbiDjn84qzeIeUjMzjVJFpFasBp3Wc2p0eeZzUptI2&#10;TjVAnfWOslzZhc87t8rRitSkNFpqoCB/aMpX2aYwZ/oM4c58wOhItOYEmpreqYknIDV3cD1ZNd+d&#10;aqvD6lCRaPgJSC12l80TdR3lzIi6jmYTc6DW5eR5knj6DJKfbYyJ2wEpQOnsmG3My6iRU6S1o3uv&#10;6Z2amIKOtMBtRqpzfkVqIeYZF9X5p6tZhmziqpkDtOrFuL2WOJjTBWXUsCxKnhqzwji1e7QWdF4H&#10;JBqqZJorUrnOZX36ouwhGTmQqSrOpcQ7tWnJyKQjnaa/vQG7DTWTyTTT6lAzjHnFqXqnCvGoI0Wb&#10;MLqDXaeOc0Lde9SmInm8+TQGijXJ55SpKvn8dBxMsp28Invlpltqg/QcwSSQZ0jeFXXklG7vo6ii&#10;NOvQmxCfbjVfK+Wgqemvkeag3EaHGHZYm9T2J9LMJyx6NFqR2tNXmu1P1+xPUAozeZiU4pkxeXED&#10;yhpk3pMbh/ScYgEmi1qtPsg27Tgo8qRGSz8/1eIHR5dlkm0zapZV9qR8sYA0PzMSlxTLs25F4gpA&#10;UZ4r0ioXAK7IQbEZViSaQxufjtYoGUkbAskTQTEFiQheRCoWS040UhOr+HRcThNCRBPd+iPpaEVS&#10;WFhG0kUIxJF2ERou3QyzTtV7zjOrsy7nucdFyTLCIQ3y1JEpb6o/3UYdjZqPQE2+YR2pNxtPMXE+&#10;4j3IouSNi3lzdb0jYxT0PuI4FGnmnK02TDowvNa1NYy2wgB0qG2UJlKEaZVb+cGLsizG+KYh1F/K&#10;p8sUb+pWgUk4uJ9YPtVRZhnkjT5FmemsmRmVTaJ4kO8PVhJ1WcvIlCKd1etgh2jNUZ+1TDPNypm2&#10;JUmN/gpYmhmfg1TW7kpTHWfmCBfwyePMJQ+4i1dG0k3gxBG2GAWZUt6oeVGklNYuhinv2VnvelFl&#10;miG+x11mKYmpoVo0X7TewY8QqaJ7MxxuviNehqY9luo05MWEmoAYIFahtqNbt6ApUFVC2dTdH6Fa&#10;6XI+t6hARF7OdDtEpKpCp1jzAGEpSWRcxByTo2qZtfOt2k0SyOYN2qCVtZJj33r9eA4EolRVsf9z&#10;ZBVIxfHLpi26KpQSWBisMfNgJqWqM4cN0c6gJOdzDJqyKfLGkgtQsbcreeccOcT9ocr18TmJhaIS&#10;HObSDpyrdSFWxRHIbrKxVjkBsj9vYG/K22B2QHEfobKz010TYcFgjsnHdA63oe5GucM3R6ewIWlF&#10;ArnwYMDVwKJcc0oZCWAlWZTLLlDdrsTtCyhFTCTFFiUFuCVDhma2cI28zFYO+hlYyPKpRRcdBW1N&#10;nZbczoqdcAGAONZ1uky94mCvWWSsbYVqimEbuv9DHMBIbxjyxwZunFegKdZvoAHZDFv3AVhCMtV1&#10;I4IHp0BT8gbvg1VmFt2SEdiaqchZmll080mEIoUiQ5NfCqNMuaU6O5EGprU8gPWMxSXV8tReD/mF&#10;zGyJrZ5e4+UViytU5VWw2i4oMZahubARVU3oNRAHkC0idFDIii3GOinHRiGBWTk2LF61ESUwK8Va&#10;ucAfpc1KJHSdLjo03Xfv76IRhbXaA2gkkjeikbqGgmJVaOpd0dlaNyKkAOSZlbMveAOSoti1DG0Z&#10;tEJwuoQn8qVWrecyTOyvmpeZi4GRElBOOVgtMaiB934oUvBXy4bxqpuBWW1jdedCkW9qblS3WX/F&#10;UBiDutGj2y3WT+MyYISppaULkcVGIn8nlYKlLgs/H2HSyVMXDVoxwaibEWY1O9Eno9DN5QeoplYj&#10;BPlooPuRZN5wJXs0qPG+KfnIwwtFUoE8zlxFvrn1R7fncDVTDKhA24oTWmG1dVHQxeKX5ZDbfxDk&#10;/xysYtb6a6fC3EGwXZPvKgd6R6M4fwveeq3FMTdMYf9RHGfEI2I4BCtajVmlTjD0Pmun6uq69qh4&#10;lHlzY6z9M6iHks2FYn9QnSw4l+m4VH03nOwwrP2ax8uqFL2tBp7qPiJhncpxdey6lxTt+6nyIX3G&#10;VrvC2VTf6omOrGgPog9ddnfhNcC0CnJQsZO/cIzCE6rHDe896QJKUfa+nJZG340Wm0WoPp6xuMZP&#10;drjQxBM7k3A5g7aO18b5Buza6K+PYb1AgCQtrvklX0ygy3ftcKdb1xS6SI5HHa/XRKT59fJelu3z&#10;3ePNy3tZ0sttXt7L8sUz3jfyf+W9LHhdy83l8w3e0ELXLeKNMbd3V99uz9vyd/8el8t9f7g93O/2&#10;xy//UwAAAAD//wMAUEsDBBQABgAIAAAAIQAF/xzh3QAAAAkBAAAPAAAAZHJzL2Rvd25yZXYueG1s&#10;TE/LasMwELwX+g9iC701sh3yciyHENqeQqFJofS2sTa2iSUZS7Gdv+/21NxmmGEe2WY0jeip87Wz&#10;CuJJBIJs4XRtSwVfx7eXJQgf0GpsnCUFN/KwyR8fMky1G+wn9YdQCg6xPkUFVQhtKqUvKjLoJ64l&#10;y9rZdQYD066UusOBw00jkyiaS4O15YYKW9pVVFwOV6PgfcBhO41f+/3lvLv9HGcf3/uYlHp+Grdr&#10;EIHG8G+Gv/k8HXLedHJXq71omC8X7FSwSPgS60k0Z3BiMFtNQeaZvH+Q/wIAAP//AwBQSwECLQAU&#10;AAYACAAAACEAtoM4kv4AAADhAQAAEwAAAAAAAAAAAAAAAAAAAAAAW0NvbnRlbnRfVHlwZXNdLnht&#10;bFBLAQItABQABgAIAAAAIQA4/SH/1gAAAJQBAAALAAAAAAAAAAAAAAAAAC8BAABfcmVscy8ucmVs&#10;c1BLAQItABQABgAIAAAAIQDTsO78TxsAAC+cAAAOAAAAAAAAAAAAAAAAAC4CAABkcnMvZTJvRG9j&#10;LnhtbFBLAQItABQABgAIAAAAIQAF/xzh3QAAAAkBAAAPAAAAAAAAAAAAAAAAAKkdAABkcnMvZG93&#10;bnJldi54bWxQSwUGAAAAAAQABADzAAAAsx4AAAAA&#10;">
                <v:shape id="Freeform 3" o:spid="_x0000_s1027" style="position:absolute;top:1132;width:7368;height:1717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dvhL8A&#10;AADaAAAADwAAAGRycy9kb3ducmV2LnhtbESPSwvCMBCE74L/IazgRTRVRKQaRXyAFw8+Dh6XZG2L&#10;zaY0Ueu/N4LgcZiZb5j5srGleFLtC8cKhoMEBLF2puBMweW8609B+IBssHRMCt7kYblot+aYGvfi&#10;Iz1PIRMRwj5FBXkIVSql1zlZ9ANXEUfv5mqLIco6k6bGV4TbUo6SZCItFhwXcqxonZO+nx5WgSmC&#10;qa7j6e6mN9lVl4ee2U56SnU7zWoGIlAT/uFfe28UjOB7Jd4Aufg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J2+EvwAAANoAAAAPAAAAAAAAAAAAAAAAAJgCAABkcnMvZG93bnJl&#10;di54bWxQSwUGAAAAAAQABAD1AAAAhAMAAAAA&#10;" path="m12348,19988r811,-336l13565,19254r725,-373l14899,18507r1072,-646l16841,17525r521,-373l17623,16443r-348,-311l17014,15771r-231,-385l16406,15012r,-298l16406,14465r,-236l16203,13980r,-274l16464,13545r377,-137l17623,13296r87,l17913,13221r,-37l17913,13109r-290,-111l17449,12923r,-112l17913,12687r1826,-361l19971,12127r,-149l19971,11878r-174,-162l18841,11194r-783,-672l17710,9888r-348,-721l16551,9017r-580,-211l15333,8607r-608,-211l14377,8159r-232,-224l14029,7799r-174,-237l12899,7040r260,-485l13565,6070r464,-498l14029,5162r-551,199l12986,5684r-348,274l12348,6070r-261,-597l12261,4950r87,-597l12348,3744r290,-299l12638,3147r,-299l12696,2587r,-224l12899,2201r260,-174l13391,1878r87,-37l13565,1766r203,-112l13855,1604r174,l14377,1542r261,-49l14899,1493r173,-25l15275,1468r58,-75l15623,1281r,-50l15275,983r,-75l15275,871r,-87l15072,784r,-38l14899,572,14464,423r-87,-236l14290,,11217,784,8493,1841,6058,2960,4000,4229,2290,5572,1014,7077,261,8644,,10261r261,1505l870,13184r1159,1381l3420,15883r1739,1157l7275,18159r2435,970l12348,19988xe" fillcolor="#72f2f2" stroked="f" strokecolor="white" strokeweight=".35pt">
                  <v:path arrowok="t" o:connecttype="custom" o:connectlocs="4848,16871;5264,16209;5884,15334;6396,14725;6364,13849;6183,13209;6044,12632;6044,12216;5969,11767;6204,11511;6524,11415;6599,11318;6492,11159;6428,10998;7272,10582;7357,10283;7293,10058;6653,9033;6396,7870;5884,7560;5425,7208;5211,6812;5104,6492;4848,5627;5168,4784;4965,4602;4656,5115;4453,4699;4549,3737;4656,2958;4656,2445;4677,2029;4848,1740;4933,1612;4965,1580;4997,1516;5104,1377;5296,1324;5489,1282;5627,1260;5756,1100;5627,844;5627,780;5627,748;5627,673;5553,640;5329,363;5264,0;3129,1580;1474,3631;374,6076;0,8809;321,11318;1260,13636;2680,15590;4549,17160" o:connectangles="0,0,0,0,0,0,0,0,0,0,0,0,0,0,0,0,0,0,0,0,0,0,0,0,0,0,0,0,0,0,0,0,0,0,0,0,0,0,0,0,0,0,0,0,0,0,0,0,0,0,0,0,0,0,0,0"/>
                </v:shape>
                <v:shape id="Freeform 4" o:spid="_x0000_s1028" style="position:absolute;left:6311;width:13689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vKH8IA&#10;AADaAAAADwAAAGRycy9kb3ducmV2LnhtbESPT4vCMBTE74LfITxhL6KpuyJSG0XcFbx4sHrw+Ehe&#10;/2DzUpqsdr+9WRA8DjPzGybb9LYRd+p87VjBbJqAINbO1FwquJz3kyUIH5ANNo5JwR952KyHgwxT&#10;4x58onseShEh7FNUUIXQplJ6XZFFP3UtcfQK11kMUXalNB0+Itw28jNJFtJizXGhwpZ2Felb/msV&#10;mDqY9jpf7gv9XV51cxybn8VYqY9Rv12BCNSHd/jVPhgFX/B/Jd4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a8ofwgAAANoAAAAPAAAAAAAAAAAAAAAAAJgCAABkcnMvZG93&#10;bnJldi54bWxQSwUGAAAAAAQABAD1AAAAhwMAAAAA&#10;" path="m19516,12248r110,-203l19672,11853r78,-150l19813,11511r-297,l19329,11436r-265,-21l18861,11319r-140,-107l18690,11095r-156,-107l18456,10892r-63,-214l18393,10411r63,-256l18690,10005r312,-74l19298,10005r218,118l19750,10262r188,192l19984,10315r,-160l19984,10059r,-128l19938,9162r-125,-801l19626,7592r-328,-747l18861,6097r-468,-694l17878,4752r-608,-641l17161,4111r-125,-32l16973,4079r-140,-64l16459,4207r-203,43l16037,4303r-187,32l15663,4399r-296,32l15055,4527r-297,107l14446,4730r-296,22l13947,4826r-172,22l13588,4826r-109,-74l13339,4666r-47,-32l13214,4527r-187,-224l12964,4079r,-246l12871,3599r93,-225l13151,3150r281,-192l13666,2830r281,-203l14150,2445r140,-235l14290,1997r-468,-224l13432,1548r-468,-192l12496,1164,11919,961,11513,801,10936,641,10406,513r358,234l11076,940r297,117l11747,1260r78,214l11747,1773r-140,256l11607,2274r140,246l11747,2605r-47,86l11560,2766r-140,64l11373,2936r,86l11373,3150r-109,96l11217,3278r-94,75l11076,3353r-46,l10889,3278r-125,75l10562,3374r-156,l10328,3353r,-75l10281,3246r-78,-523l10000,2627,9844,2520,9672,2381,9485,2210r-93,-117l9345,1965,9236,1794r109,-96l9392,1676r93,l9485,1612r31,l9672,1698r172,96l10094,1858r187,l10328,1858r,-64l10328,1228,10000,940,9610,715,9189,481,8861,160,8534,96,8253,64,7925,,7582,r-31,l7551,64r,32l7441,160r-358,64l6833,481r-78,234l6459,940r-141,l6271,940r-124,l6037,961r-187,267l5663,1442r-250,234l5164,1858r-63,l5101,1890r-624,416l4477,2381r281,64l5101,2520r312,11l5710,2531r78,74l5850,2605r,22l5897,2691r-47,32l5710,2766r-47,64l5523,2862r-156,160l5242,3246r-141,224l5101,3695r63,96l5242,3791r-78,42l5101,3983r63,32l5242,4079r421,-192l6318,3833r,-42l6365,3769r94,l6505,3695r,-342l7083,2605r46,l7395,2830r187,192l7878,3246r312,171l8346,3502r32,97l8534,3769r46,64l8580,4079r,224l8736,4527r125,203l8908,4752r78,74l9048,4848r110,64l9158,4944r-110,43l9048,5083r-62,64l8736,5083,8440,4912,8190,4752r-312,-22l7644,4826r-93,86l7317,4987r-141,96l7270,5147r47,21l7317,5243r78,l7582,5243r156,21l7785,5360r93,139l7785,5563r-47,64l6318,5467r,96l6318,5627r,96l6271,5788r-124,128l6037,5990r-140,107l5523,6567r-905,278l4555,6887r-78,86l4477,7069r,96l4477,7304r,213l4477,7816r,128l4243,7944r-234,-42l3822,7816r-140,-96l3682,7485r-47,-224l3448,7069,3151,6887r-280,54l2699,6941r-203,-54l2309,6791r-281,-75l1732,6620r-266,-53l1232,6514,936,6716,499,7069,140,7421,,7592r499,310l624,8617r125,l936,8553r156,-32l1232,8425r125,-171l1420,8201r124,-96l1732,8009r109,l1841,8041r,64l1544,8970r375,288l1888,9418r-188,171l1466,9706r-109,225l1357,10123r187,192l1841,10475r312,203l2496,10763r265,l3011,10742r250,-64l3448,10571r187,l3760,10646r156,32l4103,10742r374,128l4758,10988r343,139l5367,11287r156,224l5554,11735r109,288l5710,12280r327,96l6365,12472r390,160l6973,12867r297,438l7551,13828r234,513l8112,14757r422,320l8908,15398r328,309l9610,16081r62,214l9672,16551r-156,235l9236,16967r-375,32l8440,17096r-328,96l7785,17288r-344,64l7129,17523r-358,160l6365,17864r-328,139l5663,18163r-421,32l4852,18292r-421,96l4009,18484r-327,128l3448,18836r-437,256l2652,19327r-499,150l1700,19637r453,96l2652,19776r359,96l3495,19893r452,75l4431,19968r468,21l5367,19989r795,l6973,19968r812,-96l8580,19733r812,-160l10140,19445r749,-224l11607,19007r702,-235l13027,18484r608,-289l14290,17864r609,-341l15507,17138r530,-352l16599,16369r-421,-288l15710,15889r-468,-235l14852,15462r-468,-128l13947,15238r-359,-161l13292,14875r,-54l13292,14778r-78,l13214,14757r,-203l13292,14362r,-117l13339,14042r249,-417l13775,13177r328,-385l14633,12536r266,-64l15195,12376r172,-32l15663,12280r218,l16178,12248r187,-96l16661,12120r266,l17114,12023r281,-64l17644,11853r266,-22l18206,11757r250,l18721,11831r140,96l19064,12023r234,129l19516,12248xe" fillcolor="#72f2f2" stroked="f" strokecolor="white" strokeweight=".35pt">
                  <v:path arrowok="t" o:connecttype="custom" o:connectlocs="13230,11436;12589,10678;13518,10262;13561,8361;11746,4111;10849,4335;9546,4826;8916,4303;9354,2830;8873,1356;7581,940;8040,2520;7784,3150;7367,3353;6983,2723;6322,1794;6738,1794;7069,1228;5424,0;4677,481;4004,1228;3491,1890;3491,2520;4004,2723;3491,3695;3534,4015;4452,3695;5062,2830;5873,3833;6193,4848;5777,4912;4976,5147;5392,5499;4324,5627;3161,6845;3064,7816;2488,7261;1388,6716;0,7592;929,8254;1260,8105;929,10123;2232,10678;3257,10988;4132,12376;5552,14757;6513,16786;4879,17523;3033,18388;1164,19637;3353,19989;6940,19445;10198,17523;10165,15462;9044,14778;9428,13177;10870,12280;12076,11853;13209,12152" o:connectangles="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sz w:val="20"/>
        </w:rPr>
        <w:t xml:space="preserve">                ЮРИДИЧЕСКИЙ  АДРЕС</w:t>
      </w:r>
      <w:proofErr w:type="gramStart"/>
      <w:r>
        <w:rPr>
          <w:sz w:val="20"/>
        </w:rPr>
        <w:t xml:space="preserve"> :</w:t>
      </w:r>
      <w:proofErr w:type="gramEnd"/>
      <w:r>
        <w:rPr>
          <w:sz w:val="20"/>
        </w:rPr>
        <w:t xml:space="preserve">          </w:t>
      </w:r>
      <w:r>
        <w:rPr>
          <w:sz w:val="22"/>
        </w:rPr>
        <w:t>3610</w:t>
      </w:r>
      <w:r w:rsidR="00B73F50">
        <w:rPr>
          <w:sz w:val="22"/>
        </w:rPr>
        <w:t>4</w:t>
      </w:r>
      <w:r w:rsidR="00192C45">
        <w:rPr>
          <w:sz w:val="22"/>
        </w:rPr>
        <w:t>8</w:t>
      </w:r>
      <w:r>
        <w:rPr>
          <w:sz w:val="22"/>
        </w:rPr>
        <w:t xml:space="preserve"> Российская Федерация  Кабардино-Балкарская</w:t>
      </w:r>
      <w:r>
        <w:rPr>
          <w:sz w:val="22"/>
        </w:rPr>
        <w:tab/>
        <w:t xml:space="preserve">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  <w:t xml:space="preserve">                                          Республика  г. Прохладный  ул. </w:t>
      </w:r>
      <w:r w:rsidR="00192C45">
        <w:rPr>
          <w:sz w:val="22"/>
        </w:rPr>
        <w:t>Кавказская</w:t>
      </w:r>
      <w:r>
        <w:rPr>
          <w:sz w:val="22"/>
        </w:rPr>
        <w:t xml:space="preserve"> 2</w:t>
      </w:r>
      <w:r w:rsidR="00192C45">
        <w:rPr>
          <w:sz w:val="22"/>
        </w:rPr>
        <w:t xml:space="preserve"> «б»</w:t>
      </w:r>
    </w:p>
    <w:p w:rsidR="00E375AE" w:rsidRDefault="00E375AE" w:rsidP="00E375AE">
      <w:pPr>
        <w:pStyle w:val="2"/>
        <w:framePr w:w="0" w:hRule="auto" w:hSpace="0" w:wrap="auto" w:vAnchor="margin" w:hAnchor="text" w:xAlign="left" w:yAlign="inline"/>
        <w:widowControl/>
        <w:jc w:val="both"/>
        <w:rPr>
          <w:sz w:val="22"/>
        </w:rPr>
      </w:pPr>
      <w:r>
        <w:rPr>
          <w:sz w:val="22"/>
        </w:rPr>
        <w:t xml:space="preserve">              ПОЧТОВЫЙ АДРЕС                </w:t>
      </w:r>
      <w:r w:rsidR="00192C45">
        <w:rPr>
          <w:sz w:val="22"/>
        </w:rPr>
        <w:t>36104</w:t>
      </w:r>
      <w:r w:rsidR="00B97071">
        <w:rPr>
          <w:sz w:val="22"/>
        </w:rPr>
        <w:t>1</w:t>
      </w:r>
      <w:r>
        <w:rPr>
          <w:sz w:val="22"/>
        </w:rPr>
        <w:t xml:space="preserve"> Российская Федерация  Кабардино-Балкарская</w:t>
      </w:r>
    </w:p>
    <w:p w:rsidR="00E375AE" w:rsidRDefault="00E375AE" w:rsidP="00E375AE">
      <w:pPr>
        <w:pStyle w:val="2"/>
        <w:framePr w:w="0" w:hRule="auto" w:hSpace="0" w:wrap="auto" w:vAnchor="margin" w:hAnchor="text" w:xAlign="left" w:yAlign="inline"/>
        <w:widowControl/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Республика  г. Прохладный  ул. </w:t>
      </w:r>
      <w:r w:rsidR="00B97071">
        <w:rPr>
          <w:sz w:val="22"/>
        </w:rPr>
        <w:t>Головко 72</w:t>
      </w:r>
    </w:p>
    <w:p w:rsidR="00E375AE" w:rsidRPr="00514733" w:rsidRDefault="00E375AE" w:rsidP="00E375AE">
      <w:pPr>
        <w:pStyle w:val="2"/>
        <w:framePr w:w="0" w:hRule="auto" w:hSpace="0" w:wrap="auto" w:vAnchor="margin" w:hAnchor="text" w:xAlign="left" w:yAlign="inline"/>
        <w:widowControl/>
        <w:rPr>
          <w:sz w:val="22"/>
        </w:rPr>
      </w:pPr>
      <w:r>
        <w:rPr>
          <w:sz w:val="22"/>
        </w:rPr>
        <w:t xml:space="preserve">              ТЕЛЕФОН :                                (86631) 3-29-40, 7 –28-52 ТЕЛЕФОН/ФАКС: (86631) 7-28-51.</w:t>
      </w:r>
    </w:p>
    <w:p w:rsidR="00E375AE" w:rsidRPr="00514733" w:rsidRDefault="00E375AE" w:rsidP="00E375AE">
      <w:pPr>
        <w:pStyle w:val="2"/>
        <w:framePr w:w="0" w:hRule="auto" w:hSpace="0" w:wrap="auto" w:vAnchor="margin" w:hAnchor="text" w:xAlign="left" w:yAlign="inline"/>
        <w:widowControl/>
        <w:rPr>
          <w:i/>
          <w:sz w:val="22"/>
        </w:rPr>
      </w:pPr>
      <w:r w:rsidRPr="00514733">
        <w:rPr>
          <w:sz w:val="22"/>
        </w:rPr>
        <w:t xml:space="preserve">                                                     </w:t>
      </w:r>
      <w:r>
        <w:rPr>
          <w:sz w:val="22"/>
        </w:rPr>
        <w:t xml:space="preserve">             </w:t>
      </w:r>
      <w:r w:rsidRPr="00514733">
        <w:rPr>
          <w:sz w:val="22"/>
        </w:rPr>
        <w:t xml:space="preserve"> </w:t>
      </w:r>
      <w:r w:rsidR="002D48A3">
        <w:rPr>
          <w:i/>
          <w:sz w:val="22"/>
          <w:lang w:val="en-US"/>
        </w:rPr>
        <w:t>Zakra</w:t>
      </w:r>
      <w:r w:rsidR="002D48A3" w:rsidRPr="00374FAE">
        <w:rPr>
          <w:i/>
          <w:sz w:val="22"/>
        </w:rPr>
        <w:t>2018</w:t>
      </w:r>
      <w:r w:rsidRPr="00514733">
        <w:rPr>
          <w:i/>
          <w:sz w:val="22"/>
        </w:rPr>
        <w:t>@</w:t>
      </w:r>
      <w:r>
        <w:rPr>
          <w:i/>
          <w:sz w:val="22"/>
          <w:lang w:val="en-US"/>
        </w:rPr>
        <w:t>mail</w:t>
      </w:r>
      <w:r w:rsidRPr="00514733">
        <w:rPr>
          <w:i/>
          <w:sz w:val="22"/>
        </w:rPr>
        <w:t>.</w:t>
      </w:r>
      <w:proofErr w:type="spellStart"/>
      <w:r>
        <w:rPr>
          <w:i/>
          <w:sz w:val="22"/>
          <w:lang w:val="en-US"/>
        </w:rPr>
        <w:t>ru</w:t>
      </w:r>
      <w:proofErr w:type="spellEnd"/>
    </w:p>
    <w:p w:rsidR="00E375AE" w:rsidRDefault="00E375AE" w:rsidP="00E375AE">
      <w:pPr>
        <w:pStyle w:val="2"/>
        <w:framePr w:w="0" w:hRule="auto" w:hSpace="0" w:wrap="auto" w:vAnchor="margin" w:hAnchor="text" w:xAlign="left" w:yAlign="inline"/>
        <w:widowControl/>
        <w:rPr>
          <w:sz w:val="22"/>
        </w:rPr>
      </w:pPr>
      <w:r>
        <w:rPr>
          <w:sz w:val="22"/>
        </w:rPr>
        <w:t xml:space="preserve">              БАНКОВСКИЕ Р</w:t>
      </w:r>
      <w:r w:rsidR="00192C45">
        <w:rPr>
          <w:sz w:val="22"/>
        </w:rPr>
        <w:t>ЕКВИЗИТЫ : Р/с 40702810300000000517</w:t>
      </w:r>
      <w:r>
        <w:rPr>
          <w:sz w:val="22"/>
        </w:rPr>
        <w:t xml:space="preserve">  в Банке «Прохладный» ООО,</w:t>
      </w:r>
    </w:p>
    <w:p w:rsidR="00E375AE" w:rsidRPr="00B97071" w:rsidRDefault="00E375AE" w:rsidP="00E375AE">
      <w:pPr>
        <w:tabs>
          <w:tab w:val="left" w:pos="2475"/>
        </w:tabs>
        <w:rPr>
          <w:rFonts w:ascii="Times New Roman" w:hAnsi="Times New Roman" w:cs="Times New Roman"/>
        </w:rPr>
      </w:pPr>
      <w:r>
        <w:t xml:space="preserve">                                                         </w:t>
      </w:r>
      <w:r w:rsidR="00877ACA">
        <w:t xml:space="preserve">         </w:t>
      </w:r>
      <w:r w:rsidR="00877ACA" w:rsidRPr="00B97071">
        <w:rPr>
          <w:rFonts w:ascii="Times New Roman" w:hAnsi="Times New Roman" w:cs="Times New Roman"/>
        </w:rPr>
        <w:t>К</w:t>
      </w:r>
      <w:r w:rsidR="00B97071">
        <w:rPr>
          <w:rFonts w:ascii="Times New Roman" w:hAnsi="Times New Roman" w:cs="Times New Roman"/>
        </w:rPr>
        <w:t>/</w:t>
      </w:r>
      <w:r w:rsidR="00877ACA" w:rsidRPr="00B97071">
        <w:rPr>
          <w:rFonts w:ascii="Times New Roman" w:hAnsi="Times New Roman" w:cs="Times New Roman"/>
        </w:rPr>
        <w:t>с 30101810</w:t>
      </w:r>
      <w:r w:rsidR="00192C45" w:rsidRPr="00B97071">
        <w:rPr>
          <w:rFonts w:ascii="Times New Roman" w:hAnsi="Times New Roman" w:cs="Times New Roman"/>
        </w:rPr>
        <w:t>383270000765</w:t>
      </w:r>
      <w:r w:rsidR="00877ACA" w:rsidRPr="00B97071">
        <w:rPr>
          <w:rFonts w:ascii="Times New Roman" w:hAnsi="Times New Roman" w:cs="Times New Roman"/>
        </w:rPr>
        <w:t xml:space="preserve"> </w:t>
      </w:r>
      <w:r w:rsidR="00B97071">
        <w:rPr>
          <w:rFonts w:ascii="Times New Roman" w:hAnsi="Times New Roman" w:cs="Times New Roman"/>
        </w:rPr>
        <w:t xml:space="preserve"> </w:t>
      </w:r>
      <w:r w:rsidR="00877ACA" w:rsidRPr="00B97071">
        <w:rPr>
          <w:rFonts w:ascii="Times New Roman" w:hAnsi="Times New Roman" w:cs="Times New Roman"/>
        </w:rPr>
        <w:t>БИК 04</w:t>
      </w:r>
      <w:r w:rsidR="00192C45" w:rsidRPr="00B97071">
        <w:rPr>
          <w:rFonts w:ascii="Times New Roman" w:hAnsi="Times New Roman" w:cs="Times New Roman"/>
        </w:rPr>
        <w:t>8327765</w:t>
      </w:r>
      <w:r w:rsidRPr="00B97071">
        <w:rPr>
          <w:rFonts w:ascii="Times New Roman" w:hAnsi="Times New Roman" w:cs="Times New Roman"/>
        </w:rPr>
        <w:t xml:space="preserve"> </w:t>
      </w:r>
    </w:p>
    <w:p w:rsidR="00E375AE" w:rsidRDefault="00E375AE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31730" w:rsidRPr="00E375AE" w:rsidRDefault="00315DCE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375AE">
        <w:rPr>
          <w:rFonts w:ascii="Times New Roman" w:hAnsi="Times New Roman" w:cs="Times New Roman"/>
          <w:b/>
          <w:i/>
          <w:sz w:val="32"/>
          <w:szCs w:val="32"/>
        </w:rPr>
        <w:t>Карточк</w:t>
      </w:r>
      <w:r w:rsidR="003058A8" w:rsidRPr="00E375AE">
        <w:rPr>
          <w:rFonts w:ascii="Times New Roman" w:hAnsi="Times New Roman" w:cs="Times New Roman"/>
          <w:b/>
          <w:i/>
          <w:sz w:val="32"/>
          <w:szCs w:val="32"/>
        </w:rPr>
        <w:t>а</w:t>
      </w:r>
      <w:r w:rsidRPr="00E375AE">
        <w:rPr>
          <w:rFonts w:ascii="Times New Roman" w:hAnsi="Times New Roman" w:cs="Times New Roman"/>
          <w:b/>
          <w:i/>
          <w:sz w:val="32"/>
          <w:szCs w:val="32"/>
        </w:rPr>
        <w:t xml:space="preserve"> предприятия</w:t>
      </w:r>
    </w:p>
    <w:p w:rsidR="00315DCE" w:rsidRDefault="00315DCE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375AE" w:rsidRDefault="00E375AE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15DCE" w:rsidTr="001C1C1B">
        <w:trPr>
          <w:trHeight w:val="794"/>
        </w:trPr>
        <w:tc>
          <w:tcPr>
            <w:tcW w:w="4785" w:type="dxa"/>
            <w:vAlign w:val="center"/>
          </w:tcPr>
          <w:p w:rsidR="00315DCE" w:rsidRPr="00315DC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Полное</w:t>
            </w:r>
          </w:p>
          <w:p w:rsidR="00315DC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315DCE" w:rsidRPr="008E2590" w:rsidRDefault="00043A71" w:rsidP="00EE2F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192C45">
              <w:rPr>
                <w:rFonts w:ascii="Times New Roman" w:hAnsi="Times New Roman" w:cs="Times New Roman"/>
                <w:bCs/>
                <w:sz w:val="24"/>
                <w:szCs w:val="24"/>
              </w:rPr>
              <w:t>Зак</w:t>
            </w:r>
            <w:r w:rsidR="00EE2F60">
              <w:rPr>
                <w:rFonts w:ascii="Times New Roman" w:hAnsi="Times New Roman" w:cs="Times New Roman"/>
                <w:bCs/>
                <w:sz w:val="24"/>
                <w:szCs w:val="24"/>
              </w:rPr>
              <w:t>ра</w:t>
            </w:r>
            <w:proofErr w:type="spellEnd"/>
            <w:r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315DCE" w:rsidTr="001C1C1B">
        <w:trPr>
          <w:trHeight w:val="794"/>
        </w:trPr>
        <w:tc>
          <w:tcPr>
            <w:tcW w:w="4785" w:type="dxa"/>
            <w:vAlign w:val="center"/>
          </w:tcPr>
          <w:p w:rsidR="00315DCE" w:rsidRPr="00315DC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Сокращенное</w:t>
            </w:r>
          </w:p>
          <w:p w:rsidR="00315DC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315DCE" w:rsidRPr="008E2590" w:rsidRDefault="00043A71" w:rsidP="00EE2F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>ООО «</w:t>
            </w:r>
            <w:proofErr w:type="spellStart"/>
            <w:r w:rsidR="00192C45">
              <w:rPr>
                <w:rFonts w:ascii="Times New Roman" w:hAnsi="Times New Roman" w:cs="Times New Roman"/>
                <w:bCs/>
                <w:sz w:val="24"/>
                <w:szCs w:val="24"/>
              </w:rPr>
              <w:t>Зак</w:t>
            </w:r>
            <w:r w:rsidR="00EE2F60">
              <w:rPr>
                <w:rFonts w:ascii="Times New Roman" w:hAnsi="Times New Roman" w:cs="Times New Roman"/>
                <w:bCs/>
                <w:sz w:val="24"/>
                <w:szCs w:val="24"/>
              </w:rPr>
              <w:t>ра</w:t>
            </w:r>
            <w:proofErr w:type="spellEnd"/>
            <w:r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315DCE" w:rsidTr="001C1C1B">
        <w:trPr>
          <w:trHeight w:val="397"/>
        </w:trPr>
        <w:tc>
          <w:tcPr>
            <w:tcW w:w="4785" w:type="dxa"/>
            <w:vAlign w:val="center"/>
          </w:tcPr>
          <w:p w:rsidR="00315DCE" w:rsidRDefault="00315DCE" w:rsidP="001C1C1B">
            <w:pPr>
              <w:tabs>
                <w:tab w:val="left" w:pos="284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786" w:type="dxa"/>
            <w:vAlign w:val="center"/>
          </w:tcPr>
          <w:p w:rsidR="00315DCE" w:rsidRPr="008E2590" w:rsidRDefault="00EE2F60" w:rsidP="00B970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36104</w:t>
            </w:r>
            <w:r w:rsidR="00B9707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КБР,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г.Прохладный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ул.</w:t>
            </w:r>
            <w:r w:rsidR="00192C45">
              <w:t xml:space="preserve"> </w:t>
            </w:r>
            <w:r w:rsidR="00192C45" w:rsidRPr="00192C45">
              <w:rPr>
                <w:rFonts w:ascii="Times New Roman" w:hAnsi="Times New Roman" w:cs="Times New Roman"/>
              </w:rPr>
              <w:t>Кавказская 2 «б»</w:t>
            </w:r>
          </w:p>
        </w:tc>
      </w:tr>
      <w:tr w:rsidR="00EE2F60" w:rsidTr="001C1C1B">
        <w:trPr>
          <w:trHeight w:val="397"/>
        </w:trPr>
        <w:tc>
          <w:tcPr>
            <w:tcW w:w="4785" w:type="dxa"/>
            <w:vAlign w:val="center"/>
          </w:tcPr>
          <w:p w:rsidR="00EE2F60" w:rsidRDefault="00EE2F60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:rsidR="00EE2F60" w:rsidRPr="008E2590" w:rsidRDefault="00EE2F60" w:rsidP="00AF5D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361041, КБР,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г.Прохладный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ул.Головко,72</w:t>
            </w:r>
          </w:p>
        </w:tc>
      </w:tr>
      <w:tr w:rsidR="00315DCE" w:rsidTr="001C1C1B">
        <w:trPr>
          <w:trHeight w:val="397"/>
        </w:trPr>
        <w:tc>
          <w:tcPr>
            <w:tcW w:w="4785" w:type="dxa"/>
            <w:vAlign w:val="center"/>
          </w:tcPr>
          <w:p w:rsidR="00315DC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4786" w:type="dxa"/>
            <w:vAlign w:val="center"/>
          </w:tcPr>
          <w:p w:rsidR="00043A71" w:rsidRPr="008E2590" w:rsidRDefault="00043A71" w:rsidP="00043A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>8 (</w:t>
            </w:r>
            <w:r w:rsidR="00EE2F60">
              <w:rPr>
                <w:rFonts w:ascii="Times New Roman" w:hAnsi="Times New Roman" w:cs="Times New Roman"/>
                <w:bCs/>
                <w:sz w:val="24"/>
                <w:szCs w:val="24"/>
              </w:rPr>
              <w:t>86631</w:t>
            </w:r>
            <w:r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EE2F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7-28-51,7-28-52, 3-29-40</w:t>
            </w:r>
            <w:r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телефон, </w:t>
            </w:r>
          </w:p>
          <w:p w:rsidR="00315DCE" w:rsidRPr="008E2590" w:rsidRDefault="00EE2F60" w:rsidP="00EE2F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 (86631</w:t>
            </w:r>
            <w:r w:rsidR="00043A71"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7-28-51</w:t>
            </w:r>
            <w:r w:rsidR="00043A71"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факс</w:t>
            </w:r>
          </w:p>
        </w:tc>
      </w:tr>
      <w:tr w:rsidR="00315DCE" w:rsidTr="001C1C1B">
        <w:trPr>
          <w:trHeight w:val="397"/>
        </w:trPr>
        <w:tc>
          <w:tcPr>
            <w:tcW w:w="4785" w:type="dxa"/>
            <w:vAlign w:val="center"/>
          </w:tcPr>
          <w:p w:rsidR="00315DC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786" w:type="dxa"/>
            <w:vAlign w:val="center"/>
          </w:tcPr>
          <w:p w:rsidR="00315DCE" w:rsidRPr="00EE2F60" w:rsidRDefault="00B97071" w:rsidP="005E25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0709006757</w:t>
            </w:r>
            <w:r w:rsidR="00EE2F60">
              <w:rPr>
                <w:rFonts w:ascii="Times New Roman" w:hAnsi="Times New Roman" w:cs="Times New Roman"/>
                <w:bCs/>
                <w:sz w:val="24"/>
                <w:szCs w:val="24"/>
              </w:rPr>
              <w:t>/071601001</w:t>
            </w:r>
          </w:p>
        </w:tc>
      </w:tr>
      <w:tr w:rsidR="00315DCE" w:rsidTr="001C1C1B">
        <w:trPr>
          <w:trHeight w:val="397"/>
        </w:trPr>
        <w:tc>
          <w:tcPr>
            <w:tcW w:w="4785" w:type="dxa"/>
            <w:vAlign w:val="center"/>
          </w:tcPr>
          <w:p w:rsidR="00315DC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786" w:type="dxa"/>
            <w:vAlign w:val="center"/>
          </w:tcPr>
          <w:p w:rsidR="00315DCE" w:rsidRPr="005E2512" w:rsidRDefault="00B97071" w:rsidP="005E25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1020701190828</w:t>
            </w:r>
          </w:p>
        </w:tc>
      </w:tr>
      <w:tr w:rsidR="00315DCE" w:rsidTr="001C1C1B">
        <w:trPr>
          <w:trHeight w:val="397"/>
        </w:trPr>
        <w:tc>
          <w:tcPr>
            <w:tcW w:w="4785" w:type="dxa"/>
            <w:vAlign w:val="center"/>
          </w:tcPr>
          <w:p w:rsidR="00315DCE" w:rsidRDefault="00315DCE" w:rsidP="003239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</w:t>
            </w:r>
            <w:r w:rsidR="00323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ётный</w:t>
            </w: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4786" w:type="dxa"/>
            <w:vAlign w:val="center"/>
          </w:tcPr>
          <w:p w:rsidR="00315DCE" w:rsidRPr="005E2512" w:rsidRDefault="00B97071" w:rsidP="005E25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40702810300000000517</w:t>
            </w:r>
          </w:p>
        </w:tc>
      </w:tr>
      <w:tr w:rsidR="00315DCE" w:rsidTr="001C1C1B">
        <w:trPr>
          <w:trHeight w:val="397"/>
        </w:trPr>
        <w:tc>
          <w:tcPr>
            <w:tcW w:w="4785" w:type="dxa"/>
            <w:vAlign w:val="center"/>
          </w:tcPr>
          <w:p w:rsidR="00315DCE" w:rsidRDefault="00323913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3913">
              <w:rPr>
                <w:rFonts w:ascii="Times New Roman" w:hAnsi="Times New Roman" w:cs="Times New Roman"/>
                <w:b/>
                <w:sz w:val="24"/>
                <w:szCs w:val="24"/>
              </w:rPr>
              <w:t>Корреспондентский</w:t>
            </w:r>
            <w:r w:rsidRPr="00323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15DCE"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счет</w:t>
            </w:r>
          </w:p>
        </w:tc>
        <w:tc>
          <w:tcPr>
            <w:tcW w:w="4786" w:type="dxa"/>
            <w:vAlign w:val="center"/>
          </w:tcPr>
          <w:p w:rsidR="00315DCE" w:rsidRPr="005E2512" w:rsidRDefault="00B97071" w:rsidP="005E25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30101810383270000765</w:t>
            </w:r>
          </w:p>
        </w:tc>
      </w:tr>
      <w:tr w:rsidR="00315DCE" w:rsidTr="001C1C1B">
        <w:trPr>
          <w:trHeight w:val="397"/>
        </w:trPr>
        <w:tc>
          <w:tcPr>
            <w:tcW w:w="4785" w:type="dxa"/>
            <w:vAlign w:val="center"/>
          </w:tcPr>
          <w:p w:rsidR="00315DC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4786" w:type="dxa"/>
            <w:vAlign w:val="center"/>
          </w:tcPr>
          <w:p w:rsidR="00315DCE" w:rsidRPr="005E2512" w:rsidRDefault="00620A4E" w:rsidP="00B970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  <w:r w:rsidR="00B97071">
              <w:rPr>
                <w:rFonts w:ascii="Times New Roman" w:hAnsi="Times New Roman" w:cs="Times New Roman"/>
                <w:bCs/>
                <w:sz w:val="24"/>
                <w:szCs w:val="24"/>
              </w:rPr>
              <w:t>8327765</w:t>
            </w:r>
          </w:p>
        </w:tc>
      </w:tr>
      <w:tr w:rsidR="00315DCE" w:rsidTr="001C1C1B">
        <w:trPr>
          <w:trHeight w:val="397"/>
        </w:trPr>
        <w:tc>
          <w:tcPr>
            <w:tcW w:w="4785" w:type="dxa"/>
            <w:vAlign w:val="center"/>
          </w:tcPr>
          <w:p w:rsidR="00315DC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786" w:type="dxa"/>
            <w:vAlign w:val="center"/>
          </w:tcPr>
          <w:p w:rsidR="00315DCE" w:rsidRPr="008F6850" w:rsidRDefault="00F65140" w:rsidP="00B970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6850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620A4E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B97071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Банк «Прохладный» ООО </w:t>
            </w:r>
            <w:proofErr w:type="spellStart"/>
            <w:r w:rsidR="00B97071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г.Прохладный</w:t>
            </w:r>
            <w:proofErr w:type="spellEnd"/>
          </w:p>
        </w:tc>
      </w:tr>
      <w:tr w:rsidR="00315DCE" w:rsidTr="001C1C1B">
        <w:trPr>
          <w:trHeight w:val="397"/>
        </w:trPr>
        <w:tc>
          <w:tcPr>
            <w:tcW w:w="9571" w:type="dxa"/>
            <w:gridSpan w:val="2"/>
            <w:vAlign w:val="center"/>
          </w:tcPr>
          <w:p w:rsidR="00315DC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315DCE" w:rsidTr="006E581E">
        <w:trPr>
          <w:trHeight w:val="941"/>
        </w:trPr>
        <w:tc>
          <w:tcPr>
            <w:tcW w:w="9571" w:type="dxa"/>
            <w:gridSpan w:val="2"/>
            <w:vAlign w:val="center"/>
          </w:tcPr>
          <w:p w:rsidR="008E2590" w:rsidRPr="00374FA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ОКПО </w:t>
            </w:r>
            <w:r w:rsidR="00B97071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>34621050</w:t>
            </w:r>
            <w:r w:rsidR="00F65140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  <w:r w:rsidR="00E375AE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  <w:p w:rsidR="008E2590" w:rsidRPr="00374FA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>ОКАТО</w:t>
            </w:r>
            <w:r w:rsidR="001C1C1B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54226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>83410000000</w:t>
            </w:r>
            <w:r w:rsidR="001C1C1B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</w:p>
          <w:p w:rsidR="008E2590" w:rsidRPr="00374FA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>ОКТМО</w:t>
            </w:r>
            <w:r w:rsidR="001C1C1B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54226" w:rsidRPr="00374FAE">
              <w:rPr>
                <w:rFonts w:ascii="Times New Roman" w:hAnsi="Times New Roman" w:cs="Times New Roman"/>
                <w:sz w:val="24"/>
                <w:szCs w:val="24"/>
              </w:rPr>
              <w:t>83710000</w:t>
            </w:r>
            <w:r w:rsidR="001C1C1B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</w:p>
          <w:p w:rsidR="008E2590" w:rsidRPr="00374FAE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>ОКОГУ</w:t>
            </w:r>
            <w:r w:rsidR="001C1C1B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54226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>49013</w:t>
            </w:r>
            <w:r w:rsidR="001C1C1B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</w:p>
          <w:p w:rsidR="00315DCE" w:rsidRPr="008E2590" w:rsidRDefault="00315DCE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>ОКФС</w:t>
            </w:r>
            <w:r w:rsidR="001C1C1B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43A71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 w:rsidR="001C1C1B" w:rsidRPr="00374FAE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  <w:r w:rsidR="001C1C1B"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8E2590" w:rsidRPr="008E2590" w:rsidRDefault="00315DCE" w:rsidP="009969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ОКОПФ </w:t>
            </w:r>
            <w:r w:rsidR="00043A71"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  <w:r w:rsidR="001C1C1B"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  <w:bookmarkStart w:id="0" w:name="_GoBack"/>
            <w:bookmarkEnd w:id="0"/>
          </w:p>
          <w:p w:rsidR="00315DCE" w:rsidRDefault="00315DCE" w:rsidP="000C09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>ОКВЭД</w:t>
            </w:r>
            <w:r w:rsidR="00043A71" w:rsidRPr="008E25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C0938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  <w:r w:rsidR="0095422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B97071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="0095422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B97071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  <w:p w:rsidR="000C0938" w:rsidRDefault="000C0938" w:rsidP="000C09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4E14">
              <w:rPr>
                <w:rFonts w:ascii="Times New Roman" w:hAnsi="Times New Roman" w:cs="Times New Roman"/>
                <w:bCs/>
                <w:sz w:val="24"/>
                <w:szCs w:val="24"/>
              </w:rPr>
              <w:t>Общая система налогообложения</w:t>
            </w:r>
          </w:p>
        </w:tc>
      </w:tr>
      <w:tr w:rsidR="00315DCE" w:rsidTr="001C1C1B">
        <w:trPr>
          <w:trHeight w:val="794"/>
        </w:trPr>
        <w:tc>
          <w:tcPr>
            <w:tcW w:w="4785" w:type="dxa"/>
            <w:vAlign w:val="center"/>
          </w:tcPr>
          <w:p w:rsidR="00315DCE" w:rsidRDefault="00130DA7" w:rsidP="00130D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.д</w:t>
            </w:r>
            <w:proofErr w:type="gramEnd"/>
            <w:r w:rsidR="00315DCE" w:rsidRPr="00315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иректор</w:t>
            </w:r>
            <w:proofErr w:type="spellEnd"/>
          </w:p>
        </w:tc>
        <w:tc>
          <w:tcPr>
            <w:tcW w:w="4786" w:type="dxa"/>
            <w:vAlign w:val="center"/>
          </w:tcPr>
          <w:p w:rsidR="0085521F" w:rsidRDefault="00130DA7" w:rsidP="008552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8A3">
              <w:rPr>
                <w:rFonts w:ascii="Times New Roman" w:hAnsi="Times New Roman" w:cs="Times New Roman"/>
                <w:sz w:val="24"/>
                <w:szCs w:val="24"/>
              </w:rPr>
              <w:t>Вертепов Андрей Михайлович</w:t>
            </w:r>
            <w:r w:rsidR="00043A71" w:rsidRPr="00043A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5DCE" w:rsidRPr="00315DCE" w:rsidRDefault="00043A71" w:rsidP="008552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D48A3">
              <w:rPr>
                <w:rFonts w:ascii="Times New Roman" w:hAnsi="Times New Roman" w:cs="Times New Roman"/>
                <w:sz w:val="24"/>
                <w:szCs w:val="24"/>
              </w:rPr>
              <w:t>ействует на основании приказа</w:t>
            </w:r>
          </w:p>
        </w:tc>
      </w:tr>
      <w:tr w:rsidR="00954226" w:rsidTr="001C1C1B">
        <w:trPr>
          <w:trHeight w:val="794"/>
        </w:trPr>
        <w:tc>
          <w:tcPr>
            <w:tcW w:w="4785" w:type="dxa"/>
            <w:vAlign w:val="center"/>
          </w:tcPr>
          <w:p w:rsidR="00954226" w:rsidRPr="00315DCE" w:rsidRDefault="00954226" w:rsidP="001C1C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4786" w:type="dxa"/>
            <w:vAlign w:val="center"/>
          </w:tcPr>
          <w:p w:rsidR="00954226" w:rsidRDefault="00954226" w:rsidP="00E375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8A3">
              <w:rPr>
                <w:rFonts w:ascii="Times New Roman" w:hAnsi="Times New Roman" w:cs="Times New Roman"/>
                <w:sz w:val="24"/>
                <w:szCs w:val="24"/>
              </w:rPr>
              <w:t>Колпак Ирина Георгиевна</w:t>
            </w:r>
          </w:p>
        </w:tc>
      </w:tr>
      <w:tr w:rsidR="00315DCE" w:rsidTr="001C1C1B">
        <w:trPr>
          <w:trHeight w:val="397"/>
        </w:trPr>
        <w:tc>
          <w:tcPr>
            <w:tcW w:w="4785" w:type="dxa"/>
            <w:vAlign w:val="center"/>
          </w:tcPr>
          <w:p w:rsidR="00315DCE" w:rsidRPr="00954226" w:rsidRDefault="00315DCE" w:rsidP="001C1C1B">
            <w:pPr>
              <w:rPr>
                <w:rFonts w:ascii="Times New Roman" w:hAnsi="Times New Roman" w:cs="Times New Roman"/>
              </w:rPr>
            </w:pPr>
            <w:r w:rsidRPr="00954226">
              <w:rPr>
                <w:rFonts w:ascii="Times New Roman" w:hAnsi="Times New Roman" w:cs="Times New Roman"/>
                <w:bCs/>
                <w:sz w:val="24"/>
                <w:szCs w:val="24"/>
              </w:rPr>
              <w:t>E-</w:t>
            </w:r>
            <w:proofErr w:type="spellStart"/>
            <w:r w:rsidRPr="00954226">
              <w:rPr>
                <w:rFonts w:ascii="Times New Roman" w:hAnsi="Times New Roman" w:cs="Times New Roman"/>
                <w:bCs/>
                <w:sz w:val="24"/>
                <w:szCs w:val="24"/>
              </w:rPr>
              <w:t>mail</w:t>
            </w:r>
            <w:proofErr w:type="spellEnd"/>
            <w:r w:rsidRPr="00954226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vAlign w:val="center"/>
          </w:tcPr>
          <w:p w:rsidR="002D48A3" w:rsidRPr="00514733" w:rsidRDefault="002D48A3" w:rsidP="002D48A3">
            <w:pPr>
              <w:pStyle w:val="2"/>
              <w:framePr w:w="0" w:hRule="auto" w:hSpace="0" w:wrap="auto" w:vAnchor="margin" w:hAnchor="text" w:xAlign="left" w:yAlign="inline"/>
              <w:widowControl/>
              <w:rPr>
                <w:i/>
                <w:sz w:val="22"/>
              </w:rPr>
            </w:pPr>
            <w:r>
              <w:rPr>
                <w:i/>
                <w:sz w:val="22"/>
                <w:lang w:val="en-US"/>
              </w:rPr>
              <w:t>Zakra2018</w:t>
            </w:r>
            <w:r w:rsidRPr="00514733">
              <w:rPr>
                <w:i/>
                <w:sz w:val="22"/>
              </w:rPr>
              <w:t>@</w:t>
            </w:r>
            <w:r>
              <w:rPr>
                <w:i/>
                <w:sz w:val="22"/>
                <w:lang w:val="en-US"/>
              </w:rPr>
              <w:t>mail</w:t>
            </w:r>
            <w:r w:rsidRPr="00514733">
              <w:rPr>
                <w:i/>
                <w:sz w:val="22"/>
              </w:rPr>
              <w:t>.</w:t>
            </w:r>
            <w:proofErr w:type="spellStart"/>
            <w:r>
              <w:rPr>
                <w:i/>
                <w:sz w:val="22"/>
                <w:lang w:val="en-US"/>
              </w:rPr>
              <w:t>ru</w:t>
            </w:r>
            <w:proofErr w:type="spellEnd"/>
          </w:p>
          <w:p w:rsidR="00315DCE" w:rsidRPr="00954226" w:rsidRDefault="00315DCE" w:rsidP="005E25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</w:tbl>
    <w:p w:rsidR="00315DCE" w:rsidRDefault="00315DCE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375AE" w:rsidRDefault="0062775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Генеральный директор                                                                             Вертепов А.М.</w:t>
      </w:r>
    </w:p>
    <w:sectPr w:rsidR="00E375AE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DCE"/>
    <w:rsid w:val="00031730"/>
    <w:rsid w:val="00043A71"/>
    <w:rsid w:val="000C0938"/>
    <w:rsid w:val="00130DA7"/>
    <w:rsid w:val="00162B9C"/>
    <w:rsid w:val="00192C45"/>
    <w:rsid w:val="001C1C1B"/>
    <w:rsid w:val="002D48A3"/>
    <w:rsid w:val="002E1FD1"/>
    <w:rsid w:val="003058A8"/>
    <w:rsid w:val="00315DCE"/>
    <w:rsid w:val="00323913"/>
    <w:rsid w:val="00374FAE"/>
    <w:rsid w:val="00521D95"/>
    <w:rsid w:val="005535A7"/>
    <w:rsid w:val="005E2512"/>
    <w:rsid w:val="0061233B"/>
    <w:rsid w:val="00620A4E"/>
    <w:rsid w:val="0062775D"/>
    <w:rsid w:val="006E581E"/>
    <w:rsid w:val="007152D7"/>
    <w:rsid w:val="0085521F"/>
    <w:rsid w:val="00877ACA"/>
    <w:rsid w:val="008E2590"/>
    <w:rsid w:val="008F6850"/>
    <w:rsid w:val="00911C86"/>
    <w:rsid w:val="00954226"/>
    <w:rsid w:val="00985674"/>
    <w:rsid w:val="009969FA"/>
    <w:rsid w:val="00B73F50"/>
    <w:rsid w:val="00B97071"/>
    <w:rsid w:val="00BD6D6E"/>
    <w:rsid w:val="00DC4E14"/>
    <w:rsid w:val="00E375AE"/>
    <w:rsid w:val="00E6583F"/>
    <w:rsid w:val="00EE2F60"/>
    <w:rsid w:val="00EF1B5B"/>
    <w:rsid w:val="00F6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D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F65140"/>
    <w:rPr>
      <w:b/>
      <w:bCs/>
    </w:rPr>
  </w:style>
  <w:style w:type="paragraph" w:styleId="2">
    <w:name w:val="envelope return"/>
    <w:basedOn w:val="a"/>
    <w:rsid w:val="00E375AE"/>
    <w:pPr>
      <w:keepLines/>
      <w:framePr w:w="2640" w:h="1018" w:hRule="exact" w:hSpace="180" w:wrap="notBeside" w:vAnchor="page" w:hAnchor="page" w:x="8821" w:y="721"/>
      <w:widowControl w:val="0"/>
      <w:overflowPunct w:val="0"/>
      <w:autoSpaceDE w:val="0"/>
      <w:autoSpaceDN w:val="0"/>
      <w:adjustRightInd w:val="0"/>
      <w:spacing w:after="0" w:line="200" w:lineRule="atLeast"/>
      <w:ind w:right="-360"/>
      <w:textAlignment w:val="baseline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a5">
    <w:name w:val="Название организации"/>
    <w:basedOn w:val="a"/>
    <w:next w:val="a6"/>
    <w:rsid w:val="00E375AE"/>
    <w:pPr>
      <w:widowControl w:val="0"/>
      <w:overflowPunct w:val="0"/>
      <w:autoSpaceDE w:val="0"/>
      <w:autoSpaceDN w:val="0"/>
      <w:adjustRightInd w:val="0"/>
      <w:spacing w:before="100" w:after="600" w:line="600" w:lineRule="atLeast"/>
      <w:ind w:left="840" w:right="-360"/>
      <w:textAlignment w:val="baseline"/>
    </w:pPr>
    <w:rPr>
      <w:rFonts w:ascii="Times New Roman" w:eastAsia="Times New Roman" w:hAnsi="Times New Roman" w:cs="Times New Roman"/>
      <w:spacing w:val="-34"/>
      <w:sz w:val="6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E375AE"/>
  </w:style>
  <w:style w:type="character" w:customStyle="1" w:styleId="a7">
    <w:name w:val="Дата Знак"/>
    <w:basedOn w:val="a0"/>
    <w:link w:val="a6"/>
    <w:uiPriority w:val="99"/>
    <w:semiHidden/>
    <w:rsid w:val="00E375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D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F65140"/>
    <w:rPr>
      <w:b/>
      <w:bCs/>
    </w:rPr>
  </w:style>
  <w:style w:type="paragraph" w:styleId="2">
    <w:name w:val="envelope return"/>
    <w:basedOn w:val="a"/>
    <w:rsid w:val="00E375AE"/>
    <w:pPr>
      <w:keepLines/>
      <w:framePr w:w="2640" w:h="1018" w:hRule="exact" w:hSpace="180" w:wrap="notBeside" w:vAnchor="page" w:hAnchor="page" w:x="8821" w:y="721"/>
      <w:widowControl w:val="0"/>
      <w:overflowPunct w:val="0"/>
      <w:autoSpaceDE w:val="0"/>
      <w:autoSpaceDN w:val="0"/>
      <w:adjustRightInd w:val="0"/>
      <w:spacing w:after="0" w:line="200" w:lineRule="atLeast"/>
      <w:ind w:right="-360"/>
      <w:textAlignment w:val="baseline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a5">
    <w:name w:val="Название организации"/>
    <w:basedOn w:val="a"/>
    <w:next w:val="a6"/>
    <w:rsid w:val="00E375AE"/>
    <w:pPr>
      <w:widowControl w:val="0"/>
      <w:overflowPunct w:val="0"/>
      <w:autoSpaceDE w:val="0"/>
      <w:autoSpaceDN w:val="0"/>
      <w:adjustRightInd w:val="0"/>
      <w:spacing w:before="100" w:after="600" w:line="600" w:lineRule="atLeast"/>
      <w:ind w:left="840" w:right="-360"/>
      <w:textAlignment w:val="baseline"/>
    </w:pPr>
    <w:rPr>
      <w:rFonts w:ascii="Times New Roman" w:eastAsia="Times New Roman" w:hAnsi="Times New Roman" w:cs="Times New Roman"/>
      <w:spacing w:val="-34"/>
      <w:sz w:val="6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E375AE"/>
  </w:style>
  <w:style w:type="character" w:customStyle="1" w:styleId="a7">
    <w:name w:val="Дата Знак"/>
    <w:basedOn w:val="a0"/>
    <w:link w:val="a6"/>
    <w:uiPriority w:val="99"/>
    <w:semiHidden/>
    <w:rsid w:val="00E37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31093-4F53-4F9C-A0AD-11ECBE5E6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http://dogovor-urist.ru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http://dogovor-urist.ru</dc:creator>
  <cp:lastModifiedBy>Оксана</cp:lastModifiedBy>
  <cp:revision>4</cp:revision>
  <cp:lastPrinted>2018-04-17T10:49:00Z</cp:lastPrinted>
  <dcterms:created xsi:type="dcterms:W3CDTF">2018-06-29T04:15:00Z</dcterms:created>
  <dcterms:modified xsi:type="dcterms:W3CDTF">2019-03-13T07:15:00Z</dcterms:modified>
</cp:coreProperties>
</file>