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489" w:rsidRPr="00CF68AC" w:rsidRDefault="00621489" w:rsidP="00621489">
      <w:pPr>
        <w:ind w:right="-14"/>
        <w:jc w:val="center"/>
        <w:rPr>
          <w:sz w:val="4"/>
          <w:szCs w:val="4"/>
        </w:rPr>
      </w:pPr>
    </w:p>
    <w:tbl>
      <w:tblPr>
        <w:tblW w:w="0" w:type="auto"/>
        <w:tblInd w:w="108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/>
      </w:tblPr>
      <w:tblGrid>
        <w:gridCol w:w="9923"/>
      </w:tblGrid>
      <w:tr w:rsidR="00915989">
        <w:trPr>
          <w:trHeight w:val="14796"/>
        </w:trPr>
        <w:tc>
          <w:tcPr>
            <w:tcW w:w="9923" w:type="dxa"/>
          </w:tcPr>
          <w:p w:rsidR="00915989" w:rsidRDefault="00915989" w:rsidP="00915989">
            <w:pPr>
              <w:ind w:right="-14"/>
              <w:jc w:val="center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646"/>
              <w:gridCol w:w="7061"/>
            </w:tblGrid>
            <w:tr w:rsidR="00915989">
              <w:trPr>
                <w:cantSplit/>
                <w:trHeight w:val="315"/>
              </w:trPr>
              <w:tc>
                <w:tcPr>
                  <w:tcW w:w="3047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15989" w:rsidRDefault="00C91FCA" w:rsidP="00915989">
                  <w:pPr>
                    <w:pStyle w:val="a3"/>
                    <w:rPr>
                      <w:i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7728" behindDoc="0" locked="0" layoutInCell="1" allowOverlap="1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107950</wp:posOffset>
                        </wp:positionV>
                        <wp:extent cx="1916430" cy="787400"/>
                        <wp:effectExtent l="19050" t="0" r="7620" b="0"/>
                        <wp:wrapNone/>
                        <wp:docPr id="6" name="Рисунок 6" descr="obl_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obl_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6430" cy="7874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72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15989" w:rsidRDefault="00915989" w:rsidP="00915989">
                  <w:pPr>
                    <w:pStyle w:val="a3"/>
                    <w:rPr>
                      <w:rFonts w:ascii="Arial" w:hAnsi="Arial" w:cs="Arial"/>
                      <w:i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caps/>
                      <w:sz w:val="16"/>
                      <w:szCs w:val="16"/>
                    </w:rPr>
                    <w:t>Общество с ограниченной ответственностью</w:t>
                  </w:r>
                </w:p>
              </w:tc>
            </w:tr>
            <w:tr w:rsidR="00915989">
              <w:trPr>
                <w:cantSplit/>
                <w:trHeight w:val="1105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915989" w:rsidRDefault="00915989" w:rsidP="00915989">
                  <w:pPr>
                    <w:rPr>
                      <w:i/>
                      <w:color w:val="000000"/>
                      <w:spacing w:val="-14"/>
                      <w:lang w:eastAsia="en-US"/>
                    </w:rPr>
                  </w:pPr>
                </w:p>
              </w:tc>
              <w:tc>
                <w:tcPr>
                  <w:tcW w:w="72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915989" w:rsidRPr="004E268B" w:rsidRDefault="00915989" w:rsidP="00915989">
                  <w:pPr>
                    <w:spacing w:before="120"/>
                    <w:ind w:left="13" w:hanging="13"/>
                    <w:rPr>
                      <w:rFonts w:ascii="Arial" w:hAnsi="Arial" w:cs="Arial"/>
                      <w:b/>
                      <w:spacing w:val="6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pacing w:val="70"/>
                    </w:rPr>
                    <w:t xml:space="preserve">     </w:t>
                  </w:r>
                  <w:r>
                    <w:rPr>
                      <w:rFonts w:ascii="Arial" w:hAnsi="Arial" w:cs="Arial"/>
                      <w:b/>
                      <w:spacing w:val="66"/>
                    </w:rPr>
                    <w:t>Экспертно-производственный центр</w:t>
                  </w:r>
                </w:p>
                <w:p w:rsidR="00915989" w:rsidRDefault="00915989" w:rsidP="00915989">
                  <w:pPr>
                    <w:pStyle w:val="a3"/>
                    <w:spacing w:before="120" w:after="120"/>
                    <w:rPr>
                      <w:shadow/>
                      <w:sz w:val="48"/>
                      <w:szCs w:val="48"/>
                      <w:u w:val="single"/>
                      <w:lang w:eastAsia="en-US"/>
                    </w:rPr>
                  </w:pPr>
                  <w:r>
                    <w:rPr>
                      <w:rFonts w:ascii="Arial" w:hAnsi="Arial" w:cs="Arial"/>
                      <w:shadow/>
                      <w:sz w:val="48"/>
                      <w:szCs w:val="48"/>
                    </w:rPr>
                    <w:t>“</w:t>
                  </w:r>
                  <w:proofErr w:type="spellStart"/>
                  <w:r>
                    <w:rPr>
                      <w:rFonts w:ascii="Arial" w:hAnsi="Arial" w:cs="Arial"/>
                      <w:shadow/>
                      <w:sz w:val="48"/>
                      <w:szCs w:val="48"/>
                    </w:rPr>
                    <w:t>Т</w:t>
                  </w:r>
                  <w:r>
                    <w:rPr>
                      <w:rFonts w:ascii="Arial" w:hAnsi="Arial" w:cs="Arial"/>
                      <w:caps/>
                      <w:shadow/>
                      <w:sz w:val="48"/>
                      <w:szCs w:val="48"/>
                    </w:rPr>
                    <w:t>рубопроводсервис</w:t>
                  </w:r>
                  <w:proofErr w:type="spellEnd"/>
                  <w:r>
                    <w:rPr>
                      <w:rFonts w:ascii="Arial" w:hAnsi="Arial" w:cs="Arial"/>
                      <w:shadow/>
                      <w:sz w:val="48"/>
                      <w:szCs w:val="48"/>
                    </w:rPr>
                    <w:t>”</w:t>
                  </w:r>
                </w:p>
              </w:tc>
            </w:tr>
            <w:tr w:rsidR="00915989">
              <w:trPr>
                <w:trHeight w:val="407"/>
              </w:trPr>
              <w:tc>
                <w:tcPr>
                  <w:tcW w:w="1025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915989" w:rsidRDefault="00915989" w:rsidP="00915989">
                  <w:pPr>
                    <w:jc w:val="center"/>
                    <w:rPr>
                      <w:sz w:val="18"/>
                      <w:szCs w:val="18"/>
                    </w:rPr>
                  </w:pPr>
                  <w:smartTag w:uri="urn:schemas-microsoft-com:office:smarttags" w:element="PersonName">
                    <w:smartTagPr>
                      <w:attr w:name="ProductID" w:val="450104, г"/>
                    </w:smartTagPr>
                    <w:r>
                      <w:rPr>
                        <w:sz w:val="18"/>
                        <w:szCs w:val="18"/>
                      </w:rPr>
                      <w:t>450104, г</w:t>
                    </w:r>
                  </w:smartTag>
                  <w:r>
                    <w:rPr>
                      <w:sz w:val="18"/>
                      <w:szCs w:val="18"/>
                    </w:rPr>
                    <w:t>. Уфа, ул. Российская, 33/4, тел./факс (347) 235-95-10, 235-95-79,</w:t>
                  </w:r>
                </w:p>
                <w:p w:rsidR="00915989" w:rsidRDefault="00915989" w:rsidP="00915989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Адрес для корреспонденции: </w:t>
                  </w:r>
                  <w:smartTag w:uri="urn:schemas-microsoft-com:office:smarttags" w:element="PersonName">
                    <w:smartTagPr>
                      <w:attr w:name="ProductID" w:val="450075, г"/>
                    </w:smartTagPr>
                    <w:r>
                      <w:rPr>
                        <w:sz w:val="18"/>
                        <w:szCs w:val="18"/>
                      </w:rPr>
                      <w:t>450075, г</w:t>
                    </w:r>
                  </w:smartTag>
                  <w:r>
                    <w:rPr>
                      <w:sz w:val="18"/>
                      <w:szCs w:val="18"/>
                    </w:rPr>
                    <w:t xml:space="preserve">. Уфа, ул. </w:t>
                  </w:r>
                  <w:proofErr w:type="spellStart"/>
                  <w:r>
                    <w:rPr>
                      <w:sz w:val="18"/>
                      <w:szCs w:val="18"/>
                    </w:rPr>
                    <w:t>Зорге</w:t>
                  </w:r>
                  <w:proofErr w:type="spellEnd"/>
                  <w:r>
                    <w:rPr>
                      <w:sz w:val="18"/>
                      <w:szCs w:val="18"/>
                    </w:rPr>
                    <w:t>, 70/2</w:t>
                  </w:r>
                </w:p>
                <w:p w:rsidR="00915989" w:rsidRPr="00D7042B" w:rsidRDefault="00915989" w:rsidP="00915989">
                  <w:pPr>
                    <w:jc w:val="center"/>
                    <w:rPr>
                      <w:sz w:val="18"/>
                      <w:szCs w:val="18"/>
                      <w:lang w:val="en-US" w:eastAsia="en-US"/>
                    </w:rPr>
                  </w:pPr>
                  <w:proofErr w:type="gramStart"/>
                  <w:r>
                    <w:rPr>
                      <w:color w:val="0000FF"/>
                      <w:sz w:val="18"/>
                      <w:szCs w:val="18"/>
                    </w:rPr>
                    <w:t>е</w:t>
                  </w:r>
                  <w:proofErr w:type="gramEnd"/>
                  <w:r w:rsidRPr="00D7042B">
                    <w:rPr>
                      <w:color w:val="0000FF"/>
                      <w:sz w:val="18"/>
                      <w:szCs w:val="18"/>
                      <w:lang w:val="en-US"/>
                    </w:rPr>
                    <w:t>-</w:t>
                  </w:r>
                  <w:r w:rsidRPr="00A15AAE">
                    <w:rPr>
                      <w:color w:val="0000FF"/>
                      <w:sz w:val="18"/>
                      <w:szCs w:val="18"/>
                      <w:lang w:val="en-US"/>
                    </w:rPr>
                    <w:t>mail</w:t>
                  </w:r>
                  <w:r w:rsidRPr="00D7042B">
                    <w:rPr>
                      <w:color w:val="0000FF"/>
                      <w:sz w:val="18"/>
                      <w:szCs w:val="18"/>
                      <w:lang w:val="en-US"/>
                    </w:rPr>
                    <w:t xml:space="preserve">: </w:t>
                  </w:r>
                  <w:r>
                    <w:rPr>
                      <w:color w:val="0000FF"/>
                      <w:sz w:val="18"/>
                      <w:szCs w:val="18"/>
                      <w:lang w:val="en-US"/>
                    </w:rPr>
                    <w:t>proekt</w:t>
                  </w:r>
                  <w:r w:rsidRPr="00D7042B">
                    <w:rPr>
                      <w:color w:val="0000FF"/>
                      <w:sz w:val="18"/>
                      <w:szCs w:val="18"/>
                      <w:lang w:val="en-US"/>
                    </w:rPr>
                    <w:t>@</w:t>
                  </w:r>
                  <w:r>
                    <w:rPr>
                      <w:color w:val="0000FF"/>
                      <w:sz w:val="18"/>
                      <w:szCs w:val="18"/>
                      <w:lang w:val="en-US"/>
                    </w:rPr>
                    <w:t>tps</w:t>
                  </w:r>
                  <w:r w:rsidRPr="00D7042B">
                    <w:rPr>
                      <w:color w:val="0000FF"/>
                      <w:sz w:val="18"/>
                      <w:szCs w:val="18"/>
                      <w:lang w:val="en-US"/>
                    </w:rPr>
                    <w:t>-</w:t>
                  </w:r>
                  <w:r>
                    <w:rPr>
                      <w:color w:val="0000FF"/>
                      <w:sz w:val="18"/>
                      <w:szCs w:val="18"/>
                      <w:lang w:val="en-US"/>
                    </w:rPr>
                    <w:t>expert</w:t>
                  </w:r>
                  <w:r w:rsidRPr="00D7042B">
                    <w:rPr>
                      <w:color w:val="0000FF"/>
                      <w:sz w:val="18"/>
                      <w:szCs w:val="18"/>
                      <w:lang w:val="en-US"/>
                    </w:rPr>
                    <w:t>.</w:t>
                  </w:r>
                  <w:r>
                    <w:rPr>
                      <w:color w:val="0000FF"/>
                      <w:sz w:val="18"/>
                      <w:szCs w:val="18"/>
                      <w:lang w:val="en-US"/>
                    </w:rPr>
                    <w:t>ru</w:t>
                  </w:r>
                </w:p>
                <w:p w:rsidR="00915989" w:rsidRDefault="00915989" w:rsidP="0091598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lang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ИНН 0277049045,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КПП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027701001, </w:t>
                  </w:r>
                  <w:proofErr w:type="spellStart"/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р</w:t>
                  </w:r>
                  <w:proofErr w:type="spellEnd"/>
                  <w:proofErr w:type="gramEnd"/>
                  <w:r>
                    <w:rPr>
                      <w:color w:val="000000"/>
                      <w:sz w:val="18"/>
                      <w:szCs w:val="18"/>
                    </w:rPr>
                    <w:t>/с 40702810000020001625 в филиале ОАО «УралСиб» в г. Уфа</w:t>
                  </w:r>
                </w:p>
              </w:tc>
            </w:tr>
          </w:tbl>
          <w:p w:rsidR="00915989" w:rsidRPr="000813D7" w:rsidRDefault="00915989" w:rsidP="00915989">
            <w:pPr>
              <w:pStyle w:val="a4"/>
              <w:spacing w:line="360" w:lineRule="auto"/>
              <w:ind w:right="-48"/>
              <w:jc w:val="right"/>
              <w:rPr>
                <w:rFonts w:ascii="Arial" w:hAnsi="Arial"/>
                <w:color w:val="131313"/>
              </w:rPr>
            </w:pPr>
          </w:p>
          <w:p w:rsidR="00915989" w:rsidRPr="00534159" w:rsidRDefault="00915989" w:rsidP="00915989">
            <w:pPr>
              <w:ind w:left="6530" w:hanging="51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</w:t>
            </w:r>
            <w:r w:rsidRPr="00F043C1">
              <w:rPr>
                <w:rFonts w:ascii="Arial" w:hAnsi="Arial" w:cs="Arial"/>
                <w:sz w:val="16"/>
                <w:szCs w:val="16"/>
              </w:rPr>
              <w:t>_______________</w:t>
            </w:r>
            <w:r>
              <w:rPr>
                <w:rFonts w:ascii="Arial" w:hAnsi="Arial" w:cs="Arial"/>
                <w:sz w:val="16"/>
                <w:szCs w:val="16"/>
              </w:rPr>
              <w:t>___</w:t>
            </w:r>
            <w:r w:rsidRPr="00F043C1">
              <w:rPr>
                <w:rFonts w:ascii="Arial" w:hAnsi="Arial" w:cs="Arial"/>
                <w:sz w:val="16"/>
                <w:szCs w:val="16"/>
              </w:rPr>
              <w:t>_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159">
              <w:rPr>
                <w:rFonts w:ascii="Arial" w:hAnsi="Arial" w:cs="Arial"/>
                <w:sz w:val="16"/>
                <w:szCs w:val="16"/>
              </w:rPr>
              <w:t>Экз. №</w:t>
            </w:r>
            <w:r>
              <w:rPr>
                <w:rFonts w:ascii="Arial" w:hAnsi="Arial" w:cs="Arial"/>
                <w:sz w:val="16"/>
                <w:szCs w:val="16"/>
              </w:rPr>
              <w:t>__</w:t>
            </w:r>
            <w:r w:rsidRPr="00534159">
              <w:rPr>
                <w:rFonts w:ascii="Arial" w:hAnsi="Arial" w:cs="Arial"/>
                <w:sz w:val="16"/>
                <w:szCs w:val="16"/>
              </w:rPr>
              <w:t>_______</w:t>
            </w:r>
          </w:p>
          <w:p w:rsidR="00915989" w:rsidRPr="00534159" w:rsidRDefault="00915989" w:rsidP="00915989">
            <w:pPr>
              <w:ind w:left="6530"/>
              <w:rPr>
                <w:rFonts w:ascii="Arial" w:hAnsi="Arial" w:cs="Arial"/>
                <w:sz w:val="16"/>
                <w:szCs w:val="16"/>
              </w:rPr>
            </w:pPr>
            <w:r w:rsidRPr="00534159">
              <w:rPr>
                <w:rFonts w:ascii="Arial" w:hAnsi="Arial" w:cs="Arial"/>
                <w:sz w:val="16"/>
                <w:szCs w:val="16"/>
              </w:rPr>
              <w:t>(гриф конфиден</w:t>
            </w:r>
            <w:r>
              <w:rPr>
                <w:rFonts w:ascii="Arial" w:hAnsi="Arial" w:cs="Arial"/>
                <w:sz w:val="16"/>
                <w:szCs w:val="16"/>
              </w:rPr>
              <w:t>ц</w:t>
            </w:r>
            <w:r w:rsidRPr="00534159">
              <w:rPr>
                <w:rFonts w:ascii="Arial" w:hAnsi="Arial" w:cs="Arial"/>
                <w:sz w:val="16"/>
                <w:szCs w:val="16"/>
              </w:rPr>
              <w:t>иальности)</w:t>
            </w:r>
          </w:p>
          <w:p w:rsidR="00915989" w:rsidRPr="00CA1DDD" w:rsidRDefault="00CA1DDD" w:rsidP="00CA1DDD">
            <w:pPr>
              <w:pStyle w:val="a4"/>
              <w:spacing w:line="360" w:lineRule="auto"/>
              <w:ind w:right="-48"/>
              <w:jc w:val="center"/>
              <w:rPr>
                <w:b/>
                <w:caps/>
                <w:sz w:val="24"/>
                <w:szCs w:val="24"/>
              </w:rPr>
            </w:pPr>
            <w:r w:rsidRPr="00145ADB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Свидетельство № 0032-2013-0277049045-08       |       Свидетельство № </w:t>
            </w:r>
            <w:proofErr w:type="spellStart"/>
            <w:r w:rsidRPr="00145ADB">
              <w:rPr>
                <w:rFonts w:ascii="Arial" w:hAnsi="Arial" w:cs="Arial"/>
                <w:b/>
                <w:color w:val="000000"/>
                <w:sz w:val="24"/>
                <w:szCs w:val="24"/>
              </w:rPr>
              <w:t>ИП-245-750</w:t>
            </w:r>
            <w:proofErr w:type="spellEnd"/>
          </w:p>
          <w:tbl>
            <w:tblPr>
              <w:tblW w:w="0" w:type="auto"/>
              <w:tblInd w:w="220" w:type="dxa"/>
              <w:tblBorders>
                <w:insideV w:val="single" w:sz="4" w:space="0" w:color="auto"/>
              </w:tblBorders>
              <w:tblLook w:val="01E0"/>
            </w:tblPr>
            <w:tblGrid>
              <w:gridCol w:w="9487"/>
            </w:tblGrid>
            <w:tr w:rsidR="00A92AA6" w:rsidRPr="005F34D1">
              <w:trPr>
                <w:trHeight w:val="1814"/>
              </w:trPr>
              <w:tc>
                <w:tcPr>
                  <w:tcW w:w="9487" w:type="dxa"/>
                  <w:vAlign w:val="center"/>
                </w:tcPr>
                <w:p w:rsidR="00A92AA6" w:rsidRPr="006218C8" w:rsidRDefault="00A92AA6" w:rsidP="006218C8">
                  <w:pPr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</w:p>
                <w:p w:rsidR="00CA1DDD" w:rsidRPr="008E6359" w:rsidRDefault="00CA1DDD" w:rsidP="00CA1DDD">
                  <w:pPr>
                    <w:jc w:val="center"/>
                    <w:rPr>
                      <w:rFonts w:ascii="Arial" w:hAnsi="Arial" w:cs="Arial"/>
                      <w:b/>
                      <w:caps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b/>
                      <w:caps/>
                      <w:sz w:val="36"/>
                      <w:szCs w:val="36"/>
                    </w:rPr>
                    <w:t xml:space="preserve">Цех по ремонту силовых трансформаторов Усть-Балыкское месторождение </w:t>
                  </w:r>
                </w:p>
                <w:p w:rsidR="00342942" w:rsidRDefault="00342942" w:rsidP="00FF1705">
                  <w:pPr>
                    <w:ind w:right="144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</w:p>
                <w:p w:rsidR="00A92AA6" w:rsidRDefault="008D1800" w:rsidP="00E8665B">
                  <w:pPr>
                    <w:ind w:left="132" w:right="144"/>
                    <w:jc w:val="center"/>
                  </w:pPr>
                  <w:r>
                    <w:rPr>
                      <w:rFonts w:ascii="Arial" w:hAnsi="Arial" w:cs="Arial"/>
                      <w:b/>
                      <w:sz w:val="36"/>
                      <w:szCs w:val="36"/>
                    </w:rPr>
                    <w:t>Рабочая</w:t>
                  </w:r>
                  <w:r w:rsidR="007E7179">
                    <w:rPr>
                      <w:rFonts w:ascii="Arial" w:hAnsi="Arial" w:cs="Arial"/>
                      <w:b/>
                      <w:sz w:val="36"/>
                      <w:szCs w:val="36"/>
                    </w:rPr>
                    <w:t xml:space="preserve"> документация</w:t>
                  </w:r>
                  <w:r w:rsidR="007E7179" w:rsidRPr="006218C8">
                    <w:rPr>
                      <w:rFonts w:ascii="Arial" w:hAnsi="Arial" w:cs="Arial"/>
                      <w:b/>
                      <w:sz w:val="36"/>
                      <w:szCs w:val="36"/>
                    </w:rPr>
                    <w:t xml:space="preserve"> </w:t>
                  </w:r>
                </w:p>
                <w:p w:rsidR="004E31AF" w:rsidRPr="005F34D1" w:rsidRDefault="004E31AF" w:rsidP="00E8665B">
                  <w:pPr>
                    <w:ind w:left="132" w:right="144"/>
                    <w:jc w:val="center"/>
                  </w:pPr>
                </w:p>
              </w:tc>
            </w:tr>
            <w:tr w:rsidR="005D112C" w:rsidRPr="001F662B" w:rsidTr="005D112C">
              <w:trPr>
                <w:trHeight w:val="1814"/>
              </w:trPr>
              <w:tc>
                <w:tcPr>
                  <w:tcW w:w="9487" w:type="dxa"/>
                  <w:vAlign w:val="center"/>
                </w:tcPr>
                <w:p w:rsidR="00B704F6" w:rsidRDefault="00E96A15" w:rsidP="00B704F6">
                  <w:pPr>
                    <w:suppressAutoHyphens/>
                    <w:jc w:val="center"/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t>М</w:t>
                  </w:r>
                  <w:r w:rsidR="00B704F6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t>аслохозяйств</w:t>
                  </w:r>
                  <w:r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t>о</w:t>
                  </w:r>
                </w:p>
                <w:p w:rsidR="00B704F6" w:rsidRDefault="00B704F6" w:rsidP="00B704F6">
                  <w:pPr>
                    <w:suppressAutoHyphens/>
                    <w:jc w:val="center"/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</w:pPr>
                </w:p>
                <w:p w:rsidR="00B10410" w:rsidRDefault="00B10410" w:rsidP="00B10410">
                  <w:pPr>
                    <w:ind w:right="113"/>
                    <w:jc w:val="center"/>
                    <w:rPr>
                      <w:rFonts w:ascii="Arial" w:hAnsi="Arial" w:cs="Arial"/>
                      <w:b/>
                      <w:cap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aps/>
                      <w:sz w:val="24"/>
                      <w:szCs w:val="24"/>
                    </w:rPr>
                    <w:t xml:space="preserve">ОПРОСНЫЙ ЛИСТ НА ПРОЕКТИРОВАНИЕ, ИЗГОТОВЛЕНИЕ И ПОСТАВКУ </w:t>
                  </w:r>
                </w:p>
                <w:p w:rsidR="00B10410" w:rsidRDefault="00B10410" w:rsidP="00B10410">
                  <w:pPr>
                    <w:ind w:left="-142" w:right="113" w:firstLine="142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caps/>
                      <w:sz w:val="24"/>
                      <w:szCs w:val="24"/>
                    </w:rPr>
                    <w:t>станции масляной мобильной регенерации масла</w:t>
                  </w:r>
                </w:p>
                <w:p w:rsidR="005D112C" w:rsidRPr="00551938" w:rsidRDefault="005D112C" w:rsidP="00B704F6">
                  <w:pPr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</w:p>
              </w:tc>
            </w:tr>
          </w:tbl>
          <w:p w:rsidR="005D112C" w:rsidRPr="00F35C9A" w:rsidRDefault="005D112C" w:rsidP="005D112C">
            <w:pPr>
              <w:pStyle w:val="-0"/>
              <w:suppressAutoHyphens/>
            </w:pPr>
          </w:p>
          <w:p w:rsidR="005520BB" w:rsidRPr="006B17D0" w:rsidRDefault="005520BB" w:rsidP="005520BB">
            <w:pPr>
              <w:ind w:left="1134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1981212/</w:t>
            </w:r>
            <w:proofErr w:type="spellStart"/>
            <w:r>
              <w:rPr>
                <w:rFonts w:ascii="Arial" w:hAnsi="Arial" w:cs="Arial"/>
                <w:b/>
                <w:sz w:val="32"/>
                <w:szCs w:val="32"/>
              </w:rPr>
              <w:t>1189Д-Р-0</w:t>
            </w:r>
            <w:r w:rsidR="0093762A">
              <w:rPr>
                <w:rFonts w:ascii="Arial" w:hAnsi="Arial" w:cs="Arial"/>
                <w:b/>
                <w:sz w:val="32"/>
                <w:szCs w:val="32"/>
              </w:rPr>
              <w:t>40</w:t>
            </w:r>
            <w:r>
              <w:rPr>
                <w:rFonts w:ascii="Arial" w:hAnsi="Arial" w:cs="Arial"/>
                <w:b/>
                <w:sz w:val="32"/>
                <w:szCs w:val="32"/>
              </w:rPr>
              <w:t>.00</w:t>
            </w:r>
            <w:r w:rsidR="0093762A">
              <w:rPr>
                <w:rFonts w:ascii="Arial" w:hAnsi="Arial" w:cs="Arial"/>
                <w:b/>
                <w:sz w:val="32"/>
                <w:szCs w:val="32"/>
              </w:rPr>
              <w:t>9.</w:t>
            </w:r>
            <w:r>
              <w:rPr>
                <w:rFonts w:ascii="Arial" w:hAnsi="Arial" w:cs="Arial"/>
                <w:b/>
                <w:sz w:val="32"/>
                <w:szCs w:val="32"/>
              </w:rPr>
              <w:t>0</w:t>
            </w:r>
            <w:r w:rsidR="0093762A">
              <w:rPr>
                <w:rFonts w:ascii="Arial" w:hAnsi="Arial" w:cs="Arial"/>
                <w:b/>
                <w:sz w:val="32"/>
                <w:szCs w:val="32"/>
              </w:rPr>
              <w:t>00</w:t>
            </w:r>
            <w:r>
              <w:rPr>
                <w:rFonts w:ascii="Arial" w:hAnsi="Arial" w:cs="Arial"/>
                <w:b/>
                <w:sz w:val="32"/>
                <w:szCs w:val="32"/>
              </w:rPr>
              <w:t>-ТХ-01-ОЛ-00</w:t>
            </w:r>
            <w:r w:rsidR="00B10410">
              <w:rPr>
                <w:rFonts w:ascii="Arial" w:hAnsi="Arial" w:cs="Arial"/>
                <w:b/>
                <w:sz w:val="32"/>
                <w:szCs w:val="32"/>
              </w:rPr>
              <w:t>5</w:t>
            </w:r>
            <w:proofErr w:type="spellEnd"/>
          </w:p>
          <w:p w:rsidR="00B52298" w:rsidRDefault="00B52298" w:rsidP="00B52298">
            <w:pPr>
              <w:pStyle w:val="a4"/>
              <w:tabs>
                <w:tab w:val="left" w:pos="4413"/>
              </w:tabs>
              <w:spacing w:before="240"/>
              <w:ind w:right="-45"/>
              <w:jc w:val="left"/>
              <w:rPr>
                <w:b/>
                <w:caps/>
                <w:sz w:val="36"/>
                <w:szCs w:val="36"/>
              </w:rPr>
            </w:pPr>
            <w:r>
              <w:rPr>
                <w:noProof/>
              </w:rPr>
              <w:drawing>
                <wp:anchor distT="0" distB="0" distL="114300" distR="114300" simplePos="0" relativeHeight="251663872" behindDoc="1" locked="0" layoutInCell="1" allowOverlap="1">
                  <wp:simplePos x="0" y="0"/>
                  <wp:positionH relativeFrom="column">
                    <wp:posOffset>2172123</wp:posOffset>
                  </wp:positionH>
                  <wp:positionV relativeFrom="paragraph">
                    <wp:posOffset>332104</wp:posOffset>
                  </wp:positionV>
                  <wp:extent cx="1433243" cy="1469939"/>
                  <wp:effectExtent l="1905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6229" t="3093" r="4645" b="27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271" cy="14720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4896" behindDoc="1" locked="0" layoutInCell="1" allowOverlap="1">
                  <wp:simplePos x="0" y="0"/>
                  <wp:positionH relativeFrom="column">
                    <wp:posOffset>3222625</wp:posOffset>
                  </wp:positionH>
                  <wp:positionV relativeFrom="paragraph">
                    <wp:posOffset>332740</wp:posOffset>
                  </wp:positionV>
                  <wp:extent cx="1376045" cy="562610"/>
                  <wp:effectExtent l="0" t="0" r="0" b="0"/>
                  <wp:wrapNone/>
                  <wp:docPr id="7" name="Рисунок 27" descr="Подпись Сунагат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Подпись Сунагат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045" cy="562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52298" w:rsidRPr="001F662B" w:rsidRDefault="00B52298" w:rsidP="00B52298">
            <w:pPr>
              <w:pStyle w:val="a4"/>
              <w:ind w:right="170"/>
            </w:pPr>
            <w:r w:rsidRPr="001F662B">
              <w:t>Генеральный директор</w:t>
            </w:r>
          </w:p>
          <w:p w:rsidR="00B52298" w:rsidRDefault="00B52298" w:rsidP="00B52298">
            <w:pPr>
              <w:pStyle w:val="a4"/>
              <w:ind w:right="170"/>
            </w:pPr>
            <w:r w:rsidRPr="001F662B">
              <w:t xml:space="preserve">ООО </w:t>
            </w:r>
            <w:proofErr w:type="spellStart"/>
            <w:r w:rsidRPr="001F662B">
              <w:t>ЭПЦ</w:t>
            </w:r>
            <w:proofErr w:type="spellEnd"/>
            <w:r w:rsidRPr="001F662B">
              <w:t xml:space="preserve"> «</w:t>
            </w:r>
            <w:proofErr w:type="spellStart"/>
            <w:r w:rsidRPr="001F662B">
              <w:t>Трубопроводсервис</w:t>
            </w:r>
            <w:proofErr w:type="spellEnd"/>
            <w:r w:rsidRPr="00A60A6B">
              <w:t>»</w:t>
            </w:r>
            <w:r>
              <w:t xml:space="preserve">                    </w:t>
            </w:r>
            <w:r w:rsidRPr="00A60A6B">
              <w:t xml:space="preserve">______________ /М.Ф. </w:t>
            </w:r>
            <w:proofErr w:type="spellStart"/>
            <w:r w:rsidRPr="00A60A6B">
              <w:t>Сунагатов</w:t>
            </w:r>
            <w:proofErr w:type="spellEnd"/>
            <w:r w:rsidRPr="00A60A6B">
              <w:t>/</w:t>
            </w:r>
          </w:p>
          <w:p w:rsidR="00B52298" w:rsidRDefault="00B52298" w:rsidP="00B52298">
            <w:pPr>
              <w:pStyle w:val="a4"/>
              <w:ind w:right="170"/>
            </w:pPr>
          </w:p>
          <w:p w:rsidR="00B52298" w:rsidRPr="00A60A6B" w:rsidRDefault="005520BB" w:rsidP="00B52298">
            <w:pPr>
              <w:pStyle w:val="a4"/>
              <w:ind w:right="170"/>
            </w:pP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3281045</wp:posOffset>
                  </wp:positionH>
                  <wp:positionV relativeFrom="paragraph">
                    <wp:posOffset>124460</wp:posOffset>
                  </wp:positionV>
                  <wp:extent cx="1473200" cy="44831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42119" t="24796" r="27951" b="535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0" cy="448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52298" w:rsidRDefault="00B52298" w:rsidP="00FF1705">
            <w:pPr>
              <w:pStyle w:val="a4"/>
              <w:ind w:right="170"/>
            </w:pPr>
            <w:r w:rsidRPr="001F662B">
              <w:t>Главный инженер проекта</w:t>
            </w:r>
            <w:r w:rsidRPr="004E268B">
              <w:rPr>
                <w:rFonts w:ascii="Arial" w:hAnsi="Arial"/>
              </w:rPr>
              <w:t xml:space="preserve">     </w:t>
            </w:r>
            <w:r>
              <w:t xml:space="preserve">                           </w:t>
            </w:r>
            <w:r w:rsidRPr="00A60A6B">
              <w:t>______________ /</w:t>
            </w:r>
            <w:r>
              <w:t>Р.Г. Баталов</w:t>
            </w:r>
            <w:r w:rsidRPr="00A60A6B">
              <w:t>/</w:t>
            </w:r>
          </w:p>
          <w:p w:rsidR="00FF1705" w:rsidRDefault="00FF1705" w:rsidP="00FF1705">
            <w:pPr>
              <w:pStyle w:val="a4"/>
              <w:ind w:right="170"/>
            </w:pPr>
          </w:p>
          <w:p w:rsidR="00FF1705" w:rsidRPr="00FF1705" w:rsidRDefault="00FF1705" w:rsidP="00FF1705">
            <w:pPr>
              <w:pStyle w:val="a4"/>
              <w:ind w:right="170"/>
            </w:pPr>
          </w:p>
          <w:tbl>
            <w:tblPr>
              <w:tblW w:w="0" w:type="auto"/>
              <w:jc w:val="center"/>
              <w:tblInd w:w="80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567"/>
              <w:gridCol w:w="851"/>
              <w:gridCol w:w="1134"/>
              <w:gridCol w:w="851"/>
            </w:tblGrid>
            <w:tr w:rsidR="00FF1705" w:rsidRPr="009102A3" w:rsidTr="009126E5">
              <w:trPr>
                <w:trHeight w:hRule="exact" w:val="284"/>
                <w:jc w:val="center"/>
              </w:trPr>
              <w:tc>
                <w:tcPr>
                  <w:tcW w:w="567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F1705" w:rsidRPr="009102A3" w:rsidRDefault="00FF1705" w:rsidP="009126E5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9102A3">
                    <w:rPr>
                      <w:rFonts w:cs="Arial"/>
                      <w:sz w:val="22"/>
                      <w:szCs w:val="22"/>
                    </w:rPr>
                    <w:t>Изм</w:t>
                  </w:r>
                  <w:proofErr w:type="spellEnd"/>
                  <w:r w:rsidRPr="009102A3">
                    <w:rPr>
                      <w:rFonts w:cs="Arial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F1705" w:rsidRPr="009102A3" w:rsidRDefault="00FF1705" w:rsidP="009126E5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9102A3">
                    <w:rPr>
                      <w:rFonts w:cs="Arial"/>
                    </w:rPr>
                    <w:t>№ док.</w:t>
                  </w:r>
                </w:p>
              </w:tc>
              <w:tc>
                <w:tcPr>
                  <w:tcW w:w="113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FF1705" w:rsidRPr="009102A3" w:rsidRDefault="00FF1705" w:rsidP="009126E5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9102A3">
                    <w:rPr>
                      <w:rFonts w:cs="Arial"/>
                      <w:sz w:val="22"/>
                      <w:szCs w:val="22"/>
                    </w:rPr>
                    <w:t>Подп</w:t>
                  </w:r>
                  <w:proofErr w:type="spellEnd"/>
                  <w:r w:rsidRPr="009102A3">
                    <w:rPr>
                      <w:rFonts w:cs="Arial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FF1705" w:rsidRPr="009102A3" w:rsidRDefault="00FF1705" w:rsidP="009126E5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9102A3">
                    <w:rPr>
                      <w:rFonts w:cs="Arial"/>
                      <w:sz w:val="22"/>
                      <w:szCs w:val="22"/>
                    </w:rPr>
                    <w:t>Дата</w:t>
                  </w:r>
                </w:p>
              </w:tc>
            </w:tr>
            <w:tr w:rsidR="00195014" w:rsidRPr="009102A3" w:rsidTr="009126E5">
              <w:trPr>
                <w:trHeight w:hRule="exact" w:val="284"/>
                <w:jc w:val="center"/>
              </w:trPr>
              <w:tc>
                <w:tcPr>
                  <w:tcW w:w="567" w:type="dxa"/>
                  <w:tcBorders>
                    <w:top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195014" w:rsidRPr="006F5E4B" w:rsidRDefault="00195014" w:rsidP="00195014">
                  <w:pPr>
                    <w:jc w:val="center"/>
                    <w:rPr>
                      <w:rFonts w:cs="Arial"/>
                      <w:lang w:val="en-US"/>
                    </w:rPr>
                  </w:pPr>
                  <w:r>
                    <w:rPr>
                      <w:rFonts w:cs="Arial"/>
                      <w:lang w:val="en-US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195014" w:rsidRPr="006F5E4B" w:rsidRDefault="00195014" w:rsidP="00195014">
                  <w:pPr>
                    <w:jc w:val="center"/>
                    <w:rPr>
                      <w:rFonts w:cs="Arial"/>
                      <w:lang w:val="en-US"/>
                    </w:rPr>
                  </w:pPr>
                  <w:r>
                    <w:rPr>
                      <w:rFonts w:cs="Arial"/>
                      <w:lang w:val="en-US"/>
                    </w:rPr>
                    <w:t>53-17</w:t>
                  </w:r>
                </w:p>
              </w:tc>
              <w:tc>
                <w:tcPr>
                  <w:tcW w:w="1134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195014" w:rsidRPr="005F68A7" w:rsidRDefault="00195014" w:rsidP="00195014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  <w:r w:rsidRPr="007D1762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2" o:spid="_x0000_i1025" type="#_x0000_t75" style="width:17.3pt;height:14.4pt;visibility:visible">
                        <v:imagedata r:id="rId8" o:title=""/>
                      </v:shape>
                    </w:pict>
                  </w:r>
                </w:p>
              </w:tc>
              <w:tc>
                <w:tcPr>
                  <w:tcW w:w="851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:rsidR="00195014" w:rsidRPr="006F5E4B" w:rsidRDefault="00195014" w:rsidP="00195014">
                  <w:pPr>
                    <w:jc w:val="center"/>
                    <w:rPr>
                      <w:rFonts w:cs="Arial"/>
                      <w:lang w:val="en-US"/>
                    </w:rPr>
                  </w:pPr>
                  <w:r>
                    <w:rPr>
                      <w:rFonts w:cs="Arial"/>
                      <w:lang w:val="en-US"/>
                    </w:rPr>
                    <w:t>10.17</w:t>
                  </w:r>
                </w:p>
              </w:tc>
            </w:tr>
            <w:tr w:rsidR="00195014" w:rsidRPr="005F68A7" w:rsidTr="009126E5">
              <w:trPr>
                <w:trHeight w:hRule="exact" w:val="284"/>
                <w:jc w:val="center"/>
              </w:trPr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195014" w:rsidRPr="005F68A7" w:rsidRDefault="00195014" w:rsidP="00195014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195014" w:rsidRPr="005F68A7" w:rsidRDefault="00195014" w:rsidP="00195014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195014" w:rsidRPr="005F68A7" w:rsidRDefault="00195014" w:rsidP="00195014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:rsidR="00195014" w:rsidRPr="005F68A7" w:rsidRDefault="00195014" w:rsidP="00195014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</w:p>
              </w:tc>
            </w:tr>
            <w:tr w:rsidR="00195014" w:rsidRPr="005F68A7" w:rsidTr="009126E5">
              <w:trPr>
                <w:trHeight w:hRule="exact" w:val="284"/>
                <w:jc w:val="center"/>
              </w:trPr>
              <w:tc>
                <w:tcPr>
                  <w:tcW w:w="567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195014" w:rsidRPr="005F68A7" w:rsidRDefault="00195014" w:rsidP="00195014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195014" w:rsidRPr="005F68A7" w:rsidRDefault="00195014" w:rsidP="00195014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195014" w:rsidRPr="005F68A7" w:rsidRDefault="00195014" w:rsidP="00195014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195014" w:rsidRPr="005F68A7" w:rsidRDefault="00195014" w:rsidP="00195014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</w:p>
              </w:tc>
            </w:tr>
          </w:tbl>
          <w:p w:rsidR="00FF1705" w:rsidRDefault="00FF1705" w:rsidP="00FF1705">
            <w:pPr>
              <w:pStyle w:val="a4"/>
              <w:spacing w:before="240"/>
              <w:ind w:right="-45"/>
              <w:rPr>
                <w:b/>
                <w:caps/>
                <w:sz w:val="36"/>
                <w:szCs w:val="36"/>
              </w:rPr>
            </w:pPr>
          </w:p>
          <w:p w:rsidR="00B52298" w:rsidRPr="00FF1705" w:rsidRDefault="00CA1DDD" w:rsidP="00B52298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caps/>
                <w:sz w:val="24"/>
                <w:szCs w:val="24"/>
              </w:rPr>
              <w:t>Уфа,  2017</w:t>
            </w:r>
            <w:r w:rsidR="00B52298" w:rsidRPr="00FF1705">
              <w:rPr>
                <w:rFonts w:ascii="Arial" w:hAnsi="Arial"/>
                <w:caps/>
                <w:sz w:val="24"/>
                <w:szCs w:val="24"/>
              </w:rPr>
              <w:t xml:space="preserve"> </w:t>
            </w:r>
            <w:r w:rsidR="00B52298" w:rsidRPr="00FF1705">
              <w:rPr>
                <w:rFonts w:ascii="Arial" w:hAnsi="Arial"/>
                <w:sz w:val="24"/>
                <w:szCs w:val="24"/>
              </w:rPr>
              <w:t>г.</w:t>
            </w:r>
          </w:p>
          <w:p w:rsidR="00915989" w:rsidRPr="00173B24" w:rsidRDefault="00915989" w:rsidP="00B52298">
            <w:pPr>
              <w:spacing w:before="240"/>
              <w:jc w:val="center"/>
              <w:rPr>
                <w:sz w:val="26"/>
                <w:szCs w:val="26"/>
              </w:rPr>
            </w:pPr>
          </w:p>
        </w:tc>
      </w:tr>
    </w:tbl>
    <w:p w:rsidR="00915989" w:rsidRPr="00CF68AC" w:rsidRDefault="00915989" w:rsidP="00915989">
      <w:pPr>
        <w:ind w:right="-14"/>
        <w:jc w:val="center"/>
        <w:rPr>
          <w:sz w:val="4"/>
          <w:szCs w:val="4"/>
        </w:rPr>
      </w:pPr>
    </w:p>
    <w:sectPr w:rsidR="00915989" w:rsidRPr="00CF68AC" w:rsidSect="00621489">
      <w:pgSz w:w="11906" w:h="16838"/>
      <w:pgMar w:top="851" w:right="45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621489"/>
    <w:rsid w:val="00000651"/>
    <w:rsid w:val="00015F3F"/>
    <w:rsid w:val="00017AB1"/>
    <w:rsid w:val="00027E13"/>
    <w:rsid w:val="00032AA2"/>
    <w:rsid w:val="00032B63"/>
    <w:rsid w:val="00055EB7"/>
    <w:rsid w:val="000613C2"/>
    <w:rsid w:val="000650D2"/>
    <w:rsid w:val="000C028E"/>
    <w:rsid w:val="000F0368"/>
    <w:rsid w:val="001149DD"/>
    <w:rsid w:val="00121438"/>
    <w:rsid w:val="001270A5"/>
    <w:rsid w:val="001311F3"/>
    <w:rsid w:val="001638DD"/>
    <w:rsid w:val="00176531"/>
    <w:rsid w:val="00185E9E"/>
    <w:rsid w:val="00186AE0"/>
    <w:rsid w:val="00195014"/>
    <w:rsid w:val="001A1810"/>
    <w:rsid w:val="001E22F4"/>
    <w:rsid w:val="001F0473"/>
    <w:rsid w:val="001F662B"/>
    <w:rsid w:val="00204876"/>
    <w:rsid w:val="00207CE5"/>
    <w:rsid w:val="002151D5"/>
    <w:rsid w:val="00240739"/>
    <w:rsid w:val="00260473"/>
    <w:rsid w:val="002667D1"/>
    <w:rsid w:val="00266B75"/>
    <w:rsid w:val="002858B0"/>
    <w:rsid w:val="00294DB1"/>
    <w:rsid w:val="002F7723"/>
    <w:rsid w:val="00315BFC"/>
    <w:rsid w:val="0033351E"/>
    <w:rsid w:val="00342942"/>
    <w:rsid w:val="003459EE"/>
    <w:rsid w:val="003D32AA"/>
    <w:rsid w:val="003D5851"/>
    <w:rsid w:val="003F4FD0"/>
    <w:rsid w:val="00417B51"/>
    <w:rsid w:val="004349EE"/>
    <w:rsid w:val="00434D0E"/>
    <w:rsid w:val="00467979"/>
    <w:rsid w:val="00471B6F"/>
    <w:rsid w:val="004C7F24"/>
    <w:rsid w:val="004E268B"/>
    <w:rsid w:val="004E31AF"/>
    <w:rsid w:val="004F1225"/>
    <w:rsid w:val="004F3B4D"/>
    <w:rsid w:val="005037AB"/>
    <w:rsid w:val="00510CE2"/>
    <w:rsid w:val="00516A99"/>
    <w:rsid w:val="0051748C"/>
    <w:rsid w:val="00517892"/>
    <w:rsid w:val="005230E1"/>
    <w:rsid w:val="00524EFF"/>
    <w:rsid w:val="00532471"/>
    <w:rsid w:val="005520BB"/>
    <w:rsid w:val="00553D53"/>
    <w:rsid w:val="00572ADD"/>
    <w:rsid w:val="00586B6D"/>
    <w:rsid w:val="005A6E85"/>
    <w:rsid w:val="005B3721"/>
    <w:rsid w:val="005B6DD4"/>
    <w:rsid w:val="005D112C"/>
    <w:rsid w:val="005D519E"/>
    <w:rsid w:val="005E41E7"/>
    <w:rsid w:val="005E4DF6"/>
    <w:rsid w:val="005E574D"/>
    <w:rsid w:val="005F1D1F"/>
    <w:rsid w:val="00621489"/>
    <w:rsid w:val="006218C8"/>
    <w:rsid w:val="006425CD"/>
    <w:rsid w:val="00663C45"/>
    <w:rsid w:val="006673F0"/>
    <w:rsid w:val="006719B9"/>
    <w:rsid w:val="006760AB"/>
    <w:rsid w:val="006C7DF2"/>
    <w:rsid w:val="006F4FB1"/>
    <w:rsid w:val="00734811"/>
    <w:rsid w:val="0074411F"/>
    <w:rsid w:val="00747F95"/>
    <w:rsid w:val="007C3A8A"/>
    <w:rsid w:val="007D3B08"/>
    <w:rsid w:val="007E3E49"/>
    <w:rsid w:val="007E7179"/>
    <w:rsid w:val="007F16B7"/>
    <w:rsid w:val="00800995"/>
    <w:rsid w:val="00800E51"/>
    <w:rsid w:val="0080374F"/>
    <w:rsid w:val="0081374D"/>
    <w:rsid w:val="008361AF"/>
    <w:rsid w:val="00874292"/>
    <w:rsid w:val="008939F1"/>
    <w:rsid w:val="008D1800"/>
    <w:rsid w:val="008E6205"/>
    <w:rsid w:val="008F236F"/>
    <w:rsid w:val="009015AB"/>
    <w:rsid w:val="00903DA0"/>
    <w:rsid w:val="00915989"/>
    <w:rsid w:val="00922321"/>
    <w:rsid w:val="00926E78"/>
    <w:rsid w:val="00932268"/>
    <w:rsid w:val="0093762A"/>
    <w:rsid w:val="00951477"/>
    <w:rsid w:val="00952C4E"/>
    <w:rsid w:val="00961919"/>
    <w:rsid w:val="0098325B"/>
    <w:rsid w:val="009C0A82"/>
    <w:rsid w:val="009E5A7D"/>
    <w:rsid w:val="009F060D"/>
    <w:rsid w:val="009F21B8"/>
    <w:rsid w:val="00A07377"/>
    <w:rsid w:val="00A1362F"/>
    <w:rsid w:val="00A2082B"/>
    <w:rsid w:val="00A22E08"/>
    <w:rsid w:val="00A92AA6"/>
    <w:rsid w:val="00AB2731"/>
    <w:rsid w:val="00AB31BE"/>
    <w:rsid w:val="00AC46A7"/>
    <w:rsid w:val="00B01F2B"/>
    <w:rsid w:val="00B10410"/>
    <w:rsid w:val="00B26DFC"/>
    <w:rsid w:val="00B424BD"/>
    <w:rsid w:val="00B52298"/>
    <w:rsid w:val="00B704F6"/>
    <w:rsid w:val="00B75772"/>
    <w:rsid w:val="00BB5FB4"/>
    <w:rsid w:val="00BC5374"/>
    <w:rsid w:val="00BC73A8"/>
    <w:rsid w:val="00BE3222"/>
    <w:rsid w:val="00C17CF3"/>
    <w:rsid w:val="00C20631"/>
    <w:rsid w:val="00C22E97"/>
    <w:rsid w:val="00C23C6A"/>
    <w:rsid w:val="00C459DA"/>
    <w:rsid w:val="00C5069D"/>
    <w:rsid w:val="00C81D33"/>
    <w:rsid w:val="00C91FCA"/>
    <w:rsid w:val="00CA0131"/>
    <w:rsid w:val="00CA06B9"/>
    <w:rsid w:val="00CA1DDD"/>
    <w:rsid w:val="00CA2B1B"/>
    <w:rsid w:val="00CC0FA8"/>
    <w:rsid w:val="00CD3B95"/>
    <w:rsid w:val="00D02FD9"/>
    <w:rsid w:val="00D04942"/>
    <w:rsid w:val="00D125A6"/>
    <w:rsid w:val="00D17010"/>
    <w:rsid w:val="00D27668"/>
    <w:rsid w:val="00D358CA"/>
    <w:rsid w:val="00D370B9"/>
    <w:rsid w:val="00D7042B"/>
    <w:rsid w:val="00D81F56"/>
    <w:rsid w:val="00D93E43"/>
    <w:rsid w:val="00DD619D"/>
    <w:rsid w:val="00DD6587"/>
    <w:rsid w:val="00DD6880"/>
    <w:rsid w:val="00E24BB5"/>
    <w:rsid w:val="00E35DFC"/>
    <w:rsid w:val="00E4411A"/>
    <w:rsid w:val="00E55BA0"/>
    <w:rsid w:val="00E8337B"/>
    <w:rsid w:val="00E8665B"/>
    <w:rsid w:val="00E9027F"/>
    <w:rsid w:val="00E96A15"/>
    <w:rsid w:val="00EE2ED4"/>
    <w:rsid w:val="00F35C9A"/>
    <w:rsid w:val="00F715E6"/>
    <w:rsid w:val="00F73D72"/>
    <w:rsid w:val="00FB18CF"/>
    <w:rsid w:val="00FC5AB7"/>
    <w:rsid w:val="00FC7A0D"/>
    <w:rsid w:val="00FE3961"/>
    <w:rsid w:val="00FE3D86"/>
    <w:rsid w:val="00FF1705"/>
    <w:rsid w:val="00FF3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1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21489"/>
    <w:pPr>
      <w:jc w:val="center"/>
    </w:pPr>
    <w:rPr>
      <w:sz w:val="28"/>
      <w:szCs w:val="24"/>
    </w:rPr>
  </w:style>
  <w:style w:type="paragraph" w:styleId="a4">
    <w:name w:val="Body Text"/>
    <w:aliases w:val="Основной текст Знак,Основной текст2 Знак,Основной текст Знак12 Знак,Основной текст Знак Знак2 Знак,Основной текст Знак2 Знак Знак1 Знак,Основной текст Знак1 Знак Знак Знак1 Знак"/>
    <w:basedOn w:val="a"/>
    <w:rsid w:val="00621489"/>
    <w:pPr>
      <w:ind w:right="-2"/>
      <w:jc w:val="both"/>
    </w:pPr>
    <w:rPr>
      <w:sz w:val="28"/>
    </w:rPr>
  </w:style>
  <w:style w:type="paragraph" w:customStyle="1" w:styleId="1">
    <w:name w:val="Основной текст1"/>
    <w:rsid w:val="00621489"/>
    <w:rPr>
      <w:snapToGrid w:val="0"/>
      <w:color w:val="000000"/>
      <w:sz w:val="24"/>
    </w:rPr>
  </w:style>
  <w:style w:type="character" w:styleId="a5">
    <w:name w:val="Hyperlink"/>
    <w:basedOn w:val="a0"/>
    <w:rsid w:val="00621489"/>
    <w:rPr>
      <w:color w:val="0000FF"/>
      <w:u w:val="single"/>
    </w:rPr>
  </w:style>
  <w:style w:type="table" w:styleId="a6">
    <w:name w:val="Table Grid"/>
    <w:basedOn w:val="a1"/>
    <w:rsid w:val="006214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-Наименование объекта"/>
    <w:basedOn w:val="a"/>
    <w:autoRedefine/>
    <w:rsid w:val="00621489"/>
    <w:pPr>
      <w:jc w:val="center"/>
    </w:pPr>
    <w:rPr>
      <w:rFonts w:ascii="Arial" w:hAnsi="Arial" w:cs="Arial"/>
      <w:sz w:val="36"/>
      <w:szCs w:val="36"/>
    </w:rPr>
  </w:style>
  <w:style w:type="paragraph" w:customStyle="1" w:styleId="-0">
    <w:name w:val="-Наименование документа"/>
    <w:basedOn w:val="a"/>
    <w:autoRedefine/>
    <w:rsid w:val="001F662B"/>
    <w:pPr>
      <w:jc w:val="right"/>
    </w:pPr>
    <w:rPr>
      <w:rFonts w:ascii="Georgia" w:hAnsi="Georgia" w:cs="Arial"/>
      <w:b/>
      <w:bCs/>
      <w:spacing w:val="20"/>
      <w:sz w:val="28"/>
      <w:szCs w:val="28"/>
    </w:rPr>
  </w:style>
  <w:style w:type="table" w:customStyle="1" w:styleId="2">
    <w:name w:val="Сетка таблицы2"/>
    <w:basedOn w:val="a1"/>
    <w:next w:val="a6"/>
    <w:rsid w:val="0028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1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Вережак</cp:lastModifiedBy>
  <cp:revision>5</cp:revision>
  <cp:lastPrinted>2008-10-24T05:30:00Z</cp:lastPrinted>
  <dcterms:created xsi:type="dcterms:W3CDTF">2017-08-15T03:41:00Z</dcterms:created>
  <dcterms:modified xsi:type="dcterms:W3CDTF">2017-10-19T10:39:00Z</dcterms:modified>
</cp:coreProperties>
</file>