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3" w:type="dxa"/>
        <w:tblBorders>
          <w:top w:val="double" w:sz="4" w:space="0" w:color="auto"/>
          <w:bottom w:val="doub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6520"/>
      </w:tblGrid>
      <w:tr w:rsidR="00022629" w:rsidRPr="00022629" w:rsidTr="0034612B">
        <w:trPr>
          <w:trHeight w:val="2529"/>
        </w:trPr>
        <w:tc>
          <w:tcPr>
            <w:tcW w:w="4253" w:type="dxa"/>
          </w:tcPr>
          <w:p w:rsidR="00022629" w:rsidRPr="0007559B" w:rsidRDefault="004A4D0D" w:rsidP="00A95CE8">
            <w:pPr>
              <w:rPr>
                <w:rFonts w:ascii="Calibri" w:hAnsi="Calibri" w:cs="Arial"/>
                <w:b/>
                <w:sz w:val="32"/>
                <w:szCs w:val="32"/>
                <w:lang w:eastAsia="en-US"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D1A8D">
              <w:rPr>
                <w:rFonts w:ascii="Calibri" w:hAnsi="Calibri" w:cs="Arial"/>
                <w:b/>
                <w:noProof/>
                <w:sz w:val="32"/>
                <w:szCs w:val="32"/>
              </w:rPr>
              <w:drawing>
                <wp:inline distT="0" distB="0" distL="0" distR="0" wp14:anchorId="0EBB78B1" wp14:editId="4911C6B9">
                  <wp:extent cx="1984375" cy="145796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375" cy="145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B444B6" w:rsidRPr="00B444B6" w:rsidRDefault="00B444B6" w:rsidP="00B444B6">
            <w:pPr>
              <w:ind w:left="-108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ИНН 5036156226, КПП 503601001, ОГРН 1165074051108   </w:t>
            </w:r>
          </w:p>
          <w:p w:rsidR="00B444B6" w:rsidRPr="00B444B6" w:rsidRDefault="00B444B6" w:rsidP="00B444B6">
            <w:pPr>
              <w:ind w:left="-108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Юридический адрес: 142111, Московская обл.,</w:t>
            </w:r>
          </w:p>
          <w:p w:rsidR="00B2237D" w:rsidRPr="00B444B6" w:rsidRDefault="00B444B6" w:rsidP="00B2237D">
            <w:pPr>
              <w:ind w:left="-108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г Подольск, </w:t>
            </w:r>
            <w:proofErr w:type="spellStart"/>
            <w:r w:rsidRP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Рязановское</w:t>
            </w:r>
            <w:proofErr w:type="spellEnd"/>
            <w:r w:rsidRP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шоссе, д. 11а </w:t>
            </w:r>
            <w:r w:rsidR="00D5444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офис 16</w:t>
            </w:r>
            <w:r w:rsidRP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                                                                                       </w:t>
            </w:r>
          </w:p>
          <w:p w:rsidR="00B444B6" w:rsidRPr="00B2237D" w:rsidRDefault="00B444B6" w:rsidP="00A325EA">
            <w:pPr>
              <w:ind w:left="-108"/>
              <w:rPr>
                <w:rFonts w:ascii="Verdana" w:hAnsi="Verdana"/>
                <w:b/>
                <w:bCs/>
                <w:sz w:val="18"/>
                <w:szCs w:val="18"/>
                <w:lang w:val="en-US" w:eastAsia="en-US"/>
              </w:rPr>
            </w:pPr>
            <w:r w:rsidRPr="00B2237D">
              <w:rPr>
                <w:rFonts w:ascii="Verdana" w:hAnsi="Verdana"/>
                <w:b/>
                <w:bCs/>
                <w:sz w:val="18"/>
                <w:szCs w:val="18"/>
                <w:lang w:val="en-US" w:eastAsia="en-US"/>
              </w:rPr>
              <w:t xml:space="preserve">E-mail: </w:t>
            </w:r>
            <w:hyperlink r:id="rId8" w:history="1">
              <w:r w:rsidRPr="00B2237D">
                <w:rPr>
                  <w:rStyle w:val="a7"/>
                  <w:rFonts w:ascii="Verdana" w:hAnsi="Verdana"/>
                  <w:b/>
                  <w:bCs/>
                  <w:sz w:val="18"/>
                  <w:szCs w:val="18"/>
                  <w:lang w:val="en-US" w:eastAsia="en-US"/>
                </w:rPr>
                <w:t>fs-komplekt@ya.ru</w:t>
              </w:r>
            </w:hyperlink>
          </w:p>
          <w:p w:rsidR="00190EFA" w:rsidRPr="00D10A51" w:rsidRDefault="004A4D0D" w:rsidP="00B444B6">
            <w:pPr>
              <w:ind w:left="-108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www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: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val="en-US" w:eastAsia="en-US"/>
              </w:rPr>
              <w:t>zenit</w:t>
            </w:r>
            <w:proofErr w:type="spellEnd"/>
            <w:r w:rsidRPr="004A4D0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-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val="en-US" w:eastAsia="en-US"/>
              </w:rPr>
              <w:t>mos</w:t>
            </w:r>
            <w:proofErr w:type="spellEnd"/>
            <w:r w:rsidRPr="004A4D0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4A4D0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                           </w:t>
            </w:r>
            <w:r w:rsidRPr="004A4D0D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 </w:t>
            </w:r>
            <w:r w:rsidR="00B444B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190EFA" w:rsidRPr="00D10A51">
              <w:rPr>
                <w:rFonts w:ascii="Verdana" w:hAnsi="Verdana"/>
                <w:b/>
                <w:sz w:val="18"/>
                <w:szCs w:val="18"/>
              </w:rPr>
              <w:t>Контактные телефоны:</w:t>
            </w:r>
          </w:p>
          <w:p w:rsidR="006B4619" w:rsidRPr="00D10A51" w:rsidRDefault="00747D4B" w:rsidP="00747D4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D10A51">
              <w:rPr>
                <w:rFonts w:ascii="Verdana" w:hAnsi="Verdana"/>
                <w:b/>
                <w:sz w:val="18"/>
                <w:szCs w:val="18"/>
              </w:rPr>
              <w:t>+7</w:t>
            </w:r>
            <w:r w:rsidR="00E11A34" w:rsidRPr="00D10A51">
              <w:rPr>
                <w:rFonts w:ascii="Verdana" w:hAnsi="Verdana"/>
                <w:b/>
                <w:sz w:val="18"/>
                <w:szCs w:val="18"/>
              </w:rPr>
              <w:t>-</w:t>
            </w:r>
            <w:r w:rsidR="006B4619" w:rsidRPr="00D10A51">
              <w:rPr>
                <w:rFonts w:ascii="Verdana" w:hAnsi="Verdana"/>
                <w:b/>
                <w:sz w:val="18"/>
                <w:szCs w:val="18"/>
              </w:rPr>
              <w:t>499-397-82-47</w:t>
            </w:r>
          </w:p>
          <w:p w:rsidR="00747D4B" w:rsidRPr="00D10A51" w:rsidRDefault="006B4619" w:rsidP="00747D4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D10A51">
              <w:rPr>
                <w:rFonts w:ascii="Verdana" w:hAnsi="Verdana"/>
                <w:b/>
                <w:sz w:val="18"/>
                <w:szCs w:val="18"/>
              </w:rPr>
              <w:t>+7</w:t>
            </w:r>
            <w:r w:rsidR="00325237" w:rsidRPr="00D10A51">
              <w:rPr>
                <w:rFonts w:ascii="Verdana" w:hAnsi="Verdana"/>
                <w:b/>
                <w:sz w:val="18"/>
                <w:szCs w:val="18"/>
              </w:rPr>
              <w:t>-929-680-68</w:t>
            </w:r>
            <w:r w:rsidR="00E11A34" w:rsidRPr="00D10A51">
              <w:rPr>
                <w:rFonts w:ascii="Verdana" w:hAnsi="Verdana"/>
                <w:b/>
                <w:sz w:val="18"/>
                <w:szCs w:val="18"/>
              </w:rPr>
              <w:t>-</w:t>
            </w:r>
            <w:r w:rsidR="00325237" w:rsidRPr="00D10A51">
              <w:rPr>
                <w:rFonts w:ascii="Verdana" w:hAnsi="Verdana"/>
                <w:b/>
                <w:sz w:val="18"/>
                <w:szCs w:val="18"/>
              </w:rPr>
              <w:t>03</w:t>
            </w:r>
          </w:p>
          <w:p w:rsidR="00747D4B" w:rsidRPr="00D10A51" w:rsidRDefault="00747D4B" w:rsidP="00747D4B">
            <w:pPr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D10A51">
              <w:rPr>
                <w:rFonts w:ascii="Verdana" w:hAnsi="Verdana"/>
                <w:b/>
                <w:sz w:val="18"/>
                <w:szCs w:val="18"/>
              </w:rPr>
              <w:t xml:space="preserve">+7 </w:t>
            </w:r>
            <w:r w:rsidR="00237E59">
              <w:rPr>
                <w:rFonts w:ascii="Verdana" w:hAnsi="Verdana"/>
                <w:b/>
                <w:sz w:val="18"/>
                <w:szCs w:val="18"/>
              </w:rPr>
              <w:t>929-680-68-04</w:t>
            </w:r>
          </w:p>
          <w:p w:rsidR="00190EFA" w:rsidRPr="00BE3DDF" w:rsidRDefault="00190EFA" w:rsidP="00747D4B">
            <w:pPr>
              <w:jc w:val="right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</w:p>
        </w:tc>
      </w:tr>
    </w:tbl>
    <w:p w:rsidR="00932A38" w:rsidRDefault="00932A38" w:rsidP="00932A38">
      <w:pPr>
        <w:ind w:left="567" w:firstLine="567"/>
      </w:pPr>
    </w:p>
    <w:p w:rsidR="00932A38" w:rsidRPr="00287C68" w:rsidRDefault="00932A38" w:rsidP="00932A38">
      <w:pPr>
        <w:jc w:val="center"/>
        <w:rPr>
          <w:b/>
          <w:bCs/>
        </w:rPr>
      </w:pPr>
      <w:r w:rsidRPr="00287C68">
        <w:rPr>
          <w:b/>
          <w:bCs/>
        </w:rPr>
        <w:t>КАРТОЧКА ПРЕДПРИЯТИЯ</w:t>
      </w:r>
    </w:p>
    <w:p w:rsidR="00932A38" w:rsidRPr="00287C68" w:rsidRDefault="00932A38" w:rsidP="00932A38">
      <w:pPr>
        <w:jc w:val="center"/>
        <w:rPr>
          <w:b/>
          <w:bCs/>
        </w:rPr>
      </w:pPr>
    </w:p>
    <w:tbl>
      <w:tblPr>
        <w:tblStyle w:val="11"/>
        <w:tblW w:w="10632" w:type="dxa"/>
        <w:tblInd w:w="108" w:type="dxa"/>
        <w:tblLook w:val="04A0" w:firstRow="1" w:lastRow="0" w:firstColumn="1" w:lastColumn="0" w:noHBand="0" w:noVBand="1"/>
      </w:tblPr>
      <w:tblGrid>
        <w:gridCol w:w="3573"/>
        <w:gridCol w:w="7059"/>
      </w:tblGrid>
      <w:tr w:rsidR="00287C6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287C68" w:rsidRPr="00287C68" w:rsidRDefault="00B65AE5" w:rsidP="00932A38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Полное наименование</w:t>
            </w:r>
            <w:r w:rsidR="00287C68" w:rsidRPr="00287C68">
              <w:rPr>
                <w:b/>
              </w:rPr>
              <w:t xml:space="preserve"> организации</w:t>
            </w:r>
          </w:p>
        </w:tc>
        <w:tc>
          <w:tcPr>
            <w:tcW w:w="7059" w:type="dxa"/>
            <w:vAlign w:val="center"/>
          </w:tcPr>
          <w:p w:rsidR="00287C68" w:rsidRPr="00287C68" w:rsidRDefault="00287C68" w:rsidP="00A95CE8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>Общество с ограниченной ответственностью «ФОНСАЛЮС-КОМПЛЕКТ»</w:t>
            </w:r>
          </w:p>
        </w:tc>
      </w:tr>
      <w:tr w:rsidR="00287C6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287C68" w:rsidRPr="00287C68" w:rsidRDefault="00B65AE5" w:rsidP="00932A38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Сокращенное наименование </w:t>
            </w:r>
            <w:r w:rsidR="00287C68" w:rsidRPr="00287C68">
              <w:rPr>
                <w:b/>
              </w:rPr>
              <w:t>организации</w:t>
            </w:r>
          </w:p>
        </w:tc>
        <w:tc>
          <w:tcPr>
            <w:tcW w:w="7059" w:type="dxa"/>
            <w:vAlign w:val="center"/>
          </w:tcPr>
          <w:p w:rsidR="00287C68" w:rsidRPr="00287C68" w:rsidRDefault="00287C68" w:rsidP="00A95CE8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>ООО «ФС-КОМПЛЕКТ»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  <w:r w:rsidRPr="00287C68">
              <w:rPr>
                <w:b/>
              </w:rPr>
              <w:t>Юридический адрес:</w:t>
            </w:r>
          </w:p>
        </w:tc>
        <w:tc>
          <w:tcPr>
            <w:tcW w:w="7059" w:type="dxa"/>
            <w:vAlign w:val="center"/>
          </w:tcPr>
          <w:p w:rsidR="00932A38" w:rsidRPr="00287C68" w:rsidRDefault="00A95CE8" w:rsidP="00B444B6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>14211</w:t>
            </w:r>
            <w:r w:rsidR="00B444B6">
              <w:rPr>
                <w:bCs/>
              </w:rPr>
              <w:t>1</w:t>
            </w:r>
            <w:r w:rsidRPr="00287C68">
              <w:rPr>
                <w:bCs/>
              </w:rPr>
              <w:t xml:space="preserve">, Московская обл., г. Подольск, </w:t>
            </w:r>
            <w:proofErr w:type="spellStart"/>
            <w:r w:rsidR="00D27FDF" w:rsidRPr="00D27FDF">
              <w:rPr>
                <w:bCs/>
              </w:rPr>
              <w:t>Рязановское</w:t>
            </w:r>
            <w:proofErr w:type="spellEnd"/>
            <w:r w:rsidR="00D27FDF" w:rsidRPr="00D27FDF">
              <w:rPr>
                <w:bCs/>
              </w:rPr>
              <w:t xml:space="preserve"> шоссе, д. 11а</w:t>
            </w:r>
            <w:r w:rsidR="00D5444D">
              <w:rPr>
                <w:bCs/>
              </w:rPr>
              <w:t xml:space="preserve"> офис 16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  <w:r w:rsidRPr="00287C68">
              <w:rPr>
                <w:b/>
              </w:rPr>
              <w:t>Почтовый адрес:</w:t>
            </w:r>
          </w:p>
        </w:tc>
        <w:tc>
          <w:tcPr>
            <w:tcW w:w="7059" w:type="dxa"/>
            <w:vAlign w:val="center"/>
          </w:tcPr>
          <w:p w:rsidR="00932A38" w:rsidRPr="00287C68" w:rsidRDefault="00404BFC" w:rsidP="00B94744">
            <w:pPr>
              <w:spacing w:line="276" w:lineRule="auto"/>
              <w:rPr>
                <w:bCs/>
              </w:rPr>
            </w:pPr>
            <w:r>
              <w:rPr>
                <w:bCs/>
              </w:rPr>
              <w:t>108823</w:t>
            </w:r>
            <w:r w:rsidR="00D662F1" w:rsidRPr="00D662F1">
              <w:rPr>
                <w:bCs/>
              </w:rPr>
              <w:t xml:space="preserve">, </w:t>
            </w:r>
            <w:r w:rsidR="00B94744">
              <w:rPr>
                <w:bCs/>
              </w:rPr>
              <w:t>г. Москва, п. Знамя Октября, д. 13, а/я 1890</w:t>
            </w:r>
            <w:bookmarkStart w:id="0" w:name="_GoBack"/>
            <w:bookmarkEnd w:id="0"/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Е-</w:t>
            </w:r>
            <w:r w:rsidRPr="00287C68">
              <w:rPr>
                <w:b/>
                <w:lang w:val="en-US"/>
              </w:rPr>
              <w:t>mail</w:t>
            </w:r>
            <w:r w:rsidRPr="00287C68">
              <w:rPr>
                <w:b/>
              </w:rPr>
              <w:t>:</w:t>
            </w:r>
          </w:p>
        </w:tc>
        <w:tc>
          <w:tcPr>
            <w:tcW w:w="7059" w:type="dxa"/>
            <w:vAlign w:val="center"/>
          </w:tcPr>
          <w:p w:rsidR="00932A38" w:rsidRPr="00287C68" w:rsidRDefault="00EA315E" w:rsidP="003D6F37">
            <w:pPr>
              <w:spacing w:line="276" w:lineRule="auto"/>
            </w:pPr>
            <w:proofErr w:type="spellStart"/>
            <w:r w:rsidRPr="00287C68">
              <w:rPr>
                <w:bCs/>
                <w:lang w:val="en-US"/>
              </w:rPr>
              <w:t>fs</w:t>
            </w:r>
            <w:proofErr w:type="spellEnd"/>
            <w:r w:rsidRPr="00404BFC">
              <w:rPr>
                <w:bCs/>
              </w:rPr>
              <w:t>-</w:t>
            </w:r>
            <w:proofErr w:type="spellStart"/>
            <w:r w:rsidRPr="00287C68">
              <w:rPr>
                <w:bCs/>
                <w:lang w:val="en-US"/>
              </w:rPr>
              <w:t>komplekt</w:t>
            </w:r>
            <w:proofErr w:type="spellEnd"/>
            <w:r w:rsidRPr="00404BFC">
              <w:rPr>
                <w:bCs/>
              </w:rPr>
              <w:t>@</w:t>
            </w:r>
            <w:proofErr w:type="spellStart"/>
            <w:r w:rsidRPr="00287C68">
              <w:rPr>
                <w:bCs/>
                <w:lang w:val="en-US"/>
              </w:rPr>
              <w:t>ya</w:t>
            </w:r>
            <w:proofErr w:type="spellEnd"/>
            <w:r w:rsidR="00325237" w:rsidRPr="00404BFC">
              <w:rPr>
                <w:bCs/>
              </w:rPr>
              <w:t>.</w:t>
            </w:r>
            <w:proofErr w:type="spellStart"/>
            <w:r w:rsidR="00325237" w:rsidRPr="00287C68">
              <w:rPr>
                <w:bCs/>
                <w:lang w:val="en-US"/>
              </w:rPr>
              <w:t>ru</w:t>
            </w:r>
            <w:proofErr w:type="spellEnd"/>
          </w:p>
        </w:tc>
      </w:tr>
      <w:tr w:rsidR="00932A38" w:rsidRPr="00B94744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Веб-сайт:</w:t>
            </w:r>
          </w:p>
        </w:tc>
        <w:tc>
          <w:tcPr>
            <w:tcW w:w="7059" w:type="dxa"/>
            <w:vAlign w:val="center"/>
          </w:tcPr>
          <w:p w:rsidR="004A4D0D" w:rsidRPr="00B94744" w:rsidRDefault="004A4D0D" w:rsidP="00B65AE5">
            <w:pPr>
              <w:rPr>
                <w:rFonts w:ascii="Verdana" w:hAnsi="Verdana"/>
                <w:sz w:val="18"/>
                <w:szCs w:val="18"/>
              </w:rPr>
            </w:pPr>
          </w:p>
          <w:p w:rsidR="00885B06" w:rsidRPr="00404BFC" w:rsidRDefault="00B94744" w:rsidP="00B65AE5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hyperlink r:id="rId9" w:history="1">
              <w:r w:rsidR="00404BFC" w:rsidRPr="00017BED">
                <w:rPr>
                  <w:rStyle w:val="a7"/>
                  <w:rFonts w:ascii="Verdana" w:hAnsi="Verdana"/>
                  <w:sz w:val="18"/>
                  <w:szCs w:val="18"/>
                  <w:lang w:val="en-US"/>
                </w:rPr>
                <w:t>www</w:t>
              </w:r>
              <w:r w:rsidR="00404BFC" w:rsidRPr="00B94744">
                <w:rPr>
                  <w:rStyle w:val="a7"/>
                  <w:rFonts w:ascii="Verdana" w:hAnsi="Verdana"/>
                  <w:sz w:val="18"/>
                  <w:szCs w:val="18"/>
                </w:rPr>
                <w:t>.</w:t>
              </w:r>
              <w:proofErr w:type="spellStart"/>
              <w:r w:rsidR="00404BFC" w:rsidRPr="00017BED">
                <w:rPr>
                  <w:rStyle w:val="a7"/>
                  <w:rFonts w:ascii="Verdana" w:hAnsi="Verdana"/>
                  <w:sz w:val="18"/>
                  <w:szCs w:val="18"/>
                  <w:lang w:val="en-US"/>
                </w:rPr>
                <w:t>zenit</w:t>
              </w:r>
              <w:proofErr w:type="spellEnd"/>
              <w:r w:rsidR="00404BFC" w:rsidRPr="00B94744">
                <w:rPr>
                  <w:rStyle w:val="a7"/>
                  <w:rFonts w:ascii="Verdana" w:hAnsi="Verdana"/>
                  <w:sz w:val="18"/>
                  <w:szCs w:val="18"/>
                </w:rPr>
                <w:t>-</w:t>
              </w:r>
              <w:proofErr w:type="spellStart"/>
              <w:r w:rsidR="00404BFC" w:rsidRPr="00017BED">
                <w:rPr>
                  <w:rStyle w:val="a7"/>
                  <w:rFonts w:ascii="Verdana" w:hAnsi="Verdana"/>
                  <w:sz w:val="18"/>
                  <w:szCs w:val="18"/>
                  <w:lang w:val="en-US"/>
                </w:rPr>
                <w:t>mos</w:t>
              </w:r>
              <w:proofErr w:type="spellEnd"/>
              <w:r w:rsidR="00404BFC" w:rsidRPr="00B94744">
                <w:rPr>
                  <w:rStyle w:val="a7"/>
                  <w:rFonts w:ascii="Verdana" w:hAnsi="Verdana"/>
                  <w:sz w:val="18"/>
                  <w:szCs w:val="18"/>
                </w:rPr>
                <w:t>.</w:t>
              </w:r>
              <w:proofErr w:type="spellStart"/>
              <w:r w:rsidR="00404BFC" w:rsidRPr="00017BED">
                <w:rPr>
                  <w:rStyle w:val="a7"/>
                  <w:rFonts w:ascii="Verdana" w:hAnsi="Verdana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  <w:r w:rsidR="00404BFC" w:rsidRPr="00B94744">
              <w:rPr>
                <w:rFonts w:ascii="Verdana" w:hAnsi="Verdana"/>
                <w:sz w:val="18"/>
                <w:szCs w:val="18"/>
              </w:rPr>
              <w:t xml:space="preserve">, </w:t>
            </w:r>
            <w:r w:rsidR="00404BFC">
              <w:rPr>
                <w:rFonts w:ascii="Verdana" w:hAnsi="Verdana"/>
                <w:sz w:val="18"/>
                <w:szCs w:val="18"/>
                <w:lang w:val="en-US"/>
              </w:rPr>
              <w:t>lift-moscow.ru</w:t>
            </w:r>
          </w:p>
          <w:p w:rsidR="00932A38" w:rsidRPr="00404BFC" w:rsidRDefault="00932A38" w:rsidP="00932A38">
            <w:pPr>
              <w:spacing w:line="276" w:lineRule="auto"/>
              <w:rPr>
                <w:lang w:val="en-US"/>
              </w:rPr>
            </w:pP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Контактные телефоны:</w:t>
            </w:r>
          </w:p>
        </w:tc>
        <w:tc>
          <w:tcPr>
            <w:tcW w:w="7059" w:type="dxa"/>
            <w:vAlign w:val="center"/>
          </w:tcPr>
          <w:p w:rsidR="00932A38" w:rsidRPr="00FF3445" w:rsidRDefault="003D6F37" w:rsidP="00237E59">
            <w:pPr>
              <w:spacing w:line="276" w:lineRule="auto"/>
            </w:pPr>
            <w:r w:rsidRPr="00FF3445">
              <w:t>+7</w:t>
            </w:r>
            <w:r w:rsidRPr="00287C68">
              <w:rPr>
                <w:lang w:val="en-US"/>
              </w:rPr>
              <w:t> </w:t>
            </w:r>
            <w:r w:rsidRPr="00FF3445">
              <w:t>(499) 397-82-47</w:t>
            </w:r>
            <w:r w:rsidRPr="00287C68">
              <w:t>; + 7 (929) 680-68</w:t>
            </w:r>
            <w:r w:rsidR="00237E59">
              <w:t>-</w:t>
            </w:r>
            <w:r w:rsidRPr="00287C68">
              <w:t xml:space="preserve">03, </w:t>
            </w:r>
            <w:r w:rsidR="00A95CE8" w:rsidRPr="00287C68">
              <w:t>+ 7 (</w:t>
            </w:r>
            <w:r w:rsidRPr="00287C68">
              <w:t>929</w:t>
            </w:r>
            <w:r w:rsidRPr="00FF3445">
              <w:t>)</w:t>
            </w:r>
            <w:r w:rsidR="00A95CE8" w:rsidRPr="00287C68">
              <w:t>-</w:t>
            </w:r>
            <w:r w:rsidRPr="00287C68">
              <w:t>680</w:t>
            </w:r>
            <w:r w:rsidR="00A95CE8" w:rsidRPr="00287C68">
              <w:t>-</w:t>
            </w:r>
            <w:r w:rsidRPr="00287C68">
              <w:t>68</w:t>
            </w:r>
            <w:r w:rsidR="00237E59">
              <w:t>-</w:t>
            </w:r>
            <w:r w:rsidRPr="00287C68">
              <w:t>0</w:t>
            </w:r>
            <w:r w:rsidR="00A95CE8" w:rsidRPr="00287C68">
              <w:t>4</w:t>
            </w:r>
            <w:r w:rsidR="00237E59">
              <w:t>;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  <w:r w:rsidRPr="00287C68">
              <w:rPr>
                <w:b/>
              </w:rPr>
              <w:t>ИНН</w:t>
            </w:r>
          </w:p>
        </w:tc>
        <w:tc>
          <w:tcPr>
            <w:tcW w:w="7059" w:type="dxa"/>
            <w:vAlign w:val="center"/>
          </w:tcPr>
          <w:p w:rsidR="00932A38" w:rsidRPr="00287C68" w:rsidRDefault="00A95CE8" w:rsidP="00932A38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>5036156226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  <w:r w:rsidRPr="00287C68">
              <w:rPr>
                <w:b/>
              </w:rPr>
              <w:t>КПП</w:t>
            </w:r>
          </w:p>
        </w:tc>
        <w:tc>
          <w:tcPr>
            <w:tcW w:w="7059" w:type="dxa"/>
            <w:vAlign w:val="center"/>
          </w:tcPr>
          <w:p w:rsidR="00932A38" w:rsidRPr="00287C68" w:rsidRDefault="00A95CE8" w:rsidP="00932A38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>503601001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ОГРН, дата и место регистрации</w:t>
            </w:r>
          </w:p>
        </w:tc>
        <w:tc>
          <w:tcPr>
            <w:tcW w:w="7059" w:type="dxa"/>
            <w:vAlign w:val="center"/>
          </w:tcPr>
          <w:p w:rsidR="00932A38" w:rsidRPr="00287C68" w:rsidRDefault="00A95CE8" w:rsidP="00932A38">
            <w:pPr>
              <w:spacing w:line="276" w:lineRule="auto"/>
            </w:pPr>
            <w:r w:rsidRPr="00287C68">
              <w:t>1165074051108, 09.02.2016г., Межрайонная инспекция Федеральной налоговой службы № 5 по Московской области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Merge w:val="restart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  <w:r w:rsidRPr="00287C68">
              <w:rPr>
                <w:b/>
              </w:rPr>
              <w:t>Банковские реквизиты:</w:t>
            </w:r>
          </w:p>
        </w:tc>
        <w:tc>
          <w:tcPr>
            <w:tcW w:w="7059" w:type="dxa"/>
            <w:vAlign w:val="center"/>
          </w:tcPr>
          <w:p w:rsidR="00932A38" w:rsidRPr="00287C68" w:rsidRDefault="00237F36" w:rsidP="00824AD4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 xml:space="preserve">р/с </w:t>
            </w:r>
            <w:r w:rsidR="00824AD4" w:rsidRPr="00824AD4">
              <w:rPr>
                <w:bCs/>
              </w:rPr>
              <w:t>40702 810 6 0209 0001072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Merge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</w:p>
        </w:tc>
        <w:tc>
          <w:tcPr>
            <w:tcW w:w="7059" w:type="dxa"/>
            <w:vAlign w:val="center"/>
          </w:tcPr>
          <w:p w:rsidR="00932A38" w:rsidRPr="00287C68" w:rsidRDefault="00824AD4" w:rsidP="0030167F">
            <w:pPr>
              <w:spacing w:line="276" w:lineRule="auto"/>
            </w:pPr>
            <w:r w:rsidRPr="00824AD4">
              <w:t>АО «АЛЬФА-БАНК»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Merge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</w:pPr>
          </w:p>
        </w:tc>
        <w:tc>
          <w:tcPr>
            <w:tcW w:w="7059" w:type="dxa"/>
            <w:vAlign w:val="center"/>
          </w:tcPr>
          <w:p w:rsidR="00932A38" w:rsidRPr="00287C68" w:rsidRDefault="00237F36" w:rsidP="00932A38">
            <w:pPr>
              <w:spacing w:line="276" w:lineRule="auto"/>
            </w:pPr>
            <w:r w:rsidRPr="00287C68">
              <w:t xml:space="preserve">к/с </w:t>
            </w:r>
            <w:r w:rsidR="00824AD4" w:rsidRPr="00824AD4">
              <w:t>30101810200000000593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Merge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</w:pPr>
          </w:p>
        </w:tc>
        <w:tc>
          <w:tcPr>
            <w:tcW w:w="7059" w:type="dxa"/>
            <w:vAlign w:val="center"/>
          </w:tcPr>
          <w:p w:rsidR="00932A38" w:rsidRPr="00287C68" w:rsidRDefault="00237F36" w:rsidP="00932A38">
            <w:pPr>
              <w:spacing w:line="276" w:lineRule="auto"/>
            </w:pPr>
            <w:r w:rsidRPr="00287C68">
              <w:t xml:space="preserve">БИК </w:t>
            </w:r>
            <w:r w:rsidR="00824AD4" w:rsidRPr="00824AD4">
              <w:t>044525593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ОКПО</w:t>
            </w:r>
          </w:p>
        </w:tc>
        <w:tc>
          <w:tcPr>
            <w:tcW w:w="7059" w:type="dxa"/>
            <w:vAlign w:val="center"/>
          </w:tcPr>
          <w:p w:rsidR="00932A38" w:rsidRPr="00287C68" w:rsidRDefault="00280E66" w:rsidP="00932A38">
            <w:pPr>
              <w:spacing w:line="276" w:lineRule="auto"/>
              <w:rPr>
                <w:b/>
                <w:bCs/>
              </w:rPr>
            </w:pPr>
            <w:r w:rsidRPr="00287C68">
              <w:t>23472243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ОКВЭД</w:t>
            </w:r>
          </w:p>
        </w:tc>
        <w:tc>
          <w:tcPr>
            <w:tcW w:w="7059" w:type="dxa"/>
            <w:vAlign w:val="center"/>
          </w:tcPr>
          <w:p w:rsidR="00932A38" w:rsidRPr="00287C68" w:rsidRDefault="00280E66" w:rsidP="00932A38">
            <w:pPr>
              <w:spacing w:line="276" w:lineRule="auto"/>
              <w:rPr>
                <w:bCs/>
              </w:rPr>
            </w:pPr>
            <w:r w:rsidRPr="00287C68">
              <w:rPr>
                <w:bCs/>
              </w:rPr>
              <w:t>51.54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</w:rPr>
            </w:pPr>
            <w:r w:rsidRPr="00287C68">
              <w:rPr>
                <w:b/>
              </w:rPr>
              <w:t>ОКАТО</w:t>
            </w:r>
            <w:r w:rsidR="00280E66" w:rsidRPr="00287C68">
              <w:rPr>
                <w:b/>
              </w:rPr>
              <w:t>; ОКТМО; ОКОГУ; ОКФС; ОКОПФ</w:t>
            </w:r>
          </w:p>
        </w:tc>
        <w:tc>
          <w:tcPr>
            <w:tcW w:w="7059" w:type="dxa"/>
            <w:vAlign w:val="center"/>
          </w:tcPr>
          <w:p w:rsidR="00932A38" w:rsidRPr="00287C68" w:rsidRDefault="00A95CE8" w:rsidP="00932A38">
            <w:pPr>
              <w:spacing w:line="276" w:lineRule="auto"/>
              <w:rPr>
                <w:b/>
                <w:bCs/>
              </w:rPr>
            </w:pPr>
            <w:r w:rsidRPr="00287C68">
              <w:t>46460000000</w:t>
            </w:r>
            <w:r w:rsidR="00280E66" w:rsidRPr="00287C68">
              <w:t>; 46760000001; 4210014; 16; 12300</w:t>
            </w:r>
          </w:p>
        </w:tc>
      </w:tr>
      <w:tr w:rsidR="00932A38" w:rsidRPr="00287C68" w:rsidTr="00DB6093">
        <w:trPr>
          <w:trHeight w:val="567"/>
        </w:trPr>
        <w:tc>
          <w:tcPr>
            <w:tcW w:w="3573" w:type="dxa"/>
            <w:vAlign w:val="center"/>
          </w:tcPr>
          <w:p w:rsidR="00932A38" w:rsidRPr="00287C68" w:rsidRDefault="00932A38" w:rsidP="00932A38">
            <w:pPr>
              <w:spacing w:line="276" w:lineRule="auto"/>
              <w:jc w:val="center"/>
              <w:rPr>
                <w:b/>
                <w:bCs/>
              </w:rPr>
            </w:pPr>
            <w:r w:rsidRPr="00287C68">
              <w:rPr>
                <w:b/>
                <w:bCs/>
              </w:rPr>
              <w:t>Генеральный директор:</w:t>
            </w:r>
          </w:p>
        </w:tc>
        <w:tc>
          <w:tcPr>
            <w:tcW w:w="7059" w:type="dxa"/>
            <w:vAlign w:val="center"/>
          </w:tcPr>
          <w:p w:rsidR="00932A38" w:rsidRPr="00287C68" w:rsidRDefault="00932A38" w:rsidP="00932A38">
            <w:pPr>
              <w:spacing w:line="276" w:lineRule="auto"/>
            </w:pPr>
            <w:r w:rsidRPr="00287C68">
              <w:t>Шаталов Дмитрий Викторович</w:t>
            </w:r>
          </w:p>
          <w:p w:rsidR="00932A38" w:rsidRPr="00287C68" w:rsidRDefault="00932A38" w:rsidP="00932A38">
            <w:pPr>
              <w:spacing w:line="276" w:lineRule="auto"/>
            </w:pPr>
            <w:r w:rsidRPr="00287C68">
              <w:t>Действует на основании Устава</w:t>
            </w:r>
          </w:p>
        </w:tc>
      </w:tr>
    </w:tbl>
    <w:p w:rsidR="00932A38" w:rsidRPr="00287C68" w:rsidRDefault="00932A38" w:rsidP="00287C68"/>
    <w:sectPr w:rsidR="00932A38" w:rsidRPr="00287C68" w:rsidSect="005224F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62CC"/>
    <w:multiLevelType w:val="hybridMultilevel"/>
    <w:tmpl w:val="8550BFE0"/>
    <w:lvl w:ilvl="0" w:tplc="808289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0A6"/>
    <w:rsid w:val="00022629"/>
    <w:rsid w:val="00042E3F"/>
    <w:rsid w:val="00046C27"/>
    <w:rsid w:val="00047274"/>
    <w:rsid w:val="00047B16"/>
    <w:rsid w:val="00065261"/>
    <w:rsid w:val="0007559B"/>
    <w:rsid w:val="00076797"/>
    <w:rsid w:val="0007710C"/>
    <w:rsid w:val="00091DF1"/>
    <w:rsid w:val="000973B8"/>
    <w:rsid w:val="000C217A"/>
    <w:rsid w:val="000E3658"/>
    <w:rsid w:val="000E6301"/>
    <w:rsid w:val="00107986"/>
    <w:rsid w:val="00141DC9"/>
    <w:rsid w:val="00156792"/>
    <w:rsid w:val="00190EFA"/>
    <w:rsid w:val="001C5741"/>
    <w:rsid w:val="00237E59"/>
    <w:rsid w:val="00237F36"/>
    <w:rsid w:val="00244003"/>
    <w:rsid w:val="002546FB"/>
    <w:rsid w:val="0026093A"/>
    <w:rsid w:val="00267B69"/>
    <w:rsid w:val="00280E66"/>
    <w:rsid w:val="002828F6"/>
    <w:rsid w:val="00287C68"/>
    <w:rsid w:val="00296BA6"/>
    <w:rsid w:val="002A2226"/>
    <w:rsid w:val="002B4CB9"/>
    <w:rsid w:val="002B60A6"/>
    <w:rsid w:val="002C02A7"/>
    <w:rsid w:val="002C50B7"/>
    <w:rsid w:val="002F71AB"/>
    <w:rsid w:val="002F7900"/>
    <w:rsid w:val="0030167F"/>
    <w:rsid w:val="00322612"/>
    <w:rsid w:val="00325237"/>
    <w:rsid w:val="0034612B"/>
    <w:rsid w:val="00350321"/>
    <w:rsid w:val="00362C72"/>
    <w:rsid w:val="003D6F37"/>
    <w:rsid w:val="003F307A"/>
    <w:rsid w:val="003F7E95"/>
    <w:rsid w:val="00404BFC"/>
    <w:rsid w:val="00424493"/>
    <w:rsid w:val="0042738E"/>
    <w:rsid w:val="004643BE"/>
    <w:rsid w:val="00482E89"/>
    <w:rsid w:val="00497B07"/>
    <w:rsid w:val="004A0B6F"/>
    <w:rsid w:val="004A4D0D"/>
    <w:rsid w:val="00504253"/>
    <w:rsid w:val="005224FA"/>
    <w:rsid w:val="005252F4"/>
    <w:rsid w:val="0053113B"/>
    <w:rsid w:val="005762EF"/>
    <w:rsid w:val="0058090A"/>
    <w:rsid w:val="005C1823"/>
    <w:rsid w:val="005F188E"/>
    <w:rsid w:val="00614703"/>
    <w:rsid w:val="00665E92"/>
    <w:rsid w:val="006802F6"/>
    <w:rsid w:val="006A3425"/>
    <w:rsid w:val="006B4619"/>
    <w:rsid w:val="006F57CB"/>
    <w:rsid w:val="00730770"/>
    <w:rsid w:val="007340C5"/>
    <w:rsid w:val="0074725C"/>
    <w:rsid w:val="00747D4B"/>
    <w:rsid w:val="007A6C9B"/>
    <w:rsid w:val="007B61FD"/>
    <w:rsid w:val="007D3DB7"/>
    <w:rsid w:val="007F5004"/>
    <w:rsid w:val="00824AD4"/>
    <w:rsid w:val="0087070F"/>
    <w:rsid w:val="00881022"/>
    <w:rsid w:val="008812E7"/>
    <w:rsid w:val="00885B06"/>
    <w:rsid w:val="00890153"/>
    <w:rsid w:val="008A2478"/>
    <w:rsid w:val="008C269F"/>
    <w:rsid w:val="008D0A77"/>
    <w:rsid w:val="008F5868"/>
    <w:rsid w:val="00932A38"/>
    <w:rsid w:val="009635B6"/>
    <w:rsid w:val="00963953"/>
    <w:rsid w:val="00972DD7"/>
    <w:rsid w:val="009A02F9"/>
    <w:rsid w:val="009C41C7"/>
    <w:rsid w:val="009C7262"/>
    <w:rsid w:val="009D7B5B"/>
    <w:rsid w:val="00A02709"/>
    <w:rsid w:val="00A325EA"/>
    <w:rsid w:val="00A440F1"/>
    <w:rsid w:val="00A95CE8"/>
    <w:rsid w:val="00AA5B8A"/>
    <w:rsid w:val="00AB215A"/>
    <w:rsid w:val="00AE67B6"/>
    <w:rsid w:val="00B118CE"/>
    <w:rsid w:val="00B1621F"/>
    <w:rsid w:val="00B22161"/>
    <w:rsid w:val="00B2237D"/>
    <w:rsid w:val="00B41D1E"/>
    <w:rsid w:val="00B444B6"/>
    <w:rsid w:val="00B6559B"/>
    <w:rsid w:val="00B65AE5"/>
    <w:rsid w:val="00B73937"/>
    <w:rsid w:val="00B743FA"/>
    <w:rsid w:val="00B77DA8"/>
    <w:rsid w:val="00B92A1D"/>
    <w:rsid w:val="00B94744"/>
    <w:rsid w:val="00BB3184"/>
    <w:rsid w:val="00BC0A7A"/>
    <w:rsid w:val="00BE3DDF"/>
    <w:rsid w:val="00BF408E"/>
    <w:rsid w:val="00C4457B"/>
    <w:rsid w:val="00C51862"/>
    <w:rsid w:val="00C52843"/>
    <w:rsid w:val="00C61891"/>
    <w:rsid w:val="00C6599F"/>
    <w:rsid w:val="00C85789"/>
    <w:rsid w:val="00CA7E9A"/>
    <w:rsid w:val="00CB35F1"/>
    <w:rsid w:val="00CB7267"/>
    <w:rsid w:val="00D010E2"/>
    <w:rsid w:val="00D10A51"/>
    <w:rsid w:val="00D27FDF"/>
    <w:rsid w:val="00D35F9C"/>
    <w:rsid w:val="00D5444D"/>
    <w:rsid w:val="00D5721D"/>
    <w:rsid w:val="00D662F1"/>
    <w:rsid w:val="00D774AC"/>
    <w:rsid w:val="00DB4BE3"/>
    <w:rsid w:val="00DB6093"/>
    <w:rsid w:val="00E11A34"/>
    <w:rsid w:val="00E1407B"/>
    <w:rsid w:val="00E35771"/>
    <w:rsid w:val="00E97B38"/>
    <w:rsid w:val="00EA315E"/>
    <w:rsid w:val="00EB48F3"/>
    <w:rsid w:val="00EC08D9"/>
    <w:rsid w:val="00EC783D"/>
    <w:rsid w:val="00EF4847"/>
    <w:rsid w:val="00F240E7"/>
    <w:rsid w:val="00F86586"/>
    <w:rsid w:val="00FC499C"/>
    <w:rsid w:val="00FD72F7"/>
    <w:rsid w:val="00FE011B"/>
    <w:rsid w:val="00FE47E2"/>
    <w:rsid w:val="00FF3445"/>
    <w:rsid w:val="00FF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49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0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0A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B60A6"/>
    <w:pPr>
      <w:spacing w:after="0" w:line="240" w:lineRule="auto"/>
    </w:pPr>
  </w:style>
  <w:style w:type="table" w:styleId="a6">
    <w:name w:val="Table Grid"/>
    <w:basedOn w:val="a1"/>
    <w:uiPriority w:val="59"/>
    <w:rsid w:val="00047B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762E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2546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C49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ccp">
    <w:name w:val="accp"/>
    <w:basedOn w:val="a0"/>
    <w:rsid w:val="007A6C9B"/>
  </w:style>
  <w:style w:type="character" w:customStyle="1" w:styleId="apple-converted-space">
    <w:name w:val="apple-converted-space"/>
    <w:basedOn w:val="a0"/>
    <w:rsid w:val="007A6C9B"/>
  </w:style>
  <w:style w:type="character" w:styleId="a9">
    <w:name w:val="Strong"/>
    <w:basedOn w:val="a0"/>
    <w:uiPriority w:val="22"/>
    <w:qFormat/>
    <w:rsid w:val="007A6C9B"/>
    <w:rPr>
      <w:b/>
      <w:bCs/>
    </w:rPr>
  </w:style>
  <w:style w:type="paragraph" w:styleId="aa">
    <w:name w:val="Normal (Web)"/>
    <w:basedOn w:val="a"/>
    <w:uiPriority w:val="99"/>
    <w:semiHidden/>
    <w:unhideWhenUsed/>
    <w:rsid w:val="007A6C9B"/>
    <w:pPr>
      <w:spacing w:before="100" w:beforeAutospacing="1" w:after="100" w:afterAutospacing="1"/>
    </w:pPr>
  </w:style>
  <w:style w:type="table" w:customStyle="1" w:styleId="11">
    <w:name w:val="Сетка таблицы1"/>
    <w:basedOn w:val="a1"/>
    <w:next w:val="a6"/>
    <w:rsid w:val="00932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49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60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0A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B60A6"/>
    <w:pPr>
      <w:spacing w:after="0" w:line="240" w:lineRule="auto"/>
    </w:pPr>
  </w:style>
  <w:style w:type="table" w:styleId="a6">
    <w:name w:val="Table Grid"/>
    <w:basedOn w:val="a1"/>
    <w:uiPriority w:val="59"/>
    <w:rsid w:val="00047B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762E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2546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C49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ccp">
    <w:name w:val="accp"/>
    <w:basedOn w:val="a0"/>
    <w:rsid w:val="007A6C9B"/>
  </w:style>
  <w:style w:type="character" w:customStyle="1" w:styleId="apple-converted-space">
    <w:name w:val="apple-converted-space"/>
    <w:basedOn w:val="a0"/>
    <w:rsid w:val="007A6C9B"/>
  </w:style>
  <w:style w:type="character" w:styleId="a9">
    <w:name w:val="Strong"/>
    <w:basedOn w:val="a0"/>
    <w:uiPriority w:val="22"/>
    <w:qFormat/>
    <w:rsid w:val="007A6C9B"/>
    <w:rPr>
      <w:b/>
      <w:bCs/>
    </w:rPr>
  </w:style>
  <w:style w:type="paragraph" w:styleId="aa">
    <w:name w:val="Normal (Web)"/>
    <w:basedOn w:val="a"/>
    <w:uiPriority w:val="99"/>
    <w:semiHidden/>
    <w:unhideWhenUsed/>
    <w:rsid w:val="007A6C9B"/>
    <w:pPr>
      <w:spacing w:before="100" w:beforeAutospacing="1" w:after="100" w:afterAutospacing="1"/>
    </w:pPr>
  </w:style>
  <w:style w:type="table" w:customStyle="1" w:styleId="11">
    <w:name w:val="Сетка таблицы1"/>
    <w:basedOn w:val="a1"/>
    <w:next w:val="a6"/>
    <w:rsid w:val="00932A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4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0513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5633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s-komplekt@ya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enit-mo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83DF7-0C02-48B8-8132-D1AFD8481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Tor</cp:lastModifiedBy>
  <cp:revision>2</cp:revision>
  <cp:lastPrinted>2018-07-13T10:34:00Z</cp:lastPrinted>
  <dcterms:created xsi:type="dcterms:W3CDTF">2019-02-28T13:44:00Z</dcterms:created>
  <dcterms:modified xsi:type="dcterms:W3CDTF">2019-02-28T13:44:00Z</dcterms:modified>
</cp:coreProperties>
</file>