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0EF" w:rsidRPr="00F970EF" w:rsidRDefault="00F970EF">
      <w:proofErr w:type="gramStart"/>
      <w:r>
        <w:t xml:space="preserve">Намотка производится на сердечник, склеенный из колец: внешний диаметр </w:t>
      </w:r>
      <w:r w:rsidR="00EC35F6">
        <w:t>–</w:t>
      </w:r>
      <w:r>
        <w:t xml:space="preserve"> </w:t>
      </w:r>
      <w:r w:rsidR="00EC35F6">
        <w:t xml:space="preserve">45 </w:t>
      </w:r>
      <w:r>
        <w:t xml:space="preserve">мм, внутренний диаметр </w:t>
      </w:r>
      <w:r w:rsidR="00EC35F6">
        <w:t>–</w:t>
      </w:r>
      <w:r>
        <w:t xml:space="preserve"> </w:t>
      </w:r>
      <w:r w:rsidR="00EC35F6">
        <w:t xml:space="preserve">28 </w:t>
      </w:r>
      <w:r>
        <w:t xml:space="preserve">мм, высота – </w:t>
      </w:r>
      <w:r w:rsidR="00EC35F6">
        <w:t>49 мм (и еще типоразмер: 32 мм, 20 мм, 42 мм соответственно).</w:t>
      </w:r>
      <w:proofErr w:type="gramEnd"/>
    </w:p>
    <w:p w:rsidR="001A5387" w:rsidRDefault="00467228" w:rsidP="00F36813">
      <w:pPr>
        <w:ind w:left="142"/>
        <w:jc w:val="center"/>
      </w:pPr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width:282.55pt;height:376.45pt;mso-position-horizontal-relative:char;mso-position-vertical-relative:line">
            <v:imagedata r:id="rId4" o:title="IMG_20180525_093121"/>
            <w10:wrap type="none"/>
            <w10:anchorlock/>
          </v:shape>
        </w:pict>
      </w:r>
    </w:p>
    <w:p w:rsidR="00F970EF" w:rsidRDefault="00F970EF">
      <w:r>
        <w:t xml:space="preserve">Намотка производится проводом ПЭТВ-2 </w:t>
      </w:r>
      <w:r w:rsidR="00EC35F6">
        <w:t>0,4</w:t>
      </w:r>
      <w:r>
        <w:t>мм одновременно с бумагой конденсаторной толщиной 20мкм</w:t>
      </w:r>
      <w:r w:rsidR="00EC35F6">
        <w:t>, шириной 40мм</w:t>
      </w:r>
      <w:r>
        <w:t xml:space="preserve">. Намотка виток к витку. Т.о. каждый виток изолирован от </w:t>
      </w:r>
      <w:proofErr w:type="gramStart"/>
      <w:r>
        <w:t>другого</w:t>
      </w:r>
      <w:proofErr w:type="gramEnd"/>
      <w:r>
        <w:t>.</w:t>
      </w:r>
    </w:p>
    <w:p w:rsidR="00F970EF" w:rsidRDefault="00467228" w:rsidP="00F36813">
      <w:pPr>
        <w:jc w:val="center"/>
      </w:pPr>
      <w:r>
        <w:pict>
          <v:shape id="_x0000_i1026" type="#_x0000_t75" style="width:384.2pt;height:287.45pt">
            <v:imagedata r:id="rId5" o:title="IMG_20180525_095638"/>
          </v:shape>
        </w:pict>
      </w:r>
    </w:p>
    <w:p w:rsidR="00F970EF" w:rsidRDefault="00467228" w:rsidP="00F36813">
      <w:pPr>
        <w:jc w:val="center"/>
      </w:pPr>
      <w:r>
        <w:lastRenderedPageBreak/>
        <w:pict>
          <v:shape id="_x0000_i1028" type="#_x0000_t75" style="width:462.65pt;height:346.05pt">
            <v:imagedata r:id="rId6" o:title="IMG_20180525_100030"/>
          </v:shape>
        </w:pict>
      </w:r>
    </w:p>
    <w:p w:rsidR="00F970EF" w:rsidRDefault="00467228" w:rsidP="00F36813">
      <w:pPr>
        <w:jc w:val="center"/>
      </w:pPr>
      <w:r>
        <w:pict>
          <v:shape id="_x0000_i1027" type="#_x0000_t75" style="width:495.95pt;height:371.8pt">
            <v:imagedata r:id="rId7" o:title="IMG_20180525_095700"/>
          </v:shape>
        </w:pict>
      </w:r>
    </w:p>
    <w:p w:rsidR="00F970EF" w:rsidRDefault="00F970EF">
      <w:r>
        <w:t>Необходимо обеспечить подачу и натяг провода и бумаги.</w:t>
      </w:r>
    </w:p>
    <w:sectPr w:rsidR="00F970EF" w:rsidSect="00F36813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970EF"/>
    <w:rsid w:val="0013549C"/>
    <w:rsid w:val="00170B5F"/>
    <w:rsid w:val="00180CB3"/>
    <w:rsid w:val="001A28CF"/>
    <w:rsid w:val="002233BE"/>
    <w:rsid w:val="003343C9"/>
    <w:rsid w:val="00467228"/>
    <w:rsid w:val="00656319"/>
    <w:rsid w:val="009F3DBB"/>
    <w:rsid w:val="00A22861"/>
    <w:rsid w:val="00D10B38"/>
    <w:rsid w:val="00D9237D"/>
    <w:rsid w:val="00EC35F6"/>
    <w:rsid w:val="00F36813"/>
    <w:rsid w:val="00F97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2018-05-29T10:31:00Z</dcterms:created>
  <dcterms:modified xsi:type="dcterms:W3CDTF">2018-05-29T11:31:00Z</dcterms:modified>
</cp:coreProperties>
</file>